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4A" w:rsidRDefault="0051074A" w:rsidP="0051074A">
      <w:pPr>
        <w:pStyle w:val="2"/>
        <w:jc w:val="right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ПРОЕКТ</w:t>
      </w:r>
    </w:p>
    <w:p w:rsidR="0051074A" w:rsidRPr="0051074A" w:rsidRDefault="0051074A" w:rsidP="0051074A">
      <w:pPr>
        <w:rPr>
          <w:lang w:eastAsia="ru-RU"/>
        </w:rPr>
      </w:pPr>
    </w:p>
    <w:p w:rsidR="0051074A" w:rsidRPr="0051074A" w:rsidRDefault="0051074A" w:rsidP="0051074A">
      <w:pPr>
        <w:pStyle w:val="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074A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466725" cy="581025"/>
            <wp:effectExtent l="19050" t="0" r="952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74A" w:rsidRPr="0051074A" w:rsidRDefault="0051074A" w:rsidP="00510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074A" w:rsidRPr="0051074A" w:rsidRDefault="0051074A" w:rsidP="0051074A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</w:rPr>
      </w:pPr>
      <w:r w:rsidRPr="0051074A">
        <w:rPr>
          <w:rFonts w:ascii="Times New Roman" w:hAnsi="Times New Roman" w:cs="Times New Roman"/>
          <w:color w:val="0000FF"/>
          <w:sz w:val="28"/>
        </w:rPr>
        <w:t>АДМИНИСТРАЦИЯ ДИНСКОГО СЕЛЬСКОГО ПОСЕЛЕНИЯ</w:t>
      </w:r>
    </w:p>
    <w:p w:rsidR="0051074A" w:rsidRPr="0051074A" w:rsidRDefault="0051074A" w:rsidP="0051074A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</w:rPr>
      </w:pPr>
      <w:r w:rsidRPr="0051074A">
        <w:rPr>
          <w:rFonts w:ascii="Times New Roman" w:hAnsi="Times New Roman" w:cs="Times New Roman"/>
          <w:color w:val="0000FF"/>
          <w:sz w:val="28"/>
        </w:rPr>
        <w:t>ДИНСКОГО РАЙОНА</w:t>
      </w:r>
    </w:p>
    <w:p w:rsidR="0051074A" w:rsidRPr="0051074A" w:rsidRDefault="0051074A" w:rsidP="005107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074A" w:rsidRPr="0051074A" w:rsidRDefault="0051074A" w:rsidP="0051074A">
      <w:pPr>
        <w:pStyle w:val="2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51074A">
        <w:rPr>
          <w:rFonts w:ascii="Times New Roman" w:hAnsi="Times New Roman" w:cs="Times New Roman"/>
          <w:b/>
          <w:bCs/>
          <w:color w:val="0000FF"/>
          <w:sz w:val="32"/>
          <w:szCs w:val="32"/>
        </w:rPr>
        <w:t>ПОСТАНОВЛЕНИЕ</w:t>
      </w:r>
    </w:p>
    <w:p w:rsidR="0051074A" w:rsidRPr="0051074A" w:rsidRDefault="0051074A" w:rsidP="0051074A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</w:rPr>
      </w:pPr>
    </w:p>
    <w:p w:rsidR="0051074A" w:rsidRPr="0051074A" w:rsidRDefault="0051074A" w:rsidP="0051074A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</w:rPr>
      </w:pPr>
    </w:p>
    <w:p w:rsidR="0051074A" w:rsidRPr="0051074A" w:rsidRDefault="0051074A" w:rsidP="0051074A">
      <w:pPr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</w:p>
    <w:p w:rsidR="0051074A" w:rsidRPr="0051074A" w:rsidRDefault="0051074A" w:rsidP="0051074A">
      <w:pPr>
        <w:spacing w:after="0" w:line="240" w:lineRule="auto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1074A">
        <w:rPr>
          <w:rFonts w:ascii="Times New Roman" w:hAnsi="Times New Roman" w:cs="Times New Roman"/>
          <w:color w:val="0000FF"/>
          <w:sz w:val="28"/>
          <w:szCs w:val="28"/>
        </w:rPr>
        <w:t xml:space="preserve">от </w:t>
      </w:r>
      <w:r w:rsidRPr="0051074A">
        <w:rPr>
          <w:rFonts w:ascii="Times New Roman" w:hAnsi="Times New Roman" w:cs="Times New Roman"/>
          <w:b/>
          <w:color w:val="0000FF"/>
          <w:sz w:val="28"/>
          <w:szCs w:val="28"/>
        </w:rPr>
        <w:t>_____________</w:t>
      </w:r>
      <w:r w:rsidRPr="0051074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51074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51074A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                   </w:t>
      </w:r>
      <w:r w:rsidRPr="0051074A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51074A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№ </w:t>
      </w:r>
      <w:r w:rsidRPr="0051074A">
        <w:rPr>
          <w:rFonts w:ascii="Times New Roman" w:hAnsi="Times New Roman" w:cs="Times New Roman"/>
          <w:b/>
          <w:color w:val="0000FF"/>
          <w:sz w:val="28"/>
          <w:szCs w:val="28"/>
        </w:rPr>
        <w:t>______</w:t>
      </w:r>
    </w:p>
    <w:p w:rsidR="0051074A" w:rsidRPr="0051074A" w:rsidRDefault="0051074A" w:rsidP="0051074A">
      <w:pPr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51074A">
        <w:rPr>
          <w:rFonts w:ascii="Times New Roman" w:hAnsi="Times New Roman" w:cs="Times New Roman"/>
          <w:color w:val="0000FF"/>
        </w:rPr>
        <w:t>станица Динская</w:t>
      </w:r>
    </w:p>
    <w:p w:rsidR="0051074A" w:rsidRPr="0051074A" w:rsidRDefault="0051074A" w:rsidP="0051074A">
      <w:pPr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</w:p>
    <w:p w:rsidR="0003798E" w:rsidRDefault="0003798E" w:rsidP="0051074A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074A" w:rsidRPr="0051074A" w:rsidRDefault="0051074A" w:rsidP="0051074A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42968" w:rsidRDefault="00142968" w:rsidP="0003798E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4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план-графика </w:t>
      </w:r>
      <w:r w:rsidRPr="001429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перехода к предоставлению </w:t>
      </w:r>
    </w:p>
    <w:p w:rsidR="0003798E" w:rsidRPr="00142968" w:rsidRDefault="00142968" w:rsidP="0003798E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9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электронном виде муниципальных услуг</w:t>
      </w:r>
    </w:p>
    <w:p w:rsidR="0003798E" w:rsidRPr="00142968" w:rsidRDefault="0003798E" w:rsidP="0003798E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CA2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сельского поселения</w:t>
      </w:r>
    </w:p>
    <w:p w:rsidR="0003798E" w:rsidRPr="00142968" w:rsidRDefault="00142968" w:rsidP="0014296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</w:t>
      </w:r>
      <w:r w:rsidR="00CA2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142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CA2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3798E" w:rsidRDefault="0003798E" w:rsidP="0003798E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1074A" w:rsidRPr="001E71FF" w:rsidRDefault="0051074A" w:rsidP="0003798E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798E" w:rsidRPr="00443719" w:rsidRDefault="0003798E" w:rsidP="0003798E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28FF" w:rsidRPr="00443719" w:rsidRDefault="005228FF" w:rsidP="005228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F47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рамках реализации Федерального закона от 27.07.2010 № 210-ФЗ «Об организации предоставления государственных и муниципальных услуг»</w:t>
      </w:r>
      <w:r w:rsidRPr="00443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руководствуясь Устав</w:t>
      </w:r>
      <w:r w:rsidR="00CA2D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Pr="00443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A2D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Динского сельского поселения Динского</w:t>
      </w:r>
      <w:r w:rsidRPr="00443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</w:t>
      </w:r>
      <w:r w:rsidR="00CA2D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CA2D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Pr="00443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 о с т а н о в л я ю:</w:t>
      </w:r>
    </w:p>
    <w:p w:rsidR="00443719" w:rsidRDefault="00FB0ADF" w:rsidP="00824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3C64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план-график перехода к предоставлению в электронном виде муниципальных услуг </w:t>
      </w:r>
      <w:r w:rsidR="00443719" w:rsidRPr="00443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CA2D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Динского сельского поселения </w:t>
      </w:r>
      <w:r w:rsidR="00443719" w:rsidRPr="004437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Динско</w:t>
      </w:r>
      <w:r w:rsidR="00CA2D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="00443719" w:rsidRPr="00443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</w:t>
      </w:r>
      <w:r w:rsidR="00CA2D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443719" w:rsidRPr="00443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648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(приложение).</w:t>
      </w:r>
    </w:p>
    <w:p w:rsidR="00142968" w:rsidRDefault="00142968" w:rsidP="00824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FB0ADF">
        <w:tab/>
      </w:r>
      <w:r w:rsidRPr="001429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Назначить </w:t>
      </w:r>
      <w:r w:rsidR="00E365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Баздырева Владимира Ивановича,</w:t>
      </w:r>
      <w:r w:rsidR="00E3659D" w:rsidRPr="001429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550A5" w:rsidRPr="00D550A5">
        <w:rPr>
          <w:rFonts w:ascii="Times New Roman" w:hAnsi="Times New Roman" w:cs="Times New Roman"/>
          <w:sz w:val="28"/>
          <w:szCs w:val="28"/>
        </w:rPr>
        <w:t>заместител</w:t>
      </w:r>
      <w:r w:rsidR="00D550A5">
        <w:rPr>
          <w:rFonts w:ascii="Times New Roman" w:hAnsi="Times New Roman" w:cs="Times New Roman"/>
          <w:sz w:val="28"/>
          <w:szCs w:val="28"/>
        </w:rPr>
        <w:t>я</w:t>
      </w:r>
      <w:r w:rsidR="00D550A5" w:rsidRPr="00D550A5">
        <w:rPr>
          <w:rFonts w:ascii="Times New Roman" w:hAnsi="Times New Roman" w:cs="Times New Roman"/>
          <w:sz w:val="28"/>
          <w:szCs w:val="28"/>
        </w:rPr>
        <w:t xml:space="preserve"> главы администрации по социальным вопросам и кадровой работе</w:t>
      </w:r>
      <w:r w:rsidR="008E2ECF" w:rsidRPr="00D550A5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429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ответственным</w:t>
      </w:r>
      <w:r w:rsidR="00F01E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</w:t>
      </w:r>
      <w:r w:rsidR="00F01E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реализацию план-графика мероприятий </w:t>
      </w:r>
      <w:r w:rsidR="00FB0A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переход</w:t>
      </w:r>
      <w:r w:rsidR="00FB0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F01E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предоставлению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электронном виде муниципальных услуг </w:t>
      </w:r>
      <w:r w:rsidRPr="00443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F01E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Динского сельского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Динско</w:t>
      </w:r>
      <w:r w:rsidR="00F01E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</w:t>
      </w:r>
      <w:r w:rsidR="00F01E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42968" w:rsidRPr="00443719" w:rsidRDefault="00142968" w:rsidP="00824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FB0ADF">
        <w:tab/>
      </w:r>
      <w:r w:rsidR="00FB0ADF" w:rsidRPr="0014296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Назначить</w:t>
      </w:r>
      <w:r w:rsidR="00FB0ADF" w:rsidRPr="00FB0A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65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Ихно Сергея</w:t>
      </w:r>
      <w:r w:rsidR="00E3659D" w:rsidRPr="00FB0A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65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Александровича, </w:t>
      </w:r>
      <w:r w:rsidR="007246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ведущего специалиста МКУ «Централизованная бухгалтерия Динского сельского поселения»</w:t>
      </w:r>
      <w:r w:rsidR="008E2EC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7246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B0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ответственным техническим специалистом за</w:t>
      </w:r>
      <w:r w:rsidR="007246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B0A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реализацию план-графика </w:t>
      </w:r>
      <w:r w:rsidR="00FB0ADF" w:rsidRPr="005107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мероприятий по переходу к предоставлению в электронном виде</w:t>
      </w:r>
      <w:r w:rsidR="00FB0A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муниципальных услуг </w:t>
      </w:r>
      <w:r w:rsidR="00FB0ADF" w:rsidRPr="004437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7246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Динского сельского поселения Динского</w:t>
      </w:r>
      <w:r w:rsidR="00FB0A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</w:t>
      </w:r>
      <w:r w:rsidR="007246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FB0AD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1074A" w:rsidRDefault="00142968" w:rsidP="007246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0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0A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46D2">
        <w:rPr>
          <w:rFonts w:ascii="Times New Roman" w:hAnsi="Times New Roman" w:cs="Times New Roman"/>
          <w:sz w:val="28"/>
          <w:szCs w:val="28"/>
        </w:rPr>
        <w:t>О</w:t>
      </w:r>
      <w:r w:rsidR="007246D2" w:rsidRPr="00377B06">
        <w:rPr>
          <w:rFonts w:ascii="Times New Roman" w:hAnsi="Times New Roman" w:cs="Times New Roman"/>
          <w:sz w:val="28"/>
          <w:szCs w:val="28"/>
        </w:rPr>
        <w:t xml:space="preserve">тделу </w:t>
      </w:r>
      <w:r w:rsidR="007246D2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="007246D2" w:rsidRPr="00377B06">
        <w:rPr>
          <w:rFonts w:ascii="Times New Roman" w:hAnsi="Times New Roman" w:cs="Times New Roman"/>
          <w:sz w:val="28"/>
          <w:szCs w:val="28"/>
        </w:rPr>
        <w:t>администрации Динского сельского поселения Динского района (</w:t>
      </w:r>
      <w:r w:rsidR="007246D2">
        <w:rPr>
          <w:rFonts w:ascii="Times New Roman" w:hAnsi="Times New Roman" w:cs="Times New Roman"/>
          <w:sz w:val="28"/>
          <w:szCs w:val="28"/>
        </w:rPr>
        <w:t>Внукова</w:t>
      </w:r>
      <w:r w:rsidR="007246D2" w:rsidRPr="00377B06">
        <w:rPr>
          <w:rFonts w:ascii="Times New Roman" w:hAnsi="Times New Roman" w:cs="Times New Roman"/>
          <w:sz w:val="28"/>
          <w:szCs w:val="28"/>
        </w:rPr>
        <w:t xml:space="preserve">) </w:t>
      </w:r>
      <w:r w:rsidR="007246D2" w:rsidRPr="002243BB">
        <w:rPr>
          <w:rFonts w:ascii="Times New Roman" w:hAnsi="Times New Roman" w:cs="Times New Roman"/>
          <w:sz w:val="28"/>
          <w:szCs w:val="28"/>
        </w:rPr>
        <w:t>опубликовать</w:t>
      </w:r>
      <w:r w:rsidR="007246D2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7246D2" w:rsidRPr="002243BB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7246D2">
        <w:rPr>
          <w:rFonts w:ascii="Times New Roman" w:hAnsi="Times New Roman" w:cs="Times New Roman"/>
          <w:sz w:val="28"/>
          <w:szCs w:val="28"/>
        </w:rPr>
        <w:t>в муниципальной</w:t>
      </w:r>
      <w:r w:rsidR="007246D2" w:rsidRPr="002243BB">
        <w:rPr>
          <w:rFonts w:ascii="Times New Roman" w:hAnsi="Times New Roman" w:cs="Times New Roman"/>
          <w:sz w:val="28"/>
          <w:szCs w:val="28"/>
        </w:rPr>
        <w:t xml:space="preserve"> газете</w:t>
      </w:r>
      <w:r w:rsidR="007246D2">
        <w:rPr>
          <w:rFonts w:ascii="Times New Roman" w:hAnsi="Times New Roman" w:cs="Times New Roman"/>
          <w:sz w:val="28"/>
          <w:szCs w:val="28"/>
        </w:rPr>
        <w:t xml:space="preserve"> </w:t>
      </w:r>
      <w:r w:rsidR="007246D2" w:rsidRPr="002243BB">
        <w:rPr>
          <w:rFonts w:ascii="Times New Roman" w:hAnsi="Times New Roman" w:cs="Times New Roman"/>
          <w:sz w:val="28"/>
          <w:szCs w:val="28"/>
        </w:rPr>
        <w:t>«</w:t>
      </w:r>
      <w:r w:rsidR="007246D2">
        <w:rPr>
          <w:rFonts w:ascii="Times New Roman" w:hAnsi="Times New Roman" w:cs="Times New Roman"/>
          <w:sz w:val="28"/>
          <w:szCs w:val="28"/>
        </w:rPr>
        <w:t xml:space="preserve">Панорама </w:t>
      </w:r>
    </w:p>
    <w:p w:rsidR="0051074A" w:rsidRDefault="0051074A" w:rsidP="007246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074A" w:rsidRDefault="0051074A" w:rsidP="007246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46D2" w:rsidRDefault="007246D2" w:rsidP="00510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Динской</w:t>
      </w:r>
      <w:r w:rsidRPr="002243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77B06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Динского сельского поселения Динского района </w:t>
      </w:r>
      <w:hyperlink r:id="rId7" w:history="1">
        <w:r w:rsidRPr="00374AC8">
          <w:rPr>
            <w:rStyle w:val="aa"/>
            <w:rFonts w:ascii="Times New Roman" w:hAnsi="Times New Roman"/>
            <w:sz w:val="28"/>
            <w:szCs w:val="28"/>
          </w:rPr>
          <w:t>www.</w:t>
        </w:r>
        <w:r w:rsidRPr="00374AC8">
          <w:rPr>
            <w:rStyle w:val="aa"/>
            <w:rFonts w:ascii="Times New Roman" w:hAnsi="Times New Roman"/>
            <w:sz w:val="28"/>
            <w:szCs w:val="28"/>
            <w:lang w:val="en-US"/>
          </w:rPr>
          <w:t>dinskoeposelenie</w:t>
        </w:r>
        <w:r w:rsidRPr="00374AC8">
          <w:rPr>
            <w:rStyle w:val="aa"/>
            <w:rFonts w:ascii="Times New Roman" w:hAnsi="Times New Roman"/>
            <w:sz w:val="28"/>
            <w:szCs w:val="28"/>
          </w:rPr>
          <w:t>.</w:t>
        </w:r>
        <w:r w:rsidRPr="00374AC8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3798E" w:rsidRPr="007246D2" w:rsidRDefault="00FB0ADF" w:rsidP="007246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98E" w:rsidRPr="000379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</w:t>
      </w:r>
      <w:r w:rsidR="004A1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</w:t>
      </w:r>
      <w:bookmarkStart w:id="0" w:name="_GoBack"/>
      <w:bookmarkEnd w:id="0"/>
      <w:r w:rsidR="00507227" w:rsidRPr="00507227">
        <w:rPr>
          <w:rFonts w:ascii="Times New Roman" w:hAnsi="Times New Roman" w:cs="Times New Roman"/>
          <w:sz w:val="28"/>
          <w:szCs w:val="28"/>
        </w:rPr>
        <w:t>опубликования</w:t>
      </w:r>
      <w:r w:rsidR="000777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98E" w:rsidRDefault="0003798E" w:rsidP="000379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74A" w:rsidRDefault="0051074A" w:rsidP="000379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59D" w:rsidRPr="00FF2172" w:rsidRDefault="00E3659D" w:rsidP="000379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6D2" w:rsidRDefault="007246D2" w:rsidP="0003798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Динского сельского</w:t>
      </w:r>
    </w:p>
    <w:p w:rsidR="009F1C87" w:rsidRDefault="007246D2" w:rsidP="0003798E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  <w:r w:rsidR="0003798E" w:rsidRPr="0003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03798E" w:rsidRPr="000379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Ю.И.Шиян</w:t>
      </w:r>
    </w:p>
    <w:p w:rsidR="00D550A5" w:rsidRDefault="00D550A5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50A5" w:rsidRDefault="00D550A5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74A" w:rsidRDefault="0051074A" w:rsidP="00C53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51074A" w:rsidSect="0087330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31B" w:rsidRDefault="0000431B">
      <w:pPr>
        <w:spacing w:after="0" w:line="240" w:lineRule="auto"/>
      </w:pPr>
      <w:r>
        <w:separator/>
      </w:r>
    </w:p>
  </w:endnote>
  <w:endnote w:type="continuationSeparator" w:id="1">
    <w:p w:rsidR="0000431B" w:rsidRDefault="0000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31B" w:rsidRDefault="0000431B">
      <w:pPr>
        <w:spacing w:after="0" w:line="240" w:lineRule="auto"/>
      </w:pPr>
      <w:r>
        <w:separator/>
      </w:r>
    </w:p>
  </w:footnote>
  <w:footnote w:type="continuationSeparator" w:id="1">
    <w:p w:rsidR="0000431B" w:rsidRDefault="0000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1D" w:rsidRPr="00511A21" w:rsidRDefault="007565BE">
    <w:pPr>
      <w:pStyle w:val="a3"/>
      <w:jc w:val="center"/>
      <w:rPr>
        <w:sz w:val="28"/>
      </w:rPr>
    </w:pPr>
    <w:r w:rsidRPr="00511A21">
      <w:rPr>
        <w:sz w:val="28"/>
      </w:rPr>
      <w:fldChar w:fldCharType="begin"/>
    </w:r>
    <w:r w:rsidR="0003798E" w:rsidRPr="00511A21">
      <w:rPr>
        <w:sz w:val="28"/>
      </w:rPr>
      <w:instrText xml:space="preserve"> PAGE   \* MERGEFORMAT </w:instrText>
    </w:r>
    <w:r w:rsidRPr="00511A21">
      <w:rPr>
        <w:sz w:val="28"/>
      </w:rPr>
      <w:fldChar w:fldCharType="separate"/>
    </w:r>
    <w:r w:rsidR="00C619AD">
      <w:rPr>
        <w:noProof/>
        <w:sz w:val="28"/>
      </w:rPr>
      <w:t>2</w:t>
    </w:r>
    <w:r w:rsidRPr="00511A21">
      <w:rPr>
        <w:sz w:val="28"/>
      </w:rPr>
      <w:fldChar w:fldCharType="end"/>
    </w:r>
  </w:p>
  <w:p w:rsidR="00163D1D" w:rsidRDefault="000043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98E"/>
    <w:rsid w:val="0000431B"/>
    <w:rsid w:val="0003798E"/>
    <w:rsid w:val="000777D6"/>
    <w:rsid w:val="00142968"/>
    <w:rsid w:val="00142AD2"/>
    <w:rsid w:val="001E71FF"/>
    <w:rsid w:val="002327CA"/>
    <w:rsid w:val="00284404"/>
    <w:rsid w:val="002E44FC"/>
    <w:rsid w:val="002F4D32"/>
    <w:rsid w:val="003254C5"/>
    <w:rsid w:val="00354ADA"/>
    <w:rsid w:val="00374390"/>
    <w:rsid w:val="003B5B2A"/>
    <w:rsid w:val="003C6482"/>
    <w:rsid w:val="00443719"/>
    <w:rsid w:val="004A059E"/>
    <w:rsid w:val="004A16A7"/>
    <w:rsid w:val="004C615A"/>
    <w:rsid w:val="004F26A7"/>
    <w:rsid w:val="00507227"/>
    <w:rsid w:val="0051074A"/>
    <w:rsid w:val="00511A21"/>
    <w:rsid w:val="005228FF"/>
    <w:rsid w:val="0055059F"/>
    <w:rsid w:val="00586CC1"/>
    <w:rsid w:val="005B587E"/>
    <w:rsid w:val="00652AB4"/>
    <w:rsid w:val="0069792E"/>
    <w:rsid w:val="006E34A6"/>
    <w:rsid w:val="006E7F4B"/>
    <w:rsid w:val="006F1669"/>
    <w:rsid w:val="007246D2"/>
    <w:rsid w:val="00746F12"/>
    <w:rsid w:val="007565BE"/>
    <w:rsid w:val="007A5F89"/>
    <w:rsid w:val="007E1FC0"/>
    <w:rsid w:val="007E6E64"/>
    <w:rsid w:val="00824D98"/>
    <w:rsid w:val="008B2A81"/>
    <w:rsid w:val="008E2ECF"/>
    <w:rsid w:val="00937315"/>
    <w:rsid w:val="009A24FD"/>
    <w:rsid w:val="009B60F9"/>
    <w:rsid w:val="009F1C87"/>
    <w:rsid w:val="00AF490A"/>
    <w:rsid w:val="00B04291"/>
    <w:rsid w:val="00B93BA4"/>
    <w:rsid w:val="00BE0142"/>
    <w:rsid w:val="00C0240A"/>
    <w:rsid w:val="00C53A36"/>
    <w:rsid w:val="00C619AD"/>
    <w:rsid w:val="00C97D08"/>
    <w:rsid w:val="00CA2D78"/>
    <w:rsid w:val="00CE7FEB"/>
    <w:rsid w:val="00D23D8C"/>
    <w:rsid w:val="00D550A5"/>
    <w:rsid w:val="00E25811"/>
    <w:rsid w:val="00E3659D"/>
    <w:rsid w:val="00E64AD2"/>
    <w:rsid w:val="00F01EBD"/>
    <w:rsid w:val="00F72F0D"/>
    <w:rsid w:val="00FB0ADF"/>
    <w:rsid w:val="00FE7844"/>
    <w:rsid w:val="00FF2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CA"/>
  </w:style>
  <w:style w:type="paragraph" w:styleId="2">
    <w:name w:val="heading 2"/>
    <w:basedOn w:val="a"/>
    <w:next w:val="a"/>
    <w:link w:val="20"/>
    <w:qFormat/>
    <w:rsid w:val="0051074A"/>
    <w:pPr>
      <w:keepNext/>
      <w:spacing w:after="0" w:line="240" w:lineRule="auto"/>
      <w:jc w:val="both"/>
      <w:outlineLvl w:val="1"/>
    </w:pPr>
    <w:rPr>
      <w:rFonts w:ascii="Arial Narrow" w:eastAsia="Times New Roman" w:hAnsi="Arial Narrow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798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14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11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A21"/>
  </w:style>
  <w:style w:type="paragraph" w:styleId="a9">
    <w:name w:val="List Paragraph"/>
    <w:basedOn w:val="a"/>
    <w:uiPriority w:val="34"/>
    <w:qFormat/>
    <w:rsid w:val="00142968"/>
    <w:pPr>
      <w:ind w:left="720"/>
      <w:contextualSpacing/>
    </w:pPr>
  </w:style>
  <w:style w:type="character" w:styleId="aa">
    <w:name w:val="Hyperlink"/>
    <w:basedOn w:val="a0"/>
    <w:uiPriority w:val="99"/>
    <w:rsid w:val="007246D2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51074A"/>
    <w:rPr>
      <w:rFonts w:ascii="Arial Narrow" w:eastAsia="Times New Roman" w:hAnsi="Arial Narrow" w:cs="Arial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9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379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E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14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511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A21"/>
  </w:style>
  <w:style w:type="paragraph" w:styleId="a9">
    <w:name w:val="List Paragraph"/>
    <w:basedOn w:val="a"/>
    <w:uiPriority w:val="34"/>
    <w:qFormat/>
    <w:rsid w:val="0014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inskoeposeleni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user156</dc:creator>
  <cp:lastModifiedBy>Алина</cp:lastModifiedBy>
  <cp:revision>10</cp:revision>
  <cp:lastPrinted>2015-12-18T11:42:00Z</cp:lastPrinted>
  <dcterms:created xsi:type="dcterms:W3CDTF">2015-12-22T11:56:00Z</dcterms:created>
  <dcterms:modified xsi:type="dcterms:W3CDTF">2016-01-12T10:34:00Z</dcterms:modified>
</cp:coreProperties>
</file>