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D" w:rsidRPr="003C78D1" w:rsidRDefault="00CE46FD" w:rsidP="00CE46FD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3C78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</w:t>
      </w:r>
      <w:r w:rsidRPr="003C78D1">
        <w:rPr>
          <w:rFonts w:ascii="Times New Roman" w:hAnsi="Times New Roman"/>
          <w:noProof/>
          <w:sz w:val="28"/>
          <w:szCs w:val="28"/>
        </w:rPr>
        <w:t xml:space="preserve">  </w:t>
      </w:r>
      <w:r w:rsidRPr="003C78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8D1">
        <w:rPr>
          <w:rFonts w:ascii="Times New Roman" w:hAnsi="Times New Roman"/>
          <w:noProof/>
          <w:sz w:val="28"/>
          <w:szCs w:val="28"/>
        </w:rPr>
        <w:t xml:space="preserve">                                          </w:t>
      </w:r>
    </w:p>
    <w:p w:rsidR="00CE46FD" w:rsidRPr="00AD4441" w:rsidRDefault="00CE46FD" w:rsidP="00CE46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4441">
        <w:rPr>
          <w:rFonts w:ascii="Times New Roman" w:hAnsi="Times New Roman"/>
          <w:b/>
          <w:sz w:val="28"/>
          <w:szCs w:val="28"/>
        </w:rPr>
        <w:t>Совет</w:t>
      </w:r>
    </w:p>
    <w:p w:rsidR="00CE46FD" w:rsidRPr="00AD4441" w:rsidRDefault="00CE46FD" w:rsidP="00CE46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4441">
        <w:rPr>
          <w:rFonts w:ascii="Times New Roman" w:hAnsi="Times New Roman"/>
          <w:b/>
          <w:sz w:val="28"/>
          <w:szCs w:val="28"/>
        </w:rPr>
        <w:t>Динского сельского поселения Динского района</w:t>
      </w:r>
    </w:p>
    <w:p w:rsidR="00CE46FD" w:rsidRPr="00AD4441" w:rsidRDefault="00CE46FD" w:rsidP="00CE46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46FD" w:rsidRDefault="00CE46FD" w:rsidP="00CE46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44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32110" w:rsidRDefault="00632110" w:rsidP="00CE46F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6FD" w:rsidRPr="00AD4441" w:rsidRDefault="00632110" w:rsidP="0063211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01 июня 2016 года</w:t>
      </w:r>
      <w:r w:rsidR="00CE46FD" w:rsidRPr="00AD4441">
        <w:rPr>
          <w:rFonts w:ascii="Times New Roman" w:hAnsi="Times New Roman"/>
          <w:b/>
          <w:sz w:val="28"/>
          <w:szCs w:val="28"/>
        </w:rPr>
        <w:tab/>
      </w:r>
      <w:r w:rsidR="00CE46FD" w:rsidRPr="00AD4441">
        <w:rPr>
          <w:rFonts w:ascii="Times New Roman" w:hAnsi="Times New Roman"/>
          <w:b/>
          <w:sz w:val="28"/>
          <w:szCs w:val="28"/>
        </w:rPr>
        <w:tab/>
      </w:r>
      <w:r w:rsidR="00CE46FD" w:rsidRPr="00AD4441">
        <w:rPr>
          <w:rFonts w:ascii="Times New Roman" w:hAnsi="Times New Roman"/>
          <w:b/>
          <w:sz w:val="28"/>
          <w:szCs w:val="28"/>
        </w:rPr>
        <w:tab/>
      </w:r>
      <w:r w:rsidR="00CE46FD" w:rsidRPr="00AD4441">
        <w:rPr>
          <w:rFonts w:ascii="Times New Roman" w:hAnsi="Times New Roman"/>
          <w:b/>
          <w:sz w:val="28"/>
          <w:szCs w:val="28"/>
        </w:rPr>
        <w:tab/>
      </w:r>
      <w:r w:rsidR="00CE46FD" w:rsidRPr="00AD444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E46FD" w:rsidRPr="00AD444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129-21/3</w:t>
      </w:r>
    </w:p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p w:rsidR="00CE46FD" w:rsidRPr="00AD4441" w:rsidRDefault="00CE46FD" w:rsidP="00CE46F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AD4441">
        <w:rPr>
          <w:rFonts w:ascii="Times New Roman" w:hAnsi="Times New Roman"/>
          <w:sz w:val="20"/>
          <w:szCs w:val="20"/>
        </w:rPr>
        <w:t>станица Динская</w:t>
      </w:r>
    </w:p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p w:rsidR="00CE46FD" w:rsidRPr="00AD4441" w:rsidRDefault="00CE46FD" w:rsidP="00CE46FD">
      <w:pPr>
        <w:pStyle w:val="a5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AD4441">
        <w:rPr>
          <w:rFonts w:ascii="Times New Roman" w:hAnsi="Times New Roman"/>
          <w:b/>
          <w:sz w:val="28"/>
          <w:szCs w:val="28"/>
        </w:rPr>
        <w:t xml:space="preserve">О </w:t>
      </w:r>
      <w:r w:rsidR="003D3E58">
        <w:rPr>
          <w:rFonts w:ascii="Times New Roman" w:hAnsi="Times New Roman"/>
          <w:b/>
          <w:sz w:val="28"/>
          <w:szCs w:val="28"/>
        </w:rPr>
        <w:t>ходе подготовки</w:t>
      </w:r>
      <w:r>
        <w:rPr>
          <w:rFonts w:ascii="Times New Roman" w:hAnsi="Times New Roman"/>
          <w:b/>
          <w:sz w:val="28"/>
          <w:szCs w:val="28"/>
        </w:rPr>
        <w:t xml:space="preserve"> к празднованию Дня Динского района и станицы Динской 11-12</w:t>
      </w:r>
      <w:r w:rsidR="00F25E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 2016 года</w:t>
      </w:r>
    </w:p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p w:rsidR="00CE46FD" w:rsidRPr="003C78D1" w:rsidRDefault="00CE46FD" w:rsidP="00CE46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C78D1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F25ED6">
        <w:rPr>
          <w:rFonts w:ascii="Times New Roman" w:hAnsi="Times New Roman"/>
          <w:sz w:val="28"/>
          <w:szCs w:val="28"/>
        </w:rPr>
        <w:t xml:space="preserve"> заместителя </w:t>
      </w:r>
      <w:r w:rsidRPr="003C78D1">
        <w:rPr>
          <w:rFonts w:ascii="Times New Roman" w:hAnsi="Times New Roman"/>
          <w:sz w:val="28"/>
          <w:szCs w:val="28"/>
        </w:rPr>
        <w:t xml:space="preserve"> </w:t>
      </w:r>
      <w:r w:rsidR="00F841C1">
        <w:rPr>
          <w:rFonts w:ascii="Times New Roman" w:hAnsi="Times New Roman"/>
          <w:sz w:val="28"/>
          <w:szCs w:val="28"/>
        </w:rPr>
        <w:t xml:space="preserve">главы администрации по социальным вопросам и кадровой работе </w:t>
      </w:r>
      <w:proofErr w:type="spellStart"/>
      <w:r w:rsidR="00F841C1">
        <w:rPr>
          <w:rFonts w:ascii="Times New Roman" w:hAnsi="Times New Roman"/>
          <w:sz w:val="28"/>
          <w:szCs w:val="28"/>
        </w:rPr>
        <w:t>В.И.Баздырева</w:t>
      </w:r>
      <w:proofErr w:type="spellEnd"/>
      <w:r w:rsidR="00F841C1">
        <w:rPr>
          <w:rFonts w:ascii="Times New Roman" w:hAnsi="Times New Roman"/>
          <w:sz w:val="28"/>
          <w:szCs w:val="28"/>
        </w:rPr>
        <w:t>, о ходе подго</w:t>
      </w:r>
      <w:r w:rsidR="003D3E58">
        <w:rPr>
          <w:rFonts w:ascii="Times New Roman" w:hAnsi="Times New Roman"/>
          <w:sz w:val="28"/>
          <w:szCs w:val="28"/>
        </w:rPr>
        <w:t>товки</w:t>
      </w:r>
      <w:r w:rsidR="00F841C1">
        <w:rPr>
          <w:rFonts w:ascii="Times New Roman" w:hAnsi="Times New Roman"/>
          <w:sz w:val="28"/>
          <w:szCs w:val="28"/>
        </w:rPr>
        <w:t xml:space="preserve"> к празднованию Дня Динского района  и станицы Динской 11-12 июня 2016 года, </w:t>
      </w:r>
      <w:r w:rsidRPr="003C78D1">
        <w:rPr>
          <w:rFonts w:ascii="Times New Roman" w:hAnsi="Times New Roman"/>
          <w:sz w:val="28"/>
          <w:szCs w:val="28"/>
        </w:rPr>
        <w:t xml:space="preserve">руководствуясь Уставом Динского сельского поселения Динского района, Совет Динского сельского поселения Динского района,      </w:t>
      </w:r>
      <w:proofErr w:type="spellStart"/>
      <w:r w:rsidRPr="003C78D1">
        <w:rPr>
          <w:rFonts w:ascii="Times New Roman" w:hAnsi="Times New Roman"/>
          <w:sz w:val="28"/>
          <w:szCs w:val="28"/>
        </w:rPr>
        <w:t>р</w:t>
      </w:r>
      <w:proofErr w:type="spellEnd"/>
      <w:r w:rsidRPr="003C78D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C78D1">
        <w:rPr>
          <w:rFonts w:ascii="Times New Roman" w:hAnsi="Times New Roman"/>
          <w:sz w:val="28"/>
          <w:szCs w:val="28"/>
        </w:rPr>
        <w:t>ш</w:t>
      </w:r>
      <w:proofErr w:type="spellEnd"/>
      <w:r w:rsidRPr="003C78D1">
        <w:rPr>
          <w:rFonts w:ascii="Times New Roman" w:hAnsi="Times New Roman"/>
          <w:sz w:val="28"/>
          <w:szCs w:val="28"/>
        </w:rPr>
        <w:t xml:space="preserve"> и л:</w:t>
      </w:r>
    </w:p>
    <w:p w:rsidR="00CE46FD" w:rsidRPr="003C78D1" w:rsidRDefault="00CE46FD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78D1">
        <w:rPr>
          <w:rFonts w:ascii="Times New Roman" w:hAnsi="Times New Roman"/>
          <w:sz w:val="28"/>
          <w:szCs w:val="28"/>
        </w:rPr>
        <w:t xml:space="preserve">         1. П</w:t>
      </w:r>
      <w:r w:rsidR="00F25ED6">
        <w:rPr>
          <w:rFonts w:ascii="Times New Roman" w:hAnsi="Times New Roman"/>
          <w:sz w:val="28"/>
          <w:szCs w:val="28"/>
        </w:rPr>
        <w:t>ринять к сведе</w:t>
      </w:r>
      <w:r w:rsidR="003D3E58">
        <w:rPr>
          <w:rFonts w:ascii="Times New Roman" w:hAnsi="Times New Roman"/>
          <w:sz w:val="28"/>
          <w:szCs w:val="28"/>
        </w:rPr>
        <w:t>нию информацию о ходе подготовки</w:t>
      </w:r>
      <w:r w:rsidR="00F25ED6">
        <w:rPr>
          <w:rFonts w:ascii="Times New Roman" w:hAnsi="Times New Roman"/>
          <w:sz w:val="28"/>
          <w:szCs w:val="28"/>
        </w:rPr>
        <w:t xml:space="preserve"> к празднованию Дня Динского района  и станицы Динской 11-12 июня 2016</w:t>
      </w:r>
      <w:r w:rsidR="007958FA">
        <w:rPr>
          <w:rFonts w:ascii="Times New Roman" w:hAnsi="Times New Roman"/>
          <w:sz w:val="28"/>
          <w:szCs w:val="28"/>
        </w:rPr>
        <w:t>.</w:t>
      </w:r>
    </w:p>
    <w:p w:rsidR="00CE46FD" w:rsidRPr="003C78D1" w:rsidRDefault="00CE46FD" w:rsidP="00CE46F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C78D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CE46FD" w:rsidRPr="003C78D1" w:rsidRDefault="00CE46FD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7513"/>
        <w:gridCol w:w="2694"/>
      </w:tblGrid>
      <w:tr w:rsidR="00CE46FD" w:rsidRPr="003C78D1" w:rsidTr="007958FA">
        <w:tc>
          <w:tcPr>
            <w:tcW w:w="7513" w:type="dxa"/>
          </w:tcPr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Председатель Совета Динского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Динского района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sz w:val="28"/>
                <w:szCs w:val="28"/>
              </w:rPr>
              <w:t xml:space="preserve">   В.В.Костырин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6FD" w:rsidRPr="003C78D1" w:rsidRDefault="00CE46FD" w:rsidP="00CE46F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7485"/>
        <w:gridCol w:w="2580"/>
      </w:tblGrid>
      <w:tr w:rsidR="00CE46FD" w:rsidRPr="003C78D1" w:rsidTr="007958FA">
        <w:trPr>
          <w:trHeight w:val="1006"/>
        </w:trPr>
        <w:tc>
          <w:tcPr>
            <w:tcW w:w="7485" w:type="dxa"/>
          </w:tcPr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Глава Динского сельского 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поселения Динского района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</w:tcPr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7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Ю.И.Шиян</w:t>
            </w:r>
          </w:p>
          <w:p w:rsidR="00CE46FD" w:rsidRPr="003C78D1" w:rsidRDefault="00CE46FD" w:rsidP="007958F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E46FD" w:rsidRDefault="00CE46FD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E46FD" w:rsidRDefault="00CE46FD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25ED6" w:rsidRDefault="00F25ED6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1C1" w:rsidRDefault="00F841C1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1C1" w:rsidRDefault="00F841C1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2110" w:rsidRDefault="00632110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2110" w:rsidRDefault="00632110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1C1" w:rsidRDefault="00F841C1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1C1" w:rsidRDefault="00F841C1" w:rsidP="00CE46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34CA" w:rsidRDefault="006C34CA" w:rsidP="006C34CA">
      <w:pPr>
        <w:ind w:firstLine="708"/>
        <w:jc w:val="center"/>
        <w:rPr>
          <w:sz w:val="28"/>
          <w:szCs w:val="28"/>
        </w:rPr>
      </w:pPr>
    </w:p>
    <w:p w:rsidR="006C34CA" w:rsidRPr="00F841C1" w:rsidRDefault="00BA03F4" w:rsidP="006C34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ходе подготовки</w:t>
      </w:r>
      <w:r w:rsidR="00A44482" w:rsidRPr="00F841C1">
        <w:rPr>
          <w:b/>
          <w:sz w:val="28"/>
          <w:szCs w:val="28"/>
        </w:rPr>
        <w:t xml:space="preserve"> к празднованию</w:t>
      </w:r>
      <w:r w:rsidR="006C34CA" w:rsidRPr="00F841C1">
        <w:rPr>
          <w:b/>
          <w:sz w:val="28"/>
          <w:szCs w:val="28"/>
        </w:rPr>
        <w:t xml:space="preserve"> Дня Динского района и станицы Динской 11-12 июня 2016 года</w:t>
      </w:r>
    </w:p>
    <w:p w:rsidR="006C34CA" w:rsidRPr="00F841C1" w:rsidRDefault="006C34CA" w:rsidP="00E829E0">
      <w:pPr>
        <w:ind w:firstLine="708"/>
        <w:jc w:val="both"/>
        <w:rPr>
          <w:b/>
          <w:sz w:val="28"/>
          <w:szCs w:val="28"/>
        </w:rPr>
      </w:pPr>
    </w:p>
    <w:p w:rsidR="00DB7FE7" w:rsidRDefault="00174B63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Краснодарского края от 14.12.2006 № 1145-КЗ «Об установлении праздничных дней и памятных дат в Краснодарском крае»</w:t>
      </w:r>
      <w:r w:rsidR="00E57845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МО Динской район от 12.02.2016 № 132 «О подготовке празднования Дня Динского района и станицы Динской 11-12 июня 2016 года» нами было подготовлено постановление администрации Динского сельского поселения от 18.05.2016 № 423</w:t>
      </w:r>
      <w:r w:rsidR="00E57845">
        <w:rPr>
          <w:sz w:val="28"/>
          <w:szCs w:val="28"/>
        </w:rPr>
        <w:t>, которым был создан организационный комитет по подготовке и проведению празднования Дня Динского района</w:t>
      </w:r>
      <w:r w:rsidR="002D04CF">
        <w:rPr>
          <w:sz w:val="28"/>
          <w:szCs w:val="28"/>
        </w:rPr>
        <w:t xml:space="preserve"> и ст. Динской и утвержден его состав. В состав оргкомитета вошли в основном руководители отделов администрации и учреждений, а также председатель ветеранской организации Динского сельского поселения и хуторского казачества.</w:t>
      </w:r>
      <w:r w:rsidR="00A44482">
        <w:rPr>
          <w:sz w:val="28"/>
          <w:szCs w:val="28"/>
        </w:rPr>
        <w:t xml:space="preserve"> В настоящее время проведено одно заседание оргкомитета.</w:t>
      </w:r>
    </w:p>
    <w:p w:rsidR="002D04CF" w:rsidRDefault="002D04CF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17.05.2016 года главой администрации Динского сельского поселения был утвержден план мероприятий по подготовке и про</w:t>
      </w:r>
      <w:r w:rsidR="007C42EA">
        <w:rPr>
          <w:sz w:val="28"/>
          <w:szCs w:val="28"/>
        </w:rPr>
        <w:t>ведению праздничных мероприятий</w:t>
      </w:r>
      <w:r>
        <w:rPr>
          <w:sz w:val="28"/>
          <w:szCs w:val="28"/>
        </w:rPr>
        <w:t>, посвященных 222-й годовщине образования ст. Динской. В соответствии с планом намечены следующие основные мероприятия:</w:t>
      </w:r>
    </w:p>
    <w:p w:rsidR="002D04CF" w:rsidRDefault="002D04CF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наведение должного санитарного порядка на территории сельского поселения;</w:t>
      </w:r>
    </w:p>
    <w:p w:rsidR="002D04CF" w:rsidRDefault="002D04CF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2EA">
        <w:rPr>
          <w:sz w:val="28"/>
          <w:szCs w:val="28"/>
        </w:rPr>
        <w:t>ремонт сцены на Фонтанной площади;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трибуны и ее оформление для руководства района и ст. Динской и приглашенных гостей;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баннеров, перетяжек, флажков в местах проведения мероприятия;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сценарного плана карнавального шествия и оформление праздничных колонн;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плана проведения спортивно-массовых мероприятий;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праздничного концерта и фейерверка.</w:t>
      </w:r>
    </w:p>
    <w:p w:rsidR="007C42EA" w:rsidRDefault="007C42EA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этого нами предприняты меры по обеспечению ООП и ОБ в период проведения праздничных мероприятий. Распоряжением от 11.05.2016 № 93-р введены временные ограничения движения транспортных средств на ул. Красной, ул. Пролетарской и ул. Советской. Схема </w:t>
      </w:r>
      <w:r w:rsidR="00A44482">
        <w:rPr>
          <w:sz w:val="28"/>
          <w:szCs w:val="28"/>
        </w:rPr>
        <w:t>дислокации временных дорожных знаков, ограничивающих движение ТС направлена для согласования в министерство транспорта и дорожного хозяйства Краснодарского края. Этим распоряжением рекомендовано руководству ОМВД России по Динскому району обеспечить безопасность граждан и общественных порядок в местах проведения праздничных и спортивных мероприятий.</w:t>
      </w:r>
    </w:p>
    <w:p w:rsidR="003A25D4" w:rsidRDefault="003A25D4" w:rsidP="00A44482">
      <w:pPr>
        <w:jc w:val="both"/>
        <w:rPr>
          <w:sz w:val="28"/>
          <w:szCs w:val="28"/>
        </w:rPr>
      </w:pPr>
    </w:p>
    <w:p w:rsidR="003A25D4" w:rsidRDefault="003A25D4" w:rsidP="00A44482">
      <w:pPr>
        <w:jc w:val="both"/>
        <w:rPr>
          <w:sz w:val="28"/>
          <w:szCs w:val="28"/>
        </w:rPr>
      </w:pPr>
    </w:p>
    <w:p w:rsidR="003A25D4" w:rsidRDefault="003A25D4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A25D4" w:rsidRDefault="003A25D4" w:rsidP="00A4448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и кадровой работе                        В.И.Баздырев</w:t>
      </w:r>
    </w:p>
    <w:sectPr w:rsidR="003A25D4" w:rsidSect="00BB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3E70"/>
    <w:multiLevelType w:val="hybridMultilevel"/>
    <w:tmpl w:val="A11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6B9"/>
    <w:rsid w:val="0007686C"/>
    <w:rsid w:val="000D232C"/>
    <w:rsid w:val="000E1D99"/>
    <w:rsid w:val="001566B9"/>
    <w:rsid w:val="00174B63"/>
    <w:rsid w:val="001E53D9"/>
    <w:rsid w:val="0029736F"/>
    <w:rsid w:val="002D04CF"/>
    <w:rsid w:val="003A25D4"/>
    <w:rsid w:val="003D3E58"/>
    <w:rsid w:val="00632110"/>
    <w:rsid w:val="00645931"/>
    <w:rsid w:val="006C34CA"/>
    <w:rsid w:val="007958FA"/>
    <w:rsid w:val="007A172E"/>
    <w:rsid w:val="007C42EA"/>
    <w:rsid w:val="007F174D"/>
    <w:rsid w:val="00841B81"/>
    <w:rsid w:val="0086405C"/>
    <w:rsid w:val="008D0D7D"/>
    <w:rsid w:val="008D3502"/>
    <w:rsid w:val="00976D5D"/>
    <w:rsid w:val="009F65A6"/>
    <w:rsid w:val="00A44482"/>
    <w:rsid w:val="00AC096A"/>
    <w:rsid w:val="00BA03F4"/>
    <w:rsid w:val="00BB7505"/>
    <w:rsid w:val="00BF2B49"/>
    <w:rsid w:val="00C14075"/>
    <w:rsid w:val="00CE46FD"/>
    <w:rsid w:val="00DB7FE7"/>
    <w:rsid w:val="00E57845"/>
    <w:rsid w:val="00E829E0"/>
    <w:rsid w:val="00EB1AC3"/>
    <w:rsid w:val="00F25ED6"/>
    <w:rsid w:val="00F8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3502"/>
  </w:style>
  <w:style w:type="paragraph" w:styleId="a5">
    <w:name w:val="No Spacing"/>
    <w:link w:val="a6"/>
    <w:uiPriority w:val="1"/>
    <w:qFormat/>
    <w:rsid w:val="00CE46F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CE46FD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27</cp:revision>
  <cp:lastPrinted>2007-11-13T04:05:00Z</cp:lastPrinted>
  <dcterms:created xsi:type="dcterms:W3CDTF">2015-08-12T08:23:00Z</dcterms:created>
  <dcterms:modified xsi:type="dcterms:W3CDTF">2007-11-13T04:08:00Z</dcterms:modified>
</cp:coreProperties>
</file>