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D0" w:rsidRDefault="005803D0" w:rsidP="00A15564">
      <w:pPr>
        <w:tabs>
          <w:tab w:val="left" w:pos="5475"/>
        </w:tabs>
        <w:jc w:val="center"/>
      </w:pPr>
    </w:p>
    <w:p w:rsidR="00714925" w:rsidRDefault="00714925" w:rsidP="007149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 </w:t>
      </w:r>
    </w:p>
    <w:p w:rsidR="00714925" w:rsidRDefault="00714925" w:rsidP="007149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отдельных муниципальных правовых актов </w:t>
      </w:r>
    </w:p>
    <w:p w:rsidR="00714925" w:rsidRPr="0040183A" w:rsidRDefault="00714925" w:rsidP="00714925">
      <w:pPr>
        <w:rPr>
          <w:sz w:val="20"/>
          <w:szCs w:val="20"/>
        </w:rPr>
      </w:pPr>
    </w:p>
    <w:p w:rsidR="00356B07" w:rsidRPr="00356B07" w:rsidRDefault="00356B07" w:rsidP="00084F87">
      <w:pPr>
        <w:tabs>
          <w:tab w:val="left" w:pos="1134"/>
        </w:tabs>
        <w:ind w:firstLine="851"/>
        <w:jc w:val="both"/>
        <w:rPr>
          <w:sz w:val="28"/>
        </w:rPr>
      </w:pPr>
      <w:r w:rsidRPr="00356B07">
        <w:rPr>
          <w:sz w:val="28"/>
        </w:rPr>
        <w:t xml:space="preserve">В целях приведения муниципальных правовых актов в соответствие с действующим законодательством, руководствуясь Уставом Динского сельского поселения Динского района, </w:t>
      </w:r>
      <w:proofErr w:type="gramStart"/>
      <w:r w:rsidRPr="00356B07">
        <w:rPr>
          <w:sz w:val="28"/>
        </w:rPr>
        <w:t>п</w:t>
      </w:r>
      <w:proofErr w:type="gramEnd"/>
      <w:r w:rsidRPr="00356B07">
        <w:rPr>
          <w:sz w:val="28"/>
        </w:rPr>
        <w:t xml:space="preserve"> о с т а н о в л я ю : </w:t>
      </w:r>
    </w:p>
    <w:p w:rsidR="00714925" w:rsidRDefault="00EA44BC" w:rsidP="00084F87">
      <w:pPr>
        <w:pStyle w:val="aa"/>
        <w:numPr>
          <w:ilvl w:val="0"/>
          <w:numId w:val="13"/>
        </w:numPr>
        <w:tabs>
          <w:tab w:val="left" w:pos="851"/>
          <w:tab w:val="left" w:pos="1134"/>
        </w:tabs>
        <w:ind w:left="0" w:firstLine="851"/>
        <w:jc w:val="both"/>
        <w:outlineLvl w:val="0"/>
        <w:rPr>
          <w:sz w:val="28"/>
          <w:szCs w:val="28"/>
        </w:rPr>
      </w:pPr>
      <w:r w:rsidRPr="00356B07">
        <w:rPr>
          <w:sz w:val="28"/>
          <w:szCs w:val="28"/>
        </w:rPr>
        <w:t>Признать утратившим</w:t>
      </w:r>
      <w:r w:rsidR="00714925">
        <w:rPr>
          <w:sz w:val="28"/>
          <w:szCs w:val="28"/>
        </w:rPr>
        <w:t>и</w:t>
      </w:r>
      <w:r w:rsidRPr="00356B07">
        <w:rPr>
          <w:sz w:val="28"/>
          <w:szCs w:val="28"/>
        </w:rPr>
        <w:t xml:space="preserve"> силу</w:t>
      </w:r>
      <w:r w:rsidR="00714925">
        <w:rPr>
          <w:sz w:val="28"/>
          <w:szCs w:val="28"/>
        </w:rPr>
        <w:t>:</w:t>
      </w:r>
    </w:p>
    <w:p w:rsidR="00377C01" w:rsidRDefault="00EA44BC" w:rsidP="00084F87">
      <w:pPr>
        <w:pStyle w:val="aa"/>
        <w:numPr>
          <w:ilvl w:val="1"/>
          <w:numId w:val="10"/>
        </w:numPr>
        <w:tabs>
          <w:tab w:val="left" w:pos="851"/>
          <w:tab w:val="left" w:pos="1134"/>
        </w:tabs>
        <w:ind w:left="0" w:firstLine="851"/>
        <w:jc w:val="both"/>
        <w:outlineLvl w:val="0"/>
        <w:rPr>
          <w:sz w:val="28"/>
          <w:szCs w:val="28"/>
        </w:rPr>
      </w:pPr>
      <w:r w:rsidRPr="00356B07">
        <w:rPr>
          <w:sz w:val="28"/>
          <w:szCs w:val="28"/>
        </w:rPr>
        <w:t xml:space="preserve">постановление администрации Динского сельского поселения Динского района </w:t>
      </w:r>
      <w:r w:rsidR="00356B07" w:rsidRPr="00356B07">
        <w:rPr>
          <w:sz w:val="28"/>
          <w:szCs w:val="28"/>
        </w:rPr>
        <w:t xml:space="preserve">от </w:t>
      </w:r>
      <w:r w:rsidR="00084F87">
        <w:rPr>
          <w:sz w:val="28"/>
          <w:szCs w:val="28"/>
        </w:rPr>
        <w:t>27</w:t>
      </w:r>
      <w:r w:rsidR="00084F87" w:rsidRPr="008C12E0">
        <w:rPr>
          <w:sz w:val="28"/>
          <w:szCs w:val="28"/>
        </w:rPr>
        <w:t>.09.2017 № 447 «Об утверждении Плана действий по ликвидации последствий аварийных ситуаций на системах теплоснабжения с применением электронного моделирования аварийных ситуаций, при взаимодействии тепл</w:t>
      </w:r>
      <w:proofErr w:type="gramStart"/>
      <w:r w:rsidR="00084F87" w:rsidRPr="008C12E0">
        <w:rPr>
          <w:sz w:val="28"/>
          <w:szCs w:val="28"/>
        </w:rPr>
        <w:t>о-</w:t>
      </w:r>
      <w:proofErr w:type="gramEnd"/>
      <w:r w:rsidR="00084F87" w:rsidRPr="008C12E0">
        <w:rPr>
          <w:sz w:val="28"/>
          <w:szCs w:val="28"/>
        </w:rPr>
        <w:t xml:space="preserve">, электро- и </w:t>
      </w:r>
      <w:proofErr w:type="spellStart"/>
      <w:r w:rsidR="00084F87" w:rsidRPr="008C12E0">
        <w:rPr>
          <w:sz w:val="28"/>
          <w:szCs w:val="28"/>
        </w:rPr>
        <w:t>водоснабжающих</w:t>
      </w:r>
      <w:proofErr w:type="spellEnd"/>
      <w:r w:rsidR="00084F87" w:rsidRPr="008C12E0">
        <w:rPr>
          <w:sz w:val="28"/>
          <w:szCs w:val="28"/>
        </w:rPr>
        <w:t xml:space="preserve"> организаций, расположенных на территории  Динского сельского поселения Динского района, на период отопительного сезона»</w:t>
      </w:r>
      <w:r w:rsidR="00084F87">
        <w:rPr>
          <w:sz w:val="28"/>
          <w:szCs w:val="28"/>
        </w:rPr>
        <w:t>;</w:t>
      </w:r>
    </w:p>
    <w:p w:rsidR="00084F87" w:rsidRDefault="00084F87" w:rsidP="00084F87">
      <w:pPr>
        <w:pStyle w:val="aa"/>
        <w:numPr>
          <w:ilvl w:val="1"/>
          <w:numId w:val="10"/>
        </w:numPr>
        <w:tabs>
          <w:tab w:val="left" w:pos="851"/>
          <w:tab w:val="left" w:pos="1134"/>
        </w:tabs>
        <w:ind w:left="0" w:firstLine="851"/>
        <w:jc w:val="both"/>
        <w:outlineLvl w:val="0"/>
        <w:rPr>
          <w:sz w:val="28"/>
          <w:szCs w:val="28"/>
        </w:rPr>
      </w:pPr>
      <w:r w:rsidRPr="00356B07">
        <w:rPr>
          <w:sz w:val="28"/>
          <w:szCs w:val="28"/>
        </w:rPr>
        <w:t xml:space="preserve">постановление администрации Динского сельского поселения Динского района от </w:t>
      </w:r>
      <w:r>
        <w:rPr>
          <w:sz w:val="28"/>
          <w:szCs w:val="28"/>
        </w:rPr>
        <w:t>06.11.2018</w:t>
      </w:r>
      <w:r w:rsidRPr="008C12E0">
        <w:rPr>
          <w:sz w:val="28"/>
          <w:szCs w:val="28"/>
        </w:rPr>
        <w:t xml:space="preserve"> № 4</w:t>
      </w:r>
      <w:r w:rsidR="00A33659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>8</w:t>
      </w:r>
      <w:r w:rsidRPr="008C12E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внесение изменений в </w:t>
      </w:r>
      <w:r w:rsidRPr="00356B07">
        <w:rPr>
          <w:sz w:val="28"/>
          <w:szCs w:val="28"/>
        </w:rPr>
        <w:t xml:space="preserve">постановление администрации Динского сельского поселения Динского района от </w:t>
      </w:r>
      <w:r>
        <w:rPr>
          <w:sz w:val="28"/>
          <w:szCs w:val="28"/>
        </w:rPr>
        <w:t>27</w:t>
      </w:r>
      <w:r w:rsidRPr="008C12E0">
        <w:rPr>
          <w:sz w:val="28"/>
          <w:szCs w:val="28"/>
        </w:rPr>
        <w:t>.09.2017 № 447 «Об утверждении Плана действий по ликвидации последствий аварийных ситуаций на системах теплоснабжения с применением электронного моделирования аварийных ситуаций, при взаимодействии тепл</w:t>
      </w:r>
      <w:proofErr w:type="gramStart"/>
      <w:r w:rsidRPr="008C12E0">
        <w:rPr>
          <w:sz w:val="28"/>
          <w:szCs w:val="28"/>
        </w:rPr>
        <w:t>о-</w:t>
      </w:r>
      <w:proofErr w:type="gramEnd"/>
      <w:r w:rsidRPr="008C12E0">
        <w:rPr>
          <w:sz w:val="28"/>
          <w:szCs w:val="28"/>
        </w:rPr>
        <w:t xml:space="preserve">, электро- и </w:t>
      </w:r>
      <w:proofErr w:type="spellStart"/>
      <w:r w:rsidRPr="008C12E0">
        <w:rPr>
          <w:sz w:val="28"/>
          <w:szCs w:val="28"/>
        </w:rPr>
        <w:t>водоснабжающих</w:t>
      </w:r>
      <w:proofErr w:type="spellEnd"/>
      <w:r w:rsidRPr="008C12E0">
        <w:rPr>
          <w:sz w:val="28"/>
          <w:szCs w:val="28"/>
        </w:rPr>
        <w:t xml:space="preserve"> организаций, расположенных на территории  Динского сельского поселения Динского района, на период отопительного сезона»</w:t>
      </w:r>
      <w:r>
        <w:rPr>
          <w:sz w:val="28"/>
          <w:szCs w:val="28"/>
        </w:rPr>
        <w:t>;</w:t>
      </w:r>
    </w:p>
    <w:p w:rsidR="00084F87" w:rsidRDefault="00084F87" w:rsidP="00084F87">
      <w:pPr>
        <w:pStyle w:val="aa"/>
        <w:numPr>
          <w:ilvl w:val="1"/>
          <w:numId w:val="10"/>
        </w:numPr>
        <w:tabs>
          <w:tab w:val="left" w:pos="851"/>
          <w:tab w:val="left" w:pos="1134"/>
        </w:tabs>
        <w:ind w:left="0" w:firstLine="851"/>
        <w:jc w:val="both"/>
        <w:outlineLvl w:val="0"/>
        <w:rPr>
          <w:sz w:val="28"/>
          <w:szCs w:val="28"/>
        </w:rPr>
      </w:pPr>
      <w:r w:rsidRPr="00356B07">
        <w:rPr>
          <w:sz w:val="28"/>
          <w:szCs w:val="28"/>
        </w:rPr>
        <w:t>постановление администрации Динского сельского поселения Динского района</w:t>
      </w:r>
      <w:r>
        <w:rPr>
          <w:sz w:val="28"/>
          <w:szCs w:val="28"/>
        </w:rPr>
        <w:t xml:space="preserve"> от 01.08.2014 № 789 «Об утверждении порядка осуществления аварийно-диспетчерского управления в системе теплоснабжения и порядка мониторинга систем теплоснабжения на территории Динского сельского поселения Динского района».</w:t>
      </w:r>
    </w:p>
    <w:p w:rsidR="00084F87" w:rsidRPr="00DD3330" w:rsidRDefault="00084F87" w:rsidP="00084F87">
      <w:pPr>
        <w:pStyle w:val="ac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3330">
        <w:rPr>
          <w:rFonts w:ascii="Times New Roman" w:hAnsi="Times New Roman" w:cs="Times New Roman"/>
          <w:sz w:val="28"/>
          <w:szCs w:val="28"/>
        </w:rPr>
        <w:t xml:space="preserve">Отделу по вопросам ЖКХ, транспорта и связи администрации Динского сельского поселения Динского района (Иванов) опубликовать настоящее постановление на официальном Интернет - портале Динского сельского поселения Динского района </w:t>
      </w:r>
      <w:hyperlink r:id="rId8" w:history="1">
        <w:r w:rsidRPr="00DD3330">
          <w:rPr>
            <w:rFonts w:ascii="Times New Roman" w:hAnsi="Times New Roman" w:cs="Times New Roman"/>
            <w:sz w:val="28"/>
            <w:szCs w:val="28"/>
          </w:rPr>
          <w:t>www.dinskoeposelenie.ru</w:t>
        </w:r>
      </w:hyperlink>
      <w:r w:rsidRPr="00DD3330">
        <w:rPr>
          <w:rFonts w:ascii="Times New Roman" w:hAnsi="Times New Roman" w:cs="Times New Roman"/>
          <w:sz w:val="28"/>
          <w:szCs w:val="28"/>
        </w:rPr>
        <w:t>.</w:t>
      </w:r>
    </w:p>
    <w:p w:rsidR="00084F87" w:rsidRPr="00DD3330" w:rsidRDefault="00084F87" w:rsidP="00084F87">
      <w:pPr>
        <w:pStyle w:val="aa"/>
        <w:tabs>
          <w:tab w:val="left" w:pos="0"/>
          <w:tab w:val="left" w:pos="993"/>
          <w:tab w:val="left" w:pos="1134"/>
        </w:tabs>
        <w:suppressAutoHyphens/>
        <w:ind w:left="0" w:firstLine="851"/>
        <w:jc w:val="both"/>
        <w:rPr>
          <w:sz w:val="28"/>
          <w:szCs w:val="28"/>
        </w:rPr>
      </w:pPr>
      <w:r w:rsidRPr="00DD3330">
        <w:rPr>
          <w:sz w:val="28"/>
          <w:szCs w:val="28"/>
        </w:rPr>
        <w:t xml:space="preserve">3. </w:t>
      </w:r>
      <w:proofErr w:type="gramStart"/>
      <w:r w:rsidRPr="00DD3330">
        <w:rPr>
          <w:sz w:val="28"/>
          <w:szCs w:val="28"/>
        </w:rPr>
        <w:t>Контроль за</w:t>
      </w:r>
      <w:proofErr w:type="gramEnd"/>
      <w:r w:rsidRPr="00DD3330">
        <w:rPr>
          <w:sz w:val="28"/>
          <w:szCs w:val="28"/>
        </w:rPr>
        <w:t xml:space="preserve"> выполнением настоящего постановления возложить на Е.В. Чабанову, заместителя главы администрации по земельным и имущественным отношениям, ЖКХ, транспорту и связи.</w:t>
      </w:r>
    </w:p>
    <w:p w:rsidR="00084F87" w:rsidRPr="00DD3330" w:rsidRDefault="00084F87" w:rsidP="00084F87">
      <w:pPr>
        <w:pStyle w:val="af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3330">
        <w:rPr>
          <w:rFonts w:ascii="Times New Roman" w:hAnsi="Times New Roman" w:cs="Times New Roman"/>
          <w:sz w:val="28"/>
          <w:szCs w:val="28"/>
        </w:rPr>
        <w:t xml:space="preserve">4. </w:t>
      </w:r>
      <w:r w:rsidRPr="00DD33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Настоящее постановление </w:t>
      </w:r>
      <w:r w:rsidRPr="00DD3330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p w:rsidR="005A0BCD" w:rsidRDefault="005A0BCD" w:rsidP="00084F87">
      <w:pPr>
        <w:ind w:firstLine="851"/>
        <w:jc w:val="both"/>
        <w:rPr>
          <w:sz w:val="28"/>
          <w:szCs w:val="28"/>
        </w:rPr>
      </w:pPr>
    </w:p>
    <w:p w:rsidR="009105C7" w:rsidRDefault="009105C7" w:rsidP="00A15564">
      <w:pPr>
        <w:jc w:val="both"/>
        <w:rPr>
          <w:sz w:val="28"/>
          <w:szCs w:val="28"/>
        </w:rPr>
      </w:pPr>
    </w:p>
    <w:p w:rsidR="009105C7" w:rsidRDefault="009105C7" w:rsidP="00A15564">
      <w:pPr>
        <w:jc w:val="both"/>
        <w:rPr>
          <w:sz w:val="28"/>
          <w:szCs w:val="28"/>
        </w:rPr>
      </w:pPr>
    </w:p>
    <w:p w:rsidR="00A15564" w:rsidRDefault="00A15564" w:rsidP="00A1556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E33D7">
        <w:rPr>
          <w:sz w:val="28"/>
          <w:szCs w:val="28"/>
        </w:rPr>
        <w:t>Динского</w:t>
      </w:r>
    </w:p>
    <w:p w:rsidR="009B06F3" w:rsidRDefault="00A15564" w:rsidP="0016202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33D7">
        <w:rPr>
          <w:sz w:val="28"/>
          <w:szCs w:val="28"/>
        </w:rPr>
        <w:tab/>
      </w:r>
      <w:r w:rsidR="006E33D7">
        <w:rPr>
          <w:sz w:val="28"/>
          <w:szCs w:val="28"/>
        </w:rPr>
        <w:tab/>
      </w:r>
      <w:r w:rsidR="006E33D7">
        <w:rPr>
          <w:sz w:val="28"/>
          <w:szCs w:val="28"/>
        </w:rPr>
        <w:tab/>
        <w:t xml:space="preserve"> </w:t>
      </w:r>
      <w:r w:rsidR="00377C01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377C01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377C01">
        <w:rPr>
          <w:sz w:val="28"/>
          <w:szCs w:val="28"/>
        </w:rPr>
        <w:t>Литвинов</w:t>
      </w:r>
    </w:p>
    <w:p w:rsidR="00FB7B49" w:rsidRDefault="00FB7B49" w:rsidP="00162029">
      <w:pPr>
        <w:rPr>
          <w:sz w:val="28"/>
          <w:szCs w:val="28"/>
        </w:rPr>
      </w:pPr>
    </w:p>
    <w:p w:rsidR="00FB7B49" w:rsidRDefault="00FB7B49" w:rsidP="00162029">
      <w:pPr>
        <w:rPr>
          <w:sz w:val="28"/>
          <w:szCs w:val="28"/>
        </w:rPr>
      </w:pPr>
    </w:p>
    <w:p w:rsidR="00FB7B49" w:rsidRDefault="00FB7B49" w:rsidP="00162029">
      <w:pPr>
        <w:rPr>
          <w:sz w:val="28"/>
          <w:szCs w:val="28"/>
        </w:rPr>
      </w:pPr>
    </w:p>
    <w:p w:rsidR="00FB7B49" w:rsidRDefault="00FB7B49" w:rsidP="00162029">
      <w:pPr>
        <w:rPr>
          <w:sz w:val="28"/>
          <w:szCs w:val="28"/>
        </w:rPr>
      </w:pPr>
    </w:p>
    <w:p w:rsidR="00FB7B49" w:rsidRPr="001957F4" w:rsidRDefault="00FB7B49" w:rsidP="00FB7B49">
      <w:pPr>
        <w:jc w:val="center"/>
        <w:rPr>
          <w:b/>
          <w:color w:val="000000"/>
          <w:sz w:val="28"/>
          <w:szCs w:val="28"/>
        </w:rPr>
      </w:pPr>
      <w:r w:rsidRPr="001957F4">
        <w:rPr>
          <w:b/>
          <w:color w:val="000000"/>
          <w:sz w:val="28"/>
          <w:szCs w:val="28"/>
        </w:rPr>
        <w:t>ЛИСТ СОГЛАСОВАНИЯ</w:t>
      </w:r>
    </w:p>
    <w:p w:rsidR="00FB7B49" w:rsidRPr="001957F4" w:rsidRDefault="00FB7B49" w:rsidP="00FB7B49">
      <w:pPr>
        <w:jc w:val="center"/>
        <w:rPr>
          <w:color w:val="000000"/>
          <w:sz w:val="28"/>
        </w:rPr>
      </w:pPr>
      <w:r w:rsidRPr="001957F4">
        <w:rPr>
          <w:color w:val="000000"/>
          <w:sz w:val="28"/>
        </w:rPr>
        <w:t xml:space="preserve">проекта постановления администрации Динского сельского </w:t>
      </w:r>
    </w:p>
    <w:p w:rsidR="00FB7B49" w:rsidRPr="001957F4" w:rsidRDefault="00FB7B49" w:rsidP="00FB7B49">
      <w:pPr>
        <w:jc w:val="center"/>
        <w:rPr>
          <w:color w:val="000000"/>
          <w:sz w:val="28"/>
        </w:rPr>
      </w:pPr>
      <w:r w:rsidRPr="001957F4">
        <w:rPr>
          <w:color w:val="000000"/>
          <w:sz w:val="28"/>
        </w:rPr>
        <w:t xml:space="preserve">поселения Динского района </w:t>
      </w:r>
      <w:proofErr w:type="gramStart"/>
      <w:r w:rsidRPr="001957F4">
        <w:rPr>
          <w:color w:val="000000"/>
          <w:sz w:val="28"/>
        </w:rPr>
        <w:t>от</w:t>
      </w:r>
      <w:proofErr w:type="gramEnd"/>
      <w:r w:rsidRPr="001957F4">
        <w:rPr>
          <w:color w:val="000000"/>
          <w:sz w:val="28"/>
        </w:rPr>
        <w:t xml:space="preserve"> _______________ № ________</w:t>
      </w:r>
    </w:p>
    <w:p w:rsidR="00FB7B49" w:rsidRPr="001957F4" w:rsidRDefault="00FB7B49" w:rsidP="00FB7B49">
      <w:pPr>
        <w:ind w:left="567"/>
        <w:jc w:val="center"/>
        <w:rPr>
          <w:color w:val="000000"/>
          <w:sz w:val="28"/>
        </w:rPr>
      </w:pPr>
    </w:p>
    <w:p w:rsidR="00356B07" w:rsidRPr="00356B07" w:rsidRDefault="00356B07" w:rsidP="00356B07">
      <w:pPr>
        <w:tabs>
          <w:tab w:val="left" w:pos="5475"/>
        </w:tabs>
        <w:jc w:val="center"/>
      </w:pPr>
    </w:p>
    <w:p w:rsidR="00714925" w:rsidRPr="00714925" w:rsidRDefault="00356B07" w:rsidP="00714925">
      <w:pPr>
        <w:jc w:val="center"/>
        <w:rPr>
          <w:sz w:val="28"/>
          <w:szCs w:val="28"/>
        </w:rPr>
      </w:pPr>
      <w:r w:rsidRPr="00714925">
        <w:rPr>
          <w:sz w:val="28"/>
          <w:szCs w:val="28"/>
        </w:rPr>
        <w:t>«</w:t>
      </w:r>
      <w:r w:rsidR="00714925" w:rsidRPr="00714925">
        <w:rPr>
          <w:sz w:val="28"/>
          <w:szCs w:val="28"/>
        </w:rPr>
        <w:t xml:space="preserve">О признании </w:t>
      </w:r>
      <w:proofErr w:type="gramStart"/>
      <w:r w:rsidR="00714925" w:rsidRPr="00714925">
        <w:rPr>
          <w:sz w:val="28"/>
          <w:szCs w:val="28"/>
        </w:rPr>
        <w:t>утратившими</w:t>
      </w:r>
      <w:proofErr w:type="gramEnd"/>
      <w:r w:rsidR="00714925" w:rsidRPr="00714925">
        <w:rPr>
          <w:sz w:val="28"/>
          <w:szCs w:val="28"/>
        </w:rPr>
        <w:t xml:space="preserve"> силу </w:t>
      </w:r>
    </w:p>
    <w:p w:rsidR="00356B07" w:rsidRPr="00714925" w:rsidRDefault="00714925" w:rsidP="00714925">
      <w:pPr>
        <w:jc w:val="center"/>
        <w:rPr>
          <w:sz w:val="28"/>
          <w:szCs w:val="28"/>
        </w:rPr>
      </w:pPr>
      <w:r w:rsidRPr="00714925">
        <w:rPr>
          <w:sz w:val="28"/>
          <w:szCs w:val="28"/>
        </w:rPr>
        <w:t>отдельных муниципальных правовых актов</w:t>
      </w:r>
      <w:r w:rsidR="00356B07" w:rsidRPr="00714925">
        <w:rPr>
          <w:sz w:val="28"/>
          <w:szCs w:val="28"/>
        </w:rPr>
        <w:t>»</w:t>
      </w:r>
    </w:p>
    <w:p w:rsidR="00714925" w:rsidRDefault="00714925" w:rsidP="00714925">
      <w:pPr>
        <w:pStyle w:val="ac"/>
        <w:rPr>
          <w:rFonts w:ascii="Times New Roman" w:hAnsi="Times New Roman"/>
          <w:sz w:val="28"/>
          <w:szCs w:val="28"/>
        </w:rPr>
      </w:pPr>
    </w:p>
    <w:p w:rsidR="00714925" w:rsidRPr="00307DFE" w:rsidRDefault="00714925" w:rsidP="00714925">
      <w:pPr>
        <w:pStyle w:val="ac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28"/>
        <w:gridCol w:w="2443"/>
      </w:tblGrid>
      <w:tr w:rsidR="00714925" w:rsidRPr="00645BA3" w:rsidTr="00714925">
        <w:tc>
          <w:tcPr>
            <w:tcW w:w="7128" w:type="dxa"/>
          </w:tcPr>
          <w:p w:rsidR="00714925" w:rsidRPr="00645BA3" w:rsidRDefault="00714925" w:rsidP="0071492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45BA3">
              <w:rPr>
                <w:rFonts w:ascii="Times New Roman" w:hAnsi="Times New Roman"/>
                <w:sz w:val="28"/>
                <w:szCs w:val="28"/>
              </w:rPr>
              <w:t>Проект подготовлен и внесен:</w:t>
            </w:r>
          </w:p>
          <w:p w:rsidR="00714925" w:rsidRPr="00645BA3" w:rsidRDefault="00714925" w:rsidP="0071492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45BA3">
              <w:rPr>
                <w:rFonts w:ascii="Times New Roman" w:hAnsi="Times New Roman"/>
                <w:sz w:val="28"/>
                <w:szCs w:val="28"/>
              </w:rPr>
              <w:t xml:space="preserve">Ведущий специалист отдела по вопросам </w:t>
            </w:r>
          </w:p>
          <w:p w:rsidR="00714925" w:rsidRPr="00645BA3" w:rsidRDefault="00714925" w:rsidP="0071492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45BA3">
              <w:rPr>
                <w:rFonts w:ascii="Times New Roman" w:hAnsi="Times New Roman"/>
                <w:sz w:val="28"/>
                <w:szCs w:val="28"/>
              </w:rPr>
              <w:t>ЖКХ, транспорта и связи</w:t>
            </w:r>
          </w:p>
          <w:p w:rsidR="00714925" w:rsidRPr="00645BA3" w:rsidRDefault="00714925" w:rsidP="0071492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714925" w:rsidRPr="00645BA3" w:rsidRDefault="00714925" w:rsidP="0071492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45BA3">
              <w:rPr>
                <w:rFonts w:ascii="Times New Roman" w:hAnsi="Times New Roman"/>
                <w:sz w:val="28"/>
                <w:szCs w:val="28"/>
              </w:rPr>
              <w:t>Проект согласован:</w:t>
            </w:r>
          </w:p>
          <w:p w:rsidR="00714925" w:rsidRPr="00645BA3" w:rsidRDefault="00714925" w:rsidP="0071492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45BA3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proofErr w:type="gramStart"/>
            <w:r w:rsidRPr="00645BA3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645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4925" w:rsidRPr="00645BA3" w:rsidRDefault="00714925" w:rsidP="0071492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45BA3">
              <w:rPr>
                <w:rFonts w:ascii="Times New Roman" w:hAnsi="Times New Roman"/>
                <w:sz w:val="28"/>
                <w:szCs w:val="28"/>
              </w:rPr>
              <w:t xml:space="preserve">земельным и имущественным отношениям, </w:t>
            </w:r>
          </w:p>
          <w:p w:rsidR="00714925" w:rsidRPr="00645BA3" w:rsidRDefault="00714925" w:rsidP="0071492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45BA3">
              <w:rPr>
                <w:rFonts w:ascii="Times New Roman" w:hAnsi="Times New Roman"/>
                <w:sz w:val="28"/>
                <w:szCs w:val="28"/>
              </w:rPr>
              <w:t>ЖКХ, транспорту и связи</w:t>
            </w:r>
          </w:p>
          <w:p w:rsidR="00714925" w:rsidRPr="00645BA3" w:rsidRDefault="00714925" w:rsidP="0071492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714925" w:rsidRPr="00645BA3" w:rsidRDefault="00714925" w:rsidP="0071492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45BA3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645BA3">
              <w:rPr>
                <w:rFonts w:ascii="Times New Roman" w:hAnsi="Times New Roman"/>
                <w:sz w:val="28"/>
                <w:szCs w:val="28"/>
              </w:rPr>
              <w:t xml:space="preserve"> обязанности </w:t>
            </w:r>
          </w:p>
          <w:p w:rsidR="00714925" w:rsidRPr="00645BA3" w:rsidRDefault="00714925" w:rsidP="0071492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45BA3">
              <w:rPr>
                <w:rFonts w:ascii="Times New Roman" w:hAnsi="Times New Roman"/>
                <w:sz w:val="28"/>
                <w:szCs w:val="28"/>
              </w:rPr>
              <w:t xml:space="preserve">начальника отдела по вопросам </w:t>
            </w:r>
          </w:p>
          <w:p w:rsidR="00714925" w:rsidRPr="00645BA3" w:rsidRDefault="00714925" w:rsidP="0071492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45BA3">
              <w:rPr>
                <w:rFonts w:ascii="Times New Roman" w:hAnsi="Times New Roman"/>
                <w:sz w:val="28"/>
                <w:szCs w:val="28"/>
              </w:rPr>
              <w:t>ЖКХ, транспорта и связи</w:t>
            </w:r>
          </w:p>
          <w:p w:rsidR="00714925" w:rsidRPr="00645BA3" w:rsidRDefault="00714925" w:rsidP="0071492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714925" w:rsidRPr="00645BA3" w:rsidRDefault="00714925" w:rsidP="00714925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5B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управления по </w:t>
            </w:r>
            <w:proofErr w:type="gramStart"/>
            <w:r w:rsidRPr="00645BA3">
              <w:rPr>
                <w:rFonts w:ascii="Times New Roman" w:hAnsi="Times New Roman"/>
                <w:color w:val="000000"/>
                <w:sz w:val="28"/>
                <w:szCs w:val="28"/>
              </w:rPr>
              <w:t>правовым</w:t>
            </w:r>
            <w:proofErr w:type="gramEnd"/>
          </w:p>
          <w:p w:rsidR="00714925" w:rsidRPr="00645BA3" w:rsidRDefault="00714925" w:rsidP="00714925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5BA3">
              <w:rPr>
                <w:rFonts w:ascii="Times New Roman" w:hAnsi="Times New Roman"/>
                <w:color w:val="000000"/>
                <w:sz w:val="28"/>
                <w:szCs w:val="28"/>
              </w:rPr>
              <w:t>и общим  вопросам</w:t>
            </w:r>
          </w:p>
          <w:p w:rsidR="00714925" w:rsidRPr="00645BA3" w:rsidRDefault="00714925" w:rsidP="0071492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714925" w:rsidRPr="00645BA3" w:rsidRDefault="00714925" w:rsidP="0071492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45BA3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645BA3">
              <w:rPr>
                <w:rFonts w:ascii="Times New Roman" w:hAnsi="Times New Roman"/>
                <w:sz w:val="28"/>
                <w:szCs w:val="28"/>
              </w:rPr>
              <w:t xml:space="preserve"> обязанности </w:t>
            </w:r>
          </w:p>
          <w:p w:rsidR="00714925" w:rsidRPr="00645BA3" w:rsidRDefault="00714925" w:rsidP="00714925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5B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начальника организационно-правого </w:t>
            </w:r>
          </w:p>
          <w:p w:rsidR="00714925" w:rsidRPr="00645BA3" w:rsidRDefault="00714925" w:rsidP="00714925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5B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отдела управления по </w:t>
            </w:r>
            <w:proofErr w:type="gramStart"/>
            <w:r w:rsidRPr="00645BA3">
              <w:rPr>
                <w:rFonts w:ascii="Times New Roman" w:hAnsi="Times New Roman"/>
                <w:color w:val="000000"/>
                <w:sz w:val="28"/>
                <w:szCs w:val="28"/>
              </w:rPr>
              <w:t>правовым</w:t>
            </w:r>
            <w:proofErr w:type="gramEnd"/>
            <w:r w:rsidRPr="00645B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</w:p>
          <w:p w:rsidR="00714925" w:rsidRPr="00645BA3" w:rsidRDefault="00714925" w:rsidP="00714925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5BA3">
              <w:rPr>
                <w:rFonts w:ascii="Times New Roman" w:hAnsi="Times New Roman"/>
                <w:color w:val="000000"/>
                <w:sz w:val="28"/>
                <w:szCs w:val="28"/>
              </w:rPr>
              <w:t>общим вопросам</w:t>
            </w:r>
          </w:p>
        </w:tc>
        <w:tc>
          <w:tcPr>
            <w:tcW w:w="2443" w:type="dxa"/>
          </w:tcPr>
          <w:p w:rsidR="00714925" w:rsidRPr="00645BA3" w:rsidRDefault="00714925" w:rsidP="0071492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714925" w:rsidRPr="00645BA3" w:rsidRDefault="00714925" w:rsidP="0071492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714925" w:rsidRPr="00645BA3" w:rsidRDefault="00714925" w:rsidP="0071492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45BA3">
              <w:rPr>
                <w:rFonts w:ascii="Times New Roman" w:hAnsi="Times New Roman"/>
                <w:sz w:val="28"/>
                <w:szCs w:val="28"/>
              </w:rPr>
              <w:t xml:space="preserve">Н.А. </w:t>
            </w:r>
            <w:proofErr w:type="spellStart"/>
            <w:r w:rsidRPr="00645BA3">
              <w:rPr>
                <w:rFonts w:ascii="Times New Roman" w:hAnsi="Times New Roman"/>
                <w:sz w:val="28"/>
                <w:szCs w:val="28"/>
              </w:rPr>
              <w:t>Дресвянкина</w:t>
            </w:r>
            <w:proofErr w:type="spellEnd"/>
          </w:p>
          <w:p w:rsidR="00714925" w:rsidRPr="00645BA3" w:rsidRDefault="00714925" w:rsidP="0071492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714925" w:rsidRPr="00645BA3" w:rsidRDefault="00714925" w:rsidP="0071492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714925" w:rsidRPr="00645BA3" w:rsidRDefault="00714925" w:rsidP="0071492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714925" w:rsidRPr="00645BA3" w:rsidRDefault="00714925" w:rsidP="0071492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714925" w:rsidRPr="00645BA3" w:rsidRDefault="00714925" w:rsidP="0071492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45BA3">
              <w:rPr>
                <w:rFonts w:ascii="Times New Roman" w:hAnsi="Times New Roman"/>
                <w:sz w:val="28"/>
                <w:szCs w:val="28"/>
              </w:rPr>
              <w:t xml:space="preserve">       Е.В. Чабанова</w:t>
            </w:r>
          </w:p>
          <w:p w:rsidR="00714925" w:rsidRPr="00645BA3" w:rsidRDefault="00714925" w:rsidP="0071492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714925" w:rsidRPr="00645BA3" w:rsidRDefault="00714925" w:rsidP="0071492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714925" w:rsidRPr="00645BA3" w:rsidRDefault="00714925" w:rsidP="0071492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714925" w:rsidRPr="00645BA3" w:rsidRDefault="00714925" w:rsidP="0071492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45BA3">
              <w:rPr>
                <w:rFonts w:ascii="Times New Roman" w:hAnsi="Times New Roman"/>
                <w:sz w:val="28"/>
                <w:szCs w:val="28"/>
              </w:rPr>
              <w:t xml:space="preserve">          А.А. Иванов</w:t>
            </w:r>
          </w:p>
          <w:p w:rsidR="00714925" w:rsidRPr="00645BA3" w:rsidRDefault="00714925" w:rsidP="0071492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714925" w:rsidRPr="00645BA3" w:rsidRDefault="00714925" w:rsidP="0071492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714925" w:rsidRPr="00645BA3" w:rsidRDefault="00714925" w:rsidP="0071492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45BA3">
              <w:rPr>
                <w:rFonts w:ascii="Times New Roman" w:hAnsi="Times New Roman"/>
                <w:sz w:val="28"/>
                <w:szCs w:val="28"/>
              </w:rPr>
              <w:t xml:space="preserve">       С.А. Коханова</w:t>
            </w:r>
          </w:p>
          <w:p w:rsidR="00714925" w:rsidRPr="00645BA3" w:rsidRDefault="00714925" w:rsidP="0071492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714925" w:rsidRPr="00645BA3" w:rsidRDefault="00714925" w:rsidP="0071492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714925" w:rsidRPr="00645BA3" w:rsidRDefault="00714925" w:rsidP="0071492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714925" w:rsidRPr="00645BA3" w:rsidRDefault="00714925" w:rsidP="00714925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5BA3">
              <w:rPr>
                <w:rFonts w:ascii="Times New Roman" w:hAnsi="Times New Roman"/>
                <w:sz w:val="28"/>
                <w:szCs w:val="28"/>
              </w:rPr>
              <w:t xml:space="preserve">  Е.Г. </w:t>
            </w:r>
            <w:proofErr w:type="spellStart"/>
            <w:r w:rsidRPr="00645BA3">
              <w:rPr>
                <w:rFonts w:ascii="Times New Roman" w:hAnsi="Times New Roman"/>
                <w:sz w:val="28"/>
                <w:szCs w:val="28"/>
              </w:rPr>
              <w:t>Шутенко</w:t>
            </w:r>
            <w:proofErr w:type="spellEnd"/>
          </w:p>
          <w:p w:rsidR="00714925" w:rsidRPr="00645BA3" w:rsidRDefault="00714925" w:rsidP="0071492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925" w:rsidRPr="00645BA3" w:rsidTr="00714925">
        <w:tc>
          <w:tcPr>
            <w:tcW w:w="7128" w:type="dxa"/>
          </w:tcPr>
          <w:p w:rsidR="00714925" w:rsidRPr="00645BA3" w:rsidRDefault="00714925" w:rsidP="0071492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714925" w:rsidRPr="00645BA3" w:rsidRDefault="00714925" w:rsidP="0071492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4925" w:rsidRPr="00645BA3" w:rsidRDefault="00AF5A66" w:rsidP="00714925">
      <w:pPr>
        <w:pStyle w:val="ac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714925" w:rsidRPr="00645BA3">
        <w:rPr>
          <w:rFonts w:ascii="Times New Roman" w:hAnsi="Times New Roman"/>
          <w:color w:val="000000"/>
          <w:sz w:val="28"/>
          <w:szCs w:val="28"/>
        </w:rPr>
        <w:t xml:space="preserve">ачальник общего отдела управления </w:t>
      </w:r>
    </w:p>
    <w:p w:rsidR="00714925" w:rsidRPr="00645BA3" w:rsidRDefault="00714925" w:rsidP="00714925">
      <w:pPr>
        <w:pStyle w:val="ac"/>
        <w:rPr>
          <w:rFonts w:ascii="Times New Roman" w:hAnsi="Times New Roman"/>
          <w:color w:val="000000"/>
          <w:sz w:val="28"/>
          <w:szCs w:val="28"/>
        </w:rPr>
      </w:pPr>
      <w:r w:rsidRPr="00645BA3">
        <w:rPr>
          <w:rFonts w:ascii="Times New Roman" w:hAnsi="Times New Roman"/>
          <w:color w:val="000000"/>
          <w:sz w:val="28"/>
          <w:szCs w:val="28"/>
        </w:rPr>
        <w:t xml:space="preserve">по правовым и общим вопросам                                                   </w:t>
      </w:r>
      <w:r w:rsidR="00AF5A66">
        <w:rPr>
          <w:rFonts w:ascii="Times New Roman" w:hAnsi="Times New Roman"/>
          <w:color w:val="000000"/>
          <w:sz w:val="28"/>
          <w:szCs w:val="28"/>
        </w:rPr>
        <w:t xml:space="preserve">Т.А. </w:t>
      </w:r>
      <w:proofErr w:type="spellStart"/>
      <w:r w:rsidR="00AF5A66">
        <w:rPr>
          <w:rFonts w:ascii="Times New Roman" w:hAnsi="Times New Roman"/>
          <w:color w:val="000000"/>
          <w:sz w:val="28"/>
          <w:szCs w:val="28"/>
        </w:rPr>
        <w:t>Стромилова</w:t>
      </w:r>
      <w:proofErr w:type="spellEnd"/>
    </w:p>
    <w:p w:rsidR="00714925" w:rsidRPr="00645BA3" w:rsidRDefault="00714925" w:rsidP="00714925">
      <w:pPr>
        <w:rPr>
          <w:color w:val="000000"/>
          <w:sz w:val="28"/>
          <w:szCs w:val="28"/>
        </w:rPr>
      </w:pPr>
    </w:p>
    <w:p w:rsidR="00FB7B49" w:rsidRPr="00A04988" w:rsidRDefault="00FB7B49" w:rsidP="00356B07">
      <w:pPr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71"/>
        <w:gridCol w:w="2835"/>
      </w:tblGrid>
      <w:tr w:rsidR="00FB7B49" w:rsidRPr="001957F4" w:rsidTr="00D765E8">
        <w:tc>
          <w:tcPr>
            <w:tcW w:w="6771" w:type="dxa"/>
          </w:tcPr>
          <w:p w:rsidR="00FB7B49" w:rsidRPr="001957F4" w:rsidRDefault="00FB7B49" w:rsidP="007149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B7B49" w:rsidRPr="001957F4" w:rsidRDefault="00FB7B49" w:rsidP="00E87818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FB7B49" w:rsidRDefault="00FB7B49" w:rsidP="00714925">
      <w:pPr>
        <w:shd w:val="clear" w:color="auto" w:fill="FFFFFF"/>
        <w:rPr>
          <w:color w:val="22272F"/>
          <w:sz w:val="28"/>
          <w:szCs w:val="28"/>
        </w:rPr>
      </w:pPr>
    </w:p>
    <w:sectPr w:rsidR="00FB7B49" w:rsidSect="00AF24B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925" w:rsidRDefault="00714925">
      <w:r>
        <w:separator/>
      </w:r>
    </w:p>
  </w:endnote>
  <w:endnote w:type="continuationSeparator" w:id="0">
    <w:p w:rsidR="00714925" w:rsidRDefault="0071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925" w:rsidRDefault="00714925">
      <w:r>
        <w:separator/>
      </w:r>
    </w:p>
  </w:footnote>
  <w:footnote w:type="continuationSeparator" w:id="0">
    <w:p w:rsidR="00714925" w:rsidRDefault="00714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7CD2"/>
    <w:multiLevelType w:val="hybridMultilevel"/>
    <w:tmpl w:val="891C7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F3DD0"/>
    <w:multiLevelType w:val="multilevel"/>
    <w:tmpl w:val="C2E44D4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AE06B32"/>
    <w:multiLevelType w:val="hybridMultilevel"/>
    <w:tmpl w:val="3EAEF252"/>
    <w:lvl w:ilvl="0" w:tplc="1938E906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8B21D39"/>
    <w:multiLevelType w:val="multilevel"/>
    <w:tmpl w:val="2E5AAD5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8" w:hanging="2160"/>
      </w:pPr>
      <w:rPr>
        <w:rFonts w:hint="default"/>
      </w:rPr>
    </w:lvl>
  </w:abstractNum>
  <w:abstractNum w:abstractNumId="4">
    <w:nsid w:val="1F954843"/>
    <w:multiLevelType w:val="hybridMultilevel"/>
    <w:tmpl w:val="D67267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51C3F"/>
    <w:multiLevelType w:val="hybridMultilevel"/>
    <w:tmpl w:val="789C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D299A"/>
    <w:multiLevelType w:val="hybridMultilevel"/>
    <w:tmpl w:val="5F6ABCCA"/>
    <w:lvl w:ilvl="0" w:tplc="71F67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B1091"/>
    <w:multiLevelType w:val="multilevel"/>
    <w:tmpl w:val="8FAAFE6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38B07BB5"/>
    <w:multiLevelType w:val="hybridMultilevel"/>
    <w:tmpl w:val="304093EE"/>
    <w:lvl w:ilvl="0" w:tplc="71F672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5127F21"/>
    <w:multiLevelType w:val="hybridMultilevel"/>
    <w:tmpl w:val="C08AEBE2"/>
    <w:lvl w:ilvl="0" w:tplc="6382C63E">
      <w:start w:val="1"/>
      <w:numFmt w:val="decimal"/>
      <w:lvlText w:val="%1)"/>
      <w:lvlJc w:val="left"/>
      <w:pPr>
        <w:ind w:left="1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8" w:hanging="360"/>
      </w:pPr>
    </w:lvl>
    <w:lvl w:ilvl="2" w:tplc="0419001B" w:tentative="1">
      <w:start w:val="1"/>
      <w:numFmt w:val="lowerRoman"/>
      <w:lvlText w:val="%3."/>
      <w:lvlJc w:val="right"/>
      <w:pPr>
        <w:ind w:left="2958" w:hanging="180"/>
      </w:pPr>
    </w:lvl>
    <w:lvl w:ilvl="3" w:tplc="0419000F" w:tentative="1">
      <w:start w:val="1"/>
      <w:numFmt w:val="decimal"/>
      <w:lvlText w:val="%4."/>
      <w:lvlJc w:val="left"/>
      <w:pPr>
        <w:ind w:left="3678" w:hanging="360"/>
      </w:pPr>
    </w:lvl>
    <w:lvl w:ilvl="4" w:tplc="04190019" w:tentative="1">
      <w:start w:val="1"/>
      <w:numFmt w:val="lowerLetter"/>
      <w:lvlText w:val="%5."/>
      <w:lvlJc w:val="left"/>
      <w:pPr>
        <w:ind w:left="4398" w:hanging="360"/>
      </w:pPr>
    </w:lvl>
    <w:lvl w:ilvl="5" w:tplc="0419001B" w:tentative="1">
      <w:start w:val="1"/>
      <w:numFmt w:val="lowerRoman"/>
      <w:lvlText w:val="%6."/>
      <w:lvlJc w:val="right"/>
      <w:pPr>
        <w:ind w:left="5118" w:hanging="180"/>
      </w:pPr>
    </w:lvl>
    <w:lvl w:ilvl="6" w:tplc="0419000F" w:tentative="1">
      <w:start w:val="1"/>
      <w:numFmt w:val="decimal"/>
      <w:lvlText w:val="%7."/>
      <w:lvlJc w:val="left"/>
      <w:pPr>
        <w:ind w:left="5838" w:hanging="360"/>
      </w:pPr>
    </w:lvl>
    <w:lvl w:ilvl="7" w:tplc="04190019" w:tentative="1">
      <w:start w:val="1"/>
      <w:numFmt w:val="lowerLetter"/>
      <w:lvlText w:val="%8."/>
      <w:lvlJc w:val="left"/>
      <w:pPr>
        <w:ind w:left="6558" w:hanging="360"/>
      </w:pPr>
    </w:lvl>
    <w:lvl w:ilvl="8" w:tplc="041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10">
    <w:nsid w:val="4EE618F8"/>
    <w:multiLevelType w:val="hybridMultilevel"/>
    <w:tmpl w:val="CC7E71F8"/>
    <w:lvl w:ilvl="0" w:tplc="71F67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5A1E0B"/>
    <w:multiLevelType w:val="hybridMultilevel"/>
    <w:tmpl w:val="ED72E5CA"/>
    <w:lvl w:ilvl="0" w:tplc="7FA2129A">
      <w:start w:val="2"/>
      <w:numFmt w:val="decimal"/>
      <w:lvlText w:val="%1."/>
      <w:lvlJc w:val="left"/>
      <w:pPr>
        <w:tabs>
          <w:tab w:val="num" w:pos="1627"/>
        </w:tabs>
        <w:ind w:left="1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abstractNum w:abstractNumId="12">
    <w:nsid w:val="55C76B14"/>
    <w:multiLevelType w:val="hybridMultilevel"/>
    <w:tmpl w:val="7CC034AC"/>
    <w:lvl w:ilvl="0" w:tplc="71F672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F400EFA"/>
    <w:multiLevelType w:val="hybridMultilevel"/>
    <w:tmpl w:val="D8FA7A38"/>
    <w:lvl w:ilvl="0" w:tplc="34EE165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9"/>
  </w:num>
  <w:num w:numId="5">
    <w:abstractNumId w:val="0"/>
  </w:num>
  <w:num w:numId="6">
    <w:abstractNumId w:val="10"/>
  </w:num>
  <w:num w:numId="7">
    <w:abstractNumId w:val="12"/>
  </w:num>
  <w:num w:numId="8">
    <w:abstractNumId w:val="8"/>
  </w:num>
  <w:num w:numId="9">
    <w:abstractNumId w:val="6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768E"/>
    <w:rsid w:val="000014ED"/>
    <w:rsid w:val="00001DB8"/>
    <w:rsid w:val="00007148"/>
    <w:rsid w:val="000123C3"/>
    <w:rsid w:val="00017C71"/>
    <w:rsid w:val="00023137"/>
    <w:rsid w:val="000346EC"/>
    <w:rsid w:val="000431C1"/>
    <w:rsid w:val="000479F2"/>
    <w:rsid w:val="00057032"/>
    <w:rsid w:val="000631BC"/>
    <w:rsid w:val="00065107"/>
    <w:rsid w:val="00084F87"/>
    <w:rsid w:val="000851EA"/>
    <w:rsid w:val="00091925"/>
    <w:rsid w:val="00094064"/>
    <w:rsid w:val="000A559E"/>
    <w:rsid w:val="000B2F88"/>
    <w:rsid w:val="000C2882"/>
    <w:rsid w:val="000C2C84"/>
    <w:rsid w:val="000C66BE"/>
    <w:rsid w:val="000C7B89"/>
    <w:rsid w:val="000D55C7"/>
    <w:rsid w:val="000E73C1"/>
    <w:rsid w:val="000F28E3"/>
    <w:rsid w:val="000F7E55"/>
    <w:rsid w:val="00100ED6"/>
    <w:rsid w:val="00102312"/>
    <w:rsid w:val="00132FD2"/>
    <w:rsid w:val="00134CB1"/>
    <w:rsid w:val="00140CA1"/>
    <w:rsid w:val="00142F07"/>
    <w:rsid w:val="00147282"/>
    <w:rsid w:val="001519AD"/>
    <w:rsid w:val="00162029"/>
    <w:rsid w:val="00164618"/>
    <w:rsid w:val="00171133"/>
    <w:rsid w:val="00171391"/>
    <w:rsid w:val="001A0178"/>
    <w:rsid w:val="001A7AF3"/>
    <w:rsid w:val="001B100C"/>
    <w:rsid w:val="001B2F7F"/>
    <w:rsid w:val="002003E8"/>
    <w:rsid w:val="002039B2"/>
    <w:rsid w:val="002051D6"/>
    <w:rsid w:val="0022320B"/>
    <w:rsid w:val="00236543"/>
    <w:rsid w:val="002431C2"/>
    <w:rsid w:val="00246671"/>
    <w:rsid w:val="00271C32"/>
    <w:rsid w:val="002909E4"/>
    <w:rsid w:val="002912D0"/>
    <w:rsid w:val="00297CAB"/>
    <w:rsid w:val="002A1D9D"/>
    <w:rsid w:val="002B256D"/>
    <w:rsid w:val="002C52B0"/>
    <w:rsid w:val="002C7F31"/>
    <w:rsid w:val="002D43BA"/>
    <w:rsid w:val="002D738E"/>
    <w:rsid w:val="002E0F8E"/>
    <w:rsid w:val="002F5B29"/>
    <w:rsid w:val="00307422"/>
    <w:rsid w:val="0031788D"/>
    <w:rsid w:val="00326616"/>
    <w:rsid w:val="00353A29"/>
    <w:rsid w:val="00356B07"/>
    <w:rsid w:val="003617B3"/>
    <w:rsid w:val="0036224B"/>
    <w:rsid w:val="00372C57"/>
    <w:rsid w:val="00377C01"/>
    <w:rsid w:val="00392185"/>
    <w:rsid w:val="00395D3A"/>
    <w:rsid w:val="003A1CE7"/>
    <w:rsid w:val="003A7D7A"/>
    <w:rsid w:val="003B5545"/>
    <w:rsid w:val="003C3ED0"/>
    <w:rsid w:val="003D30F0"/>
    <w:rsid w:val="003E6015"/>
    <w:rsid w:val="00402B64"/>
    <w:rsid w:val="00410E96"/>
    <w:rsid w:val="00421FFB"/>
    <w:rsid w:val="004233B8"/>
    <w:rsid w:val="00443018"/>
    <w:rsid w:val="00464766"/>
    <w:rsid w:val="0046583A"/>
    <w:rsid w:val="0047484D"/>
    <w:rsid w:val="00482227"/>
    <w:rsid w:val="00483F35"/>
    <w:rsid w:val="004968D1"/>
    <w:rsid w:val="004A40AC"/>
    <w:rsid w:val="004A7D40"/>
    <w:rsid w:val="004B16BC"/>
    <w:rsid w:val="004D23E3"/>
    <w:rsid w:val="004E0909"/>
    <w:rsid w:val="005001F3"/>
    <w:rsid w:val="005326F1"/>
    <w:rsid w:val="005365BD"/>
    <w:rsid w:val="00537AD9"/>
    <w:rsid w:val="00555335"/>
    <w:rsid w:val="005624C2"/>
    <w:rsid w:val="00572FB4"/>
    <w:rsid w:val="00576E44"/>
    <w:rsid w:val="00580293"/>
    <w:rsid w:val="005803D0"/>
    <w:rsid w:val="0058083E"/>
    <w:rsid w:val="00582623"/>
    <w:rsid w:val="005A0BCD"/>
    <w:rsid w:val="005A479D"/>
    <w:rsid w:val="005A5CAF"/>
    <w:rsid w:val="005B1D7C"/>
    <w:rsid w:val="005D2C6A"/>
    <w:rsid w:val="005D402A"/>
    <w:rsid w:val="005D4972"/>
    <w:rsid w:val="005D4EBA"/>
    <w:rsid w:val="005E40AD"/>
    <w:rsid w:val="005E4CD3"/>
    <w:rsid w:val="00606E9C"/>
    <w:rsid w:val="0061145F"/>
    <w:rsid w:val="00614D3E"/>
    <w:rsid w:val="00617EA5"/>
    <w:rsid w:val="006228AB"/>
    <w:rsid w:val="00623623"/>
    <w:rsid w:val="00632C40"/>
    <w:rsid w:val="00651AFA"/>
    <w:rsid w:val="00663038"/>
    <w:rsid w:val="00666D34"/>
    <w:rsid w:val="00673244"/>
    <w:rsid w:val="006736FB"/>
    <w:rsid w:val="00673AAF"/>
    <w:rsid w:val="00674C72"/>
    <w:rsid w:val="00684AE8"/>
    <w:rsid w:val="00696ABE"/>
    <w:rsid w:val="00696E21"/>
    <w:rsid w:val="00697CAC"/>
    <w:rsid w:val="006A0C7E"/>
    <w:rsid w:val="006A4D27"/>
    <w:rsid w:val="006A56FB"/>
    <w:rsid w:val="006A79D9"/>
    <w:rsid w:val="006B633C"/>
    <w:rsid w:val="006B7A7D"/>
    <w:rsid w:val="006D3504"/>
    <w:rsid w:val="006E2145"/>
    <w:rsid w:val="006E2284"/>
    <w:rsid w:val="006E33D7"/>
    <w:rsid w:val="006E3C2D"/>
    <w:rsid w:val="006E7DF3"/>
    <w:rsid w:val="006F3BBE"/>
    <w:rsid w:val="006F4028"/>
    <w:rsid w:val="0070395A"/>
    <w:rsid w:val="00714925"/>
    <w:rsid w:val="007153FF"/>
    <w:rsid w:val="007240DE"/>
    <w:rsid w:val="007347CF"/>
    <w:rsid w:val="00743921"/>
    <w:rsid w:val="007472BF"/>
    <w:rsid w:val="00751502"/>
    <w:rsid w:val="007537C7"/>
    <w:rsid w:val="00781891"/>
    <w:rsid w:val="0079062D"/>
    <w:rsid w:val="00792B0E"/>
    <w:rsid w:val="00796A6B"/>
    <w:rsid w:val="007A1087"/>
    <w:rsid w:val="007B2FDC"/>
    <w:rsid w:val="007C09BC"/>
    <w:rsid w:val="007C0D15"/>
    <w:rsid w:val="007C6D68"/>
    <w:rsid w:val="007F0FB6"/>
    <w:rsid w:val="007F2260"/>
    <w:rsid w:val="00803187"/>
    <w:rsid w:val="00807BD1"/>
    <w:rsid w:val="00815538"/>
    <w:rsid w:val="0082354F"/>
    <w:rsid w:val="008374B5"/>
    <w:rsid w:val="00854DA8"/>
    <w:rsid w:val="008626DA"/>
    <w:rsid w:val="00866397"/>
    <w:rsid w:val="00882B42"/>
    <w:rsid w:val="008A3669"/>
    <w:rsid w:val="008A3A7C"/>
    <w:rsid w:val="008A62A0"/>
    <w:rsid w:val="008A753D"/>
    <w:rsid w:val="008B4668"/>
    <w:rsid w:val="008C1762"/>
    <w:rsid w:val="008C1B2F"/>
    <w:rsid w:val="008C2312"/>
    <w:rsid w:val="008C5301"/>
    <w:rsid w:val="008D4908"/>
    <w:rsid w:val="008D4D5D"/>
    <w:rsid w:val="008F03DD"/>
    <w:rsid w:val="008F1ABB"/>
    <w:rsid w:val="009049F9"/>
    <w:rsid w:val="009105C7"/>
    <w:rsid w:val="00917DB9"/>
    <w:rsid w:val="00922242"/>
    <w:rsid w:val="0092307A"/>
    <w:rsid w:val="00947783"/>
    <w:rsid w:val="00960615"/>
    <w:rsid w:val="009664A2"/>
    <w:rsid w:val="009676E5"/>
    <w:rsid w:val="00973DF0"/>
    <w:rsid w:val="00976A51"/>
    <w:rsid w:val="009819E2"/>
    <w:rsid w:val="00984486"/>
    <w:rsid w:val="0098539A"/>
    <w:rsid w:val="009918A0"/>
    <w:rsid w:val="009B06F3"/>
    <w:rsid w:val="009B4858"/>
    <w:rsid w:val="009C2AC5"/>
    <w:rsid w:val="009C4BF9"/>
    <w:rsid w:val="009D611F"/>
    <w:rsid w:val="009F7CCA"/>
    <w:rsid w:val="009F7CE1"/>
    <w:rsid w:val="00A017C8"/>
    <w:rsid w:val="00A15564"/>
    <w:rsid w:val="00A15891"/>
    <w:rsid w:val="00A22308"/>
    <w:rsid w:val="00A33659"/>
    <w:rsid w:val="00A352CF"/>
    <w:rsid w:val="00A36636"/>
    <w:rsid w:val="00A45E63"/>
    <w:rsid w:val="00A50C57"/>
    <w:rsid w:val="00A537BD"/>
    <w:rsid w:val="00A70EE1"/>
    <w:rsid w:val="00A75EDF"/>
    <w:rsid w:val="00A7656E"/>
    <w:rsid w:val="00A830E3"/>
    <w:rsid w:val="00A83A8B"/>
    <w:rsid w:val="00A96141"/>
    <w:rsid w:val="00AA2BDA"/>
    <w:rsid w:val="00AA6C6D"/>
    <w:rsid w:val="00AB6F7B"/>
    <w:rsid w:val="00AB7D80"/>
    <w:rsid w:val="00AF24B2"/>
    <w:rsid w:val="00AF4963"/>
    <w:rsid w:val="00AF5A66"/>
    <w:rsid w:val="00B0589C"/>
    <w:rsid w:val="00B26324"/>
    <w:rsid w:val="00B275EC"/>
    <w:rsid w:val="00B32444"/>
    <w:rsid w:val="00B333DD"/>
    <w:rsid w:val="00B3606D"/>
    <w:rsid w:val="00B43688"/>
    <w:rsid w:val="00B75580"/>
    <w:rsid w:val="00B808B2"/>
    <w:rsid w:val="00B867F0"/>
    <w:rsid w:val="00B8685A"/>
    <w:rsid w:val="00B92666"/>
    <w:rsid w:val="00B9566C"/>
    <w:rsid w:val="00BA02ED"/>
    <w:rsid w:val="00BA0E4B"/>
    <w:rsid w:val="00BA5B56"/>
    <w:rsid w:val="00BB0569"/>
    <w:rsid w:val="00BB5098"/>
    <w:rsid w:val="00BD2051"/>
    <w:rsid w:val="00BE4F5D"/>
    <w:rsid w:val="00BE7F4F"/>
    <w:rsid w:val="00BF7935"/>
    <w:rsid w:val="00C00ED9"/>
    <w:rsid w:val="00C00FC5"/>
    <w:rsid w:val="00C13CAB"/>
    <w:rsid w:val="00C144D0"/>
    <w:rsid w:val="00C17D1D"/>
    <w:rsid w:val="00C229D1"/>
    <w:rsid w:val="00C27158"/>
    <w:rsid w:val="00C41610"/>
    <w:rsid w:val="00C45FB9"/>
    <w:rsid w:val="00C4768E"/>
    <w:rsid w:val="00C50C64"/>
    <w:rsid w:val="00C57B2E"/>
    <w:rsid w:val="00C63822"/>
    <w:rsid w:val="00C708BD"/>
    <w:rsid w:val="00C8266D"/>
    <w:rsid w:val="00C9272D"/>
    <w:rsid w:val="00CA29C3"/>
    <w:rsid w:val="00CB1109"/>
    <w:rsid w:val="00CB73F6"/>
    <w:rsid w:val="00CD3A09"/>
    <w:rsid w:val="00CD43C0"/>
    <w:rsid w:val="00CD5B4A"/>
    <w:rsid w:val="00CE3809"/>
    <w:rsid w:val="00CF0940"/>
    <w:rsid w:val="00CF578C"/>
    <w:rsid w:val="00D24563"/>
    <w:rsid w:val="00D32D16"/>
    <w:rsid w:val="00D33742"/>
    <w:rsid w:val="00D53471"/>
    <w:rsid w:val="00D55E51"/>
    <w:rsid w:val="00D61106"/>
    <w:rsid w:val="00D6671E"/>
    <w:rsid w:val="00D74D6B"/>
    <w:rsid w:val="00D765E8"/>
    <w:rsid w:val="00D771BC"/>
    <w:rsid w:val="00D77A81"/>
    <w:rsid w:val="00D77BFC"/>
    <w:rsid w:val="00D8126F"/>
    <w:rsid w:val="00D81EDD"/>
    <w:rsid w:val="00D82037"/>
    <w:rsid w:val="00D836E6"/>
    <w:rsid w:val="00D909CF"/>
    <w:rsid w:val="00D929C2"/>
    <w:rsid w:val="00DB36DD"/>
    <w:rsid w:val="00DD5E05"/>
    <w:rsid w:val="00DE6B97"/>
    <w:rsid w:val="00DE6E88"/>
    <w:rsid w:val="00DE7A82"/>
    <w:rsid w:val="00E0489C"/>
    <w:rsid w:val="00E105A5"/>
    <w:rsid w:val="00E1656D"/>
    <w:rsid w:val="00E21F72"/>
    <w:rsid w:val="00E412B0"/>
    <w:rsid w:val="00E42FB3"/>
    <w:rsid w:val="00E44AFF"/>
    <w:rsid w:val="00E509FB"/>
    <w:rsid w:val="00E54FFB"/>
    <w:rsid w:val="00E55675"/>
    <w:rsid w:val="00E628C2"/>
    <w:rsid w:val="00E67C1D"/>
    <w:rsid w:val="00E76D19"/>
    <w:rsid w:val="00E87818"/>
    <w:rsid w:val="00EA345C"/>
    <w:rsid w:val="00EA44BC"/>
    <w:rsid w:val="00EB091B"/>
    <w:rsid w:val="00EB28D5"/>
    <w:rsid w:val="00EB462A"/>
    <w:rsid w:val="00EC2E9E"/>
    <w:rsid w:val="00EF0DE5"/>
    <w:rsid w:val="00F0230F"/>
    <w:rsid w:val="00F11139"/>
    <w:rsid w:val="00F12DC8"/>
    <w:rsid w:val="00F2629C"/>
    <w:rsid w:val="00F32863"/>
    <w:rsid w:val="00F51200"/>
    <w:rsid w:val="00F57077"/>
    <w:rsid w:val="00F57F71"/>
    <w:rsid w:val="00F81660"/>
    <w:rsid w:val="00F84FAD"/>
    <w:rsid w:val="00F95234"/>
    <w:rsid w:val="00FA17B5"/>
    <w:rsid w:val="00FB2CD9"/>
    <w:rsid w:val="00FB7B49"/>
    <w:rsid w:val="00FC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68E"/>
    <w:rPr>
      <w:sz w:val="24"/>
      <w:szCs w:val="24"/>
    </w:rPr>
  </w:style>
  <w:style w:type="paragraph" w:styleId="1">
    <w:name w:val="heading 1"/>
    <w:basedOn w:val="a"/>
    <w:next w:val="a"/>
    <w:qFormat/>
    <w:rsid w:val="00673A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4768E"/>
    <w:pPr>
      <w:keepNext/>
      <w:outlineLvl w:val="1"/>
    </w:pPr>
    <w:rPr>
      <w:color w:val="33333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768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4768E"/>
  </w:style>
  <w:style w:type="table" w:styleId="a5">
    <w:name w:val="Table Grid"/>
    <w:basedOn w:val="a1"/>
    <w:rsid w:val="00C47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26616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6228AB"/>
    <w:pPr>
      <w:tabs>
        <w:tab w:val="center" w:pos="4677"/>
        <w:tab w:val="right" w:pos="9355"/>
      </w:tabs>
    </w:pPr>
  </w:style>
  <w:style w:type="paragraph" w:customStyle="1" w:styleId="10">
    <w:name w:val="Знак1 Знак"/>
    <w:basedOn w:val="a"/>
    <w:rsid w:val="002F5B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A15564"/>
    <w:rPr>
      <w:sz w:val="26"/>
      <w:szCs w:val="20"/>
    </w:rPr>
  </w:style>
  <w:style w:type="character" w:customStyle="1" w:styleId="a9">
    <w:name w:val="Основной текст Знак"/>
    <w:basedOn w:val="a0"/>
    <w:link w:val="a8"/>
    <w:rsid w:val="00A15564"/>
    <w:rPr>
      <w:sz w:val="26"/>
    </w:rPr>
  </w:style>
  <w:style w:type="paragraph" w:customStyle="1" w:styleId="oaenoniinee">
    <w:name w:val="oaeno niinee"/>
    <w:basedOn w:val="a"/>
    <w:rsid w:val="00A15564"/>
    <w:pPr>
      <w:jc w:val="both"/>
    </w:pPr>
    <w:rPr>
      <w:szCs w:val="20"/>
    </w:rPr>
  </w:style>
  <w:style w:type="paragraph" w:customStyle="1" w:styleId="BodyTextIndent31">
    <w:name w:val="Body Text Indent 31"/>
    <w:basedOn w:val="a"/>
    <w:rsid w:val="00A15564"/>
    <w:pPr>
      <w:ind w:firstLine="709"/>
      <w:jc w:val="both"/>
    </w:pPr>
    <w:rPr>
      <w:sz w:val="26"/>
      <w:szCs w:val="20"/>
    </w:rPr>
  </w:style>
  <w:style w:type="paragraph" w:customStyle="1" w:styleId="31">
    <w:name w:val="Основной текст с отступом 31"/>
    <w:basedOn w:val="a"/>
    <w:rsid w:val="00A15564"/>
    <w:pPr>
      <w:ind w:firstLine="709"/>
      <w:jc w:val="both"/>
    </w:pPr>
    <w:rPr>
      <w:szCs w:val="20"/>
    </w:rPr>
  </w:style>
  <w:style w:type="paragraph" w:styleId="aa">
    <w:name w:val="List Paragraph"/>
    <w:basedOn w:val="a"/>
    <w:uiPriority w:val="34"/>
    <w:qFormat/>
    <w:rsid w:val="00377C01"/>
    <w:pPr>
      <w:ind w:left="720"/>
      <w:contextualSpacing/>
    </w:pPr>
  </w:style>
  <w:style w:type="paragraph" w:styleId="ab">
    <w:name w:val="Normal (Web)"/>
    <w:basedOn w:val="a"/>
    <w:rsid w:val="00FB7B49"/>
  </w:style>
  <w:style w:type="paragraph" w:customStyle="1" w:styleId="Heading">
    <w:name w:val="Heading"/>
    <w:rsid w:val="00FB7B4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No Spacing"/>
    <w:link w:val="ad"/>
    <w:uiPriority w:val="99"/>
    <w:qFormat/>
    <w:rsid w:val="002B256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0">
    <w:name w:val="Body Text 2"/>
    <w:basedOn w:val="a"/>
    <w:link w:val="21"/>
    <w:rsid w:val="007C09B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C09BC"/>
    <w:rPr>
      <w:sz w:val="24"/>
      <w:szCs w:val="24"/>
    </w:rPr>
  </w:style>
  <w:style w:type="character" w:styleId="ae">
    <w:name w:val="Hyperlink"/>
    <w:uiPriority w:val="99"/>
    <w:rsid w:val="009B4858"/>
    <w:rPr>
      <w:color w:val="0000FF"/>
      <w:u w:val="single"/>
    </w:rPr>
  </w:style>
  <w:style w:type="character" w:customStyle="1" w:styleId="ad">
    <w:name w:val="Без интервала Знак"/>
    <w:link w:val="ac"/>
    <w:uiPriority w:val="99"/>
    <w:locked/>
    <w:rsid w:val="0071492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Текст Знак"/>
    <w:link w:val="af0"/>
    <w:rsid w:val="00084F87"/>
    <w:rPr>
      <w:rFonts w:ascii="Courier New" w:hAnsi="Courier New" w:cs="Courier New"/>
    </w:rPr>
  </w:style>
  <w:style w:type="paragraph" w:styleId="af0">
    <w:name w:val="Plain Text"/>
    <w:basedOn w:val="a"/>
    <w:link w:val="af"/>
    <w:unhideWhenUsed/>
    <w:rsid w:val="00084F87"/>
    <w:rPr>
      <w:rFonts w:ascii="Courier New" w:hAnsi="Courier New" w:cs="Courier New"/>
      <w:sz w:val="20"/>
      <w:szCs w:val="20"/>
    </w:rPr>
  </w:style>
  <w:style w:type="character" w:customStyle="1" w:styleId="11">
    <w:name w:val="Текст Знак1"/>
    <w:basedOn w:val="a0"/>
    <w:rsid w:val="00084F87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nskoeposeleni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2</Pages>
  <Words>354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Tycoon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1</dc:creator>
  <cp:lastModifiedBy>Леонид</cp:lastModifiedBy>
  <cp:revision>17</cp:revision>
  <cp:lastPrinted>2020-07-17T04:55:00Z</cp:lastPrinted>
  <dcterms:created xsi:type="dcterms:W3CDTF">2020-01-21T14:51:00Z</dcterms:created>
  <dcterms:modified xsi:type="dcterms:W3CDTF">2020-07-17T04:56:00Z</dcterms:modified>
</cp:coreProperties>
</file>