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A3" w:rsidRPr="00910ED5" w:rsidRDefault="00A965A3" w:rsidP="00A965A3">
      <w:pPr>
        <w:rPr>
          <w:rStyle w:val="aff5"/>
        </w:rPr>
      </w:pPr>
    </w:p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A80DAE" w:rsidRDefault="00A965A3" w:rsidP="00A965A3">
      <w:pPr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от </w:t>
      </w:r>
      <w:r w:rsidR="009B7196">
        <w:rPr>
          <w:b/>
          <w:sz w:val="28"/>
          <w:szCs w:val="28"/>
        </w:rPr>
        <w:t>23.01.2025</w:t>
      </w:r>
      <w:r w:rsidRPr="00A80DAE">
        <w:rPr>
          <w:b/>
          <w:sz w:val="28"/>
          <w:szCs w:val="28"/>
        </w:rPr>
        <w:tab/>
      </w:r>
      <w:r w:rsidRPr="00A80DAE">
        <w:rPr>
          <w:b/>
          <w:sz w:val="28"/>
          <w:szCs w:val="28"/>
        </w:rPr>
        <w:tab/>
        <w:t xml:space="preserve">         </w:t>
      </w:r>
      <w:r w:rsidR="0036605C">
        <w:rPr>
          <w:b/>
          <w:sz w:val="28"/>
          <w:szCs w:val="28"/>
        </w:rPr>
        <w:t xml:space="preserve">                              </w:t>
      </w:r>
      <w:r w:rsidR="009B7196">
        <w:rPr>
          <w:b/>
          <w:sz w:val="28"/>
          <w:szCs w:val="28"/>
        </w:rPr>
        <w:t xml:space="preserve">                                     </w:t>
      </w:r>
      <w:r w:rsidRPr="00A80DAE">
        <w:rPr>
          <w:b/>
          <w:sz w:val="28"/>
          <w:szCs w:val="28"/>
        </w:rPr>
        <w:t xml:space="preserve">№ </w:t>
      </w:r>
      <w:r w:rsidR="009B7196">
        <w:rPr>
          <w:b/>
          <w:sz w:val="28"/>
          <w:szCs w:val="28"/>
        </w:rPr>
        <w:t>42-7/5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sz w:val="28"/>
          <w:szCs w:val="28"/>
        </w:rPr>
      </w:pPr>
      <w:r w:rsidRPr="00A80DAE">
        <w:rPr>
          <w:sz w:val="28"/>
          <w:szCs w:val="28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>26</w:t>
      </w:r>
      <w:r w:rsidR="00FA198E">
        <w:rPr>
          <w:b/>
          <w:sz w:val="28"/>
          <w:szCs w:val="28"/>
        </w:rPr>
        <w:t xml:space="preserve"> декабря </w:t>
      </w:r>
      <w:r w:rsidRPr="00A80DA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 г.</w:t>
      </w:r>
      <w:r w:rsidRPr="00A80DAE">
        <w:rPr>
          <w:b/>
          <w:sz w:val="28"/>
          <w:szCs w:val="28"/>
        </w:rPr>
        <w:t xml:space="preserve"> № </w:t>
      </w:r>
      <w:r w:rsidRPr="00A965A3">
        <w:rPr>
          <w:b/>
          <w:sz w:val="28"/>
          <w:szCs w:val="28"/>
        </w:rPr>
        <w:t>35-6/5</w:t>
      </w:r>
      <w:r w:rsidRPr="00A80DAE">
        <w:rPr>
          <w:b/>
          <w:sz w:val="28"/>
          <w:szCs w:val="28"/>
        </w:rPr>
        <w:t xml:space="preserve"> «О бюджете</w:t>
      </w:r>
    </w:p>
    <w:p w:rsidR="00A965A3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 на 202</w:t>
      </w:r>
      <w:r>
        <w:rPr>
          <w:b/>
          <w:sz w:val="28"/>
          <w:szCs w:val="28"/>
        </w:rPr>
        <w:t>5 год»</w:t>
      </w:r>
    </w:p>
    <w:p w:rsidR="00A965A3" w:rsidRPr="00A80DAE" w:rsidRDefault="00A965A3" w:rsidP="00A965A3">
      <w:pPr>
        <w:rPr>
          <w:b/>
          <w:sz w:val="28"/>
          <w:szCs w:val="28"/>
        </w:rPr>
      </w:pP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В соответствии со статьями 26, 36 Устава Динского сельского поселения Динского района, Совет Динского сельского поселения Динского района р е ш и л: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 района от 26</w:t>
      </w:r>
      <w:r w:rsidR="00FA198E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A965A3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A965A3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A965A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="000C7B62">
        <w:rPr>
          <w:sz w:val="28"/>
          <w:szCs w:val="28"/>
        </w:rPr>
        <w:t xml:space="preserve"> 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C33999" w:rsidRDefault="00A965A3" w:rsidP="00A965A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в сумме  </w:t>
      </w:r>
      <w:r w:rsidR="004928DF" w:rsidRPr="00C33999">
        <w:rPr>
          <w:b/>
          <w:sz w:val="28"/>
          <w:szCs w:val="28"/>
        </w:rPr>
        <w:t>901 639,2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left="705" w:firstLine="4"/>
        <w:jc w:val="both"/>
        <w:rPr>
          <w:b/>
          <w:sz w:val="28"/>
          <w:szCs w:val="28"/>
        </w:rPr>
      </w:pPr>
      <w:r w:rsidRPr="00C33999">
        <w:rPr>
          <w:sz w:val="28"/>
          <w:szCs w:val="28"/>
        </w:rPr>
        <w:t xml:space="preserve">2) общий объем расходов в сумме </w:t>
      </w:r>
      <w:r w:rsidR="004928DF" w:rsidRPr="00C33999">
        <w:rPr>
          <w:b/>
          <w:sz w:val="28"/>
          <w:szCs w:val="28"/>
        </w:rPr>
        <w:t>962 051,</w:t>
      </w:r>
      <w:r w:rsidR="00C33999" w:rsidRPr="00C33999">
        <w:rPr>
          <w:b/>
          <w:sz w:val="28"/>
          <w:szCs w:val="28"/>
        </w:rPr>
        <w:t>9</w:t>
      </w:r>
      <w:r w:rsidRPr="00C33999">
        <w:rPr>
          <w:sz w:val="28"/>
          <w:szCs w:val="28"/>
        </w:rPr>
        <w:t xml:space="preserve"> тыс. рублей;</w:t>
      </w:r>
    </w:p>
    <w:p w:rsidR="00A965A3" w:rsidRPr="00C33999" w:rsidRDefault="00A965A3" w:rsidP="00A965A3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</w:t>
      </w:r>
      <w:r w:rsidR="004928DF" w:rsidRPr="00C33999">
        <w:rPr>
          <w:sz w:val="28"/>
          <w:szCs w:val="28"/>
        </w:rPr>
        <w:t>1 048,5</w:t>
      </w:r>
      <w:r w:rsidRPr="00C33999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рублей.</w:t>
      </w:r>
    </w:p>
    <w:p w:rsidR="00A965A3" w:rsidRDefault="00A965A3" w:rsidP="00A965A3">
      <w:pPr>
        <w:ind w:firstLine="709"/>
        <w:jc w:val="both"/>
        <w:rPr>
          <w:sz w:val="28"/>
          <w:szCs w:val="28"/>
        </w:rPr>
      </w:pPr>
      <w:r w:rsidRPr="00C33999">
        <w:rPr>
          <w:sz w:val="28"/>
          <w:szCs w:val="28"/>
        </w:rPr>
        <w:t xml:space="preserve">4) Дефицит бюджета поселения в сумме </w:t>
      </w:r>
      <w:r w:rsidR="004928DF" w:rsidRPr="00C33999">
        <w:rPr>
          <w:sz w:val="28"/>
          <w:szCs w:val="28"/>
        </w:rPr>
        <w:t>60 412,</w:t>
      </w:r>
      <w:r w:rsidR="00C33999" w:rsidRPr="00C33999">
        <w:rPr>
          <w:sz w:val="28"/>
          <w:szCs w:val="28"/>
        </w:rPr>
        <w:t>7</w:t>
      </w:r>
      <w:r w:rsidRPr="00C33999">
        <w:rPr>
          <w:sz w:val="28"/>
          <w:szCs w:val="28"/>
        </w:rPr>
        <w:t xml:space="preserve"> тыс. рублей</w:t>
      </w:r>
      <w:r w:rsidRPr="00E141C6">
        <w:rPr>
          <w:sz w:val="28"/>
          <w:szCs w:val="28"/>
        </w:rPr>
        <w:t xml:space="preserve">»;    </w:t>
      </w:r>
    </w:p>
    <w:p w:rsidR="007808F1" w:rsidRPr="00474453" w:rsidRDefault="007808F1" w:rsidP="007808F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6605C">
        <w:rPr>
          <w:sz w:val="28"/>
          <w:szCs w:val="28"/>
        </w:rPr>
        <w:t xml:space="preserve"> </w:t>
      </w:r>
      <w:r>
        <w:rPr>
          <w:sz w:val="28"/>
          <w:szCs w:val="28"/>
        </w:rPr>
        <w:t>1.</w:t>
      </w:r>
      <w:r w:rsidRPr="00474453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74453">
        <w:rPr>
          <w:sz w:val="28"/>
          <w:szCs w:val="28"/>
        </w:rPr>
        <w:t xml:space="preserve">   Статью 7  изложить в новой редакции:</w:t>
      </w:r>
    </w:p>
    <w:p w:rsidR="007808F1" w:rsidRPr="00474453" w:rsidRDefault="007808F1" w:rsidP="007808F1">
      <w:pPr>
        <w:suppressAutoHyphens/>
        <w:contextualSpacing/>
        <w:jc w:val="both"/>
        <w:rPr>
          <w:sz w:val="28"/>
          <w:szCs w:val="28"/>
        </w:rPr>
      </w:pPr>
      <w:r w:rsidRPr="00474453">
        <w:rPr>
          <w:sz w:val="28"/>
          <w:szCs w:val="28"/>
        </w:rPr>
        <w:t>«Статья 7.</w:t>
      </w:r>
    </w:p>
    <w:p w:rsidR="007808F1" w:rsidRDefault="007808F1" w:rsidP="007808F1">
      <w:pPr>
        <w:suppressAutoHyphens/>
        <w:jc w:val="both"/>
        <w:rPr>
          <w:sz w:val="28"/>
          <w:szCs w:val="28"/>
        </w:rPr>
      </w:pPr>
      <w:r w:rsidRPr="00474453">
        <w:rPr>
          <w:sz w:val="28"/>
          <w:szCs w:val="28"/>
        </w:rPr>
        <w:t xml:space="preserve">       </w:t>
      </w:r>
      <w:r w:rsidR="0036605C">
        <w:rPr>
          <w:sz w:val="28"/>
          <w:szCs w:val="28"/>
        </w:rPr>
        <w:t xml:space="preserve">   </w:t>
      </w:r>
      <w:r w:rsidRPr="00474453">
        <w:rPr>
          <w:sz w:val="28"/>
          <w:szCs w:val="28"/>
        </w:rPr>
        <w:t>Утвердить объем бюджетных ассигнований дорожного фонда Динского сельского поселения Динского района на 202</w:t>
      </w:r>
      <w:r>
        <w:rPr>
          <w:sz w:val="28"/>
          <w:szCs w:val="28"/>
        </w:rPr>
        <w:t>5</w:t>
      </w:r>
      <w:r w:rsidRPr="00474453">
        <w:rPr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527 043,8</w:t>
      </w:r>
      <w:r w:rsidRPr="00474453">
        <w:rPr>
          <w:sz w:val="28"/>
          <w:szCs w:val="28"/>
        </w:rPr>
        <w:t>тыс. руб.»;</w:t>
      </w:r>
    </w:p>
    <w:p w:rsidR="00A965A3" w:rsidRPr="00A80DAE" w:rsidRDefault="0036605C" w:rsidP="00A965A3">
      <w:pPr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965A3" w:rsidRPr="00C028E0">
        <w:rPr>
          <w:sz w:val="28"/>
          <w:szCs w:val="28"/>
        </w:rPr>
        <w:t>1.</w:t>
      </w:r>
      <w:r w:rsidR="007808F1">
        <w:rPr>
          <w:sz w:val="28"/>
          <w:szCs w:val="28"/>
        </w:rPr>
        <w:t>3</w:t>
      </w:r>
      <w:r w:rsidR="00A965A3" w:rsidRPr="00A80D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965A3" w:rsidRPr="00A80DAE">
        <w:rPr>
          <w:sz w:val="28"/>
          <w:szCs w:val="28"/>
        </w:rPr>
        <w:t>Приложение 1 изложить в новой редакции согласно приложению  1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36605C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36605C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>риложению  3 к настоящему решению;</w:t>
      </w:r>
    </w:p>
    <w:p w:rsidR="00A965A3" w:rsidRPr="00A80DAE" w:rsidRDefault="00A965A3" w:rsidP="0036605C">
      <w:pPr>
        <w:widowControl w:val="0"/>
        <w:suppressLineNumbers/>
        <w:tabs>
          <w:tab w:val="left" w:pos="0"/>
          <w:tab w:val="left" w:pos="851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36605C">
        <w:rPr>
          <w:sz w:val="28"/>
          <w:szCs w:val="28"/>
        </w:rPr>
        <w:t xml:space="preserve">  </w:t>
      </w:r>
      <w:r>
        <w:rPr>
          <w:sz w:val="28"/>
          <w:szCs w:val="28"/>
        </w:rPr>
        <w:t>1.</w:t>
      </w:r>
      <w:r w:rsidR="007808F1">
        <w:rPr>
          <w:sz w:val="28"/>
          <w:szCs w:val="28"/>
        </w:rPr>
        <w:t>6</w:t>
      </w:r>
      <w:r w:rsidRPr="00A80DAE">
        <w:rPr>
          <w:sz w:val="28"/>
          <w:szCs w:val="28"/>
        </w:rPr>
        <w:t>.</w:t>
      </w:r>
      <w:r w:rsidR="0036605C">
        <w:rPr>
          <w:sz w:val="28"/>
          <w:szCs w:val="28"/>
        </w:rPr>
        <w:t xml:space="preserve"> </w:t>
      </w:r>
      <w:r w:rsidR="00D957FA">
        <w:rPr>
          <w:sz w:val="28"/>
          <w:szCs w:val="28"/>
        </w:rPr>
        <w:t xml:space="preserve">Приложение </w:t>
      </w:r>
      <w:r w:rsidRPr="00A80DAE">
        <w:rPr>
          <w:sz w:val="28"/>
          <w:szCs w:val="28"/>
        </w:rPr>
        <w:t>5 изложить в новой редакции согласно приложению  4 к наст</w:t>
      </w:r>
      <w:r w:rsidR="0036605C">
        <w:rPr>
          <w:sz w:val="28"/>
          <w:szCs w:val="28"/>
        </w:rPr>
        <w:t>о</w:t>
      </w:r>
      <w:r w:rsidRPr="00A80DAE">
        <w:rPr>
          <w:sz w:val="28"/>
          <w:szCs w:val="28"/>
        </w:rPr>
        <w:t>ящему решению;</w:t>
      </w:r>
    </w:p>
    <w:p w:rsidR="00A965A3" w:rsidRPr="00A80DAE" w:rsidRDefault="0036605C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965A3"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A965A3" w:rsidRDefault="0036605C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965A3" w:rsidRPr="00A80DAE">
        <w:rPr>
          <w:sz w:val="28"/>
          <w:szCs w:val="28"/>
        </w:rPr>
        <w:t>1.</w:t>
      </w:r>
      <w:r w:rsidR="007808F1">
        <w:rPr>
          <w:sz w:val="28"/>
          <w:szCs w:val="28"/>
        </w:rPr>
        <w:t>8</w:t>
      </w:r>
      <w:r w:rsidR="00D957FA">
        <w:rPr>
          <w:sz w:val="28"/>
          <w:szCs w:val="28"/>
        </w:rPr>
        <w:t xml:space="preserve">. Приложение 7 </w:t>
      </w:r>
      <w:r w:rsidR="00A965A3" w:rsidRPr="00A80DAE">
        <w:rPr>
          <w:sz w:val="28"/>
          <w:szCs w:val="28"/>
        </w:rPr>
        <w:t>изложить в новой редакции согласно прил</w:t>
      </w:r>
      <w:r w:rsidR="00A965A3">
        <w:rPr>
          <w:sz w:val="28"/>
          <w:szCs w:val="28"/>
        </w:rPr>
        <w:t>ожению  6 к настоящему решению</w:t>
      </w:r>
      <w:r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</w:t>
      </w:r>
      <w:proofErr w:type="gramStart"/>
      <w:r w:rsidRPr="00A80DAE">
        <w:rPr>
          <w:sz w:val="28"/>
          <w:szCs w:val="28"/>
        </w:rPr>
        <w:t>Администрации Динского сельского поселения Динского</w:t>
      </w:r>
      <w:r w:rsidR="0036605C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10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  <w:proofErr w:type="gramEnd"/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</w:t>
      </w:r>
      <w:r w:rsidR="0036605C">
        <w:rPr>
          <w:sz w:val="28"/>
          <w:szCs w:val="28"/>
        </w:rPr>
        <w:t xml:space="preserve">    </w:t>
      </w:r>
      <w:r w:rsidRPr="00A80DAE">
        <w:rPr>
          <w:sz w:val="28"/>
          <w:szCs w:val="28"/>
        </w:rPr>
        <w:t>В.А.</w:t>
      </w:r>
      <w:r w:rsidR="00D957FA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36605C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Глава </w:t>
      </w:r>
    </w:p>
    <w:p w:rsidR="0036605C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 w:rsidR="0036605C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A965A3" w:rsidRPr="007A47D3" w:rsidRDefault="00A965A3" w:rsidP="00A965A3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</w:t>
      </w:r>
      <w:r w:rsidR="0036605C">
        <w:rPr>
          <w:sz w:val="28"/>
          <w:szCs w:val="28"/>
        </w:rPr>
        <w:t xml:space="preserve">                                </w:t>
      </w:r>
      <w:r w:rsidRPr="00A80DAE">
        <w:rPr>
          <w:sz w:val="28"/>
          <w:szCs w:val="28"/>
        </w:rPr>
        <w:t xml:space="preserve">В.Н. Иванченко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630B20" w:rsidRDefault="00630B20" w:rsidP="00D957FA">
      <w:pPr>
        <w:rPr>
          <w:sz w:val="24"/>
          <w:szCs w:val="24"/>
        </w:rPr>
      </w:pPr>
    </w:p>
    <w:p w:rsidR="003A3F37" w:rsidRPr="00A80DAE" w:rsidRDefault="00D957FA" w:rsidP="00D957FA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3A3F37" w:rsidRPr="00A80DAE">
        <w:rPr>
          <w:sz w:val="24"/>
          <w:szCs w:val="24"/>
        </w:rPr>
        <w:t>1</w:t>
      </w:r>
    </w:p>
    <w:p w:rsidR="000C7B62" w:rsidRDefault="003A3F37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  <w:r w:rsidR="000C7B62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сельского поселения Динского района</w:t>
      </w:r>
      <w:r w:rsidR="000C7B62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0C7B62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</w:t>
      </w:r>
    </w:p>
    <w:p w:rsidR="003A3F37" w:rsidRPr="00A80DAE" w:rsidRDefault="003A3F37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3A3F37" w:rsidRDefault="000C7B62" w:rsidP="00D957FA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="003A3F37"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6B0CC3" w:rsidRDefault="006B0CC3" w:rsidP="00D957FA">
      <w:pPr>
        <w:ind w:left="5387"/>
        <w:rPr>
          <w:sz w:val="24"/>
          <w:szCs w:val="24"/>
        </w:rPr>
      </w:pPr>
    </w:p>
    <w:p w:rsidR="006B0CC3" w:rsidRDefault="006B0CC3" w:rsidP="00D957FA">
      <w:pPr>
        <w:ind w:left="5387"/>
        <w:rPr>
          <w:sz w:val="24"/>
          <w:szCs w:val="24"/>
        </w:rPr>
      </w:pPr>
    </w:p>
    <w:p w:rsidR="00084E0F" w:rsidRPr="00A80DAE" w:rsidRDefault="00084E0F" w:rsidP="00D957FA">
      <w:pPr>
        <w:ind w:left="5387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D957FA" w:rsidRDefault="00084E0F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D957F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Динского района </w:t>
      </w:r>
    </w:p>
    <w:p w:rsidR="00084E0F" w:rsidRPr="00A80DAE" w:rsidRDefault="00084E0F" w:rsidP="00D957FA">
      <w:pPr>
        <w:tabs>
          <w:tab w:val="left" w:pos="4860"/>
          <w:tab w:val="left" w:pos="9653"/>
        </w:tabs>
        <w:ind w:left="5387"/>
        <w:rPr>
          <w:sz w:val="28"/>
          <w:szCs w:val="28"/>
        </w:rPr>
      </w:pPr>
      <w:r w:rsidRPr="00A80DAE">
        <w:rPr>
          <w:sz w:val="24"/>
          <w:szCs w:val="24"/>
        </w:rPr>
        <w:t>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084E0F" w:rsidRPr="002C2E83" w:rsidRDefault="00084E0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 w:rsidR="00957C7A">
        <w:rPr>
          <w:sz w:val="24"/>
          <w:szCs w:val="24"/>
        </w:rPr>
        <w:t>26.12.2024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Default="00084E0F" w:rsidP="00CE4175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p w:rsidR="00D957FA" w:rsidRPr="00A80DAE" w:rsidRDefault="00D957FA" w:rsidP="00CE4175">
      <w:pPr>
        <w:jc w:val="center"/>
        <w:rPr>
          <w:sz w:val="28"/>
          <w:szCs w:val="28"/>
        </w:rPr>
      </w:pPr>
    </w:p>
    <w:tbl>
      <w:tblPr>
        <w:tblW w:w="97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982"/>
        <w:gridCol w:w="1231"/>
      </w:tblGrid>
      <w:tr w:rsidR="00084E0F" w:rsidRPr="00A80DAE" w:rsidTr="002C2E83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C923DB" w:rsidP="005353C4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265 075,9</w:t>
            </w:r>
          </w:p>
        </w:tc>
      </w:tr>
      <w:tr w:rsidR="00084E0F" w:rsidRPr="00A80DAE" w:rsidTr="002C2E83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8F39C6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164 332,5</w:t>
            </w:r>
          </w:p>
        </w:tc>
      </w:tr>
      <w:tr w:rsidR="00084E0F" w:rsidRPr="00A80DAE" w:rsidTr="005310E6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D957FA">
            <w:pPr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2C2E83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</w:t>
            </w:r>
            <w:r w:rsidR="00D957FA">
              <w:rPr>
                <w:color w:val="000000"/>
                <w:sz w:val="24"/>
                <w:szCs w:val="24"/>
              </w:rPr>
              <w:t>обственности сельских поселений</w:t>
            </w:r>
            <w:r w:rsidRPr="00A80DAE">
              <w:rPr>
                <w:color w:val="000000"/>
                <w:sz w:val="24"/>
                <w:szCs w:val="24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882,3</w:t>
            </w:r>
          </w:p>
        </w:tc>
      </w:tr>
      <w:tr w:rsidR="0068232B" w:rsidRPr="00A80DAE" w:rsidTr="00B451FF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2C2E83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2C2E83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8F39C6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529,4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260078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636 563,3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0078" w:rsidRDefault="00260078" w:rsidP="00260078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636 563,3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2C2E83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3F5D40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24 086,</w:t>
            </w:r>
            <w:r w:rsidR="008F72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8F6E41" w:rsidRPr="00A80DAE" w:rsidTr="00B451FF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</w:t>
            </w:r>
            <w:r w:rsidR="00D957FA">
              <w:rPr>
                <w:color w:val="000000"/>
                <w:sz w:val="24"/>
                <w:szCs w:val="24"/>
              </w:rPr>
              <w:t xml:space="preserve">венции бюджетам субъектов РФ и </w:t>
            </w:r>
            <w:r w:rsidRPr="00A80DAE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8F6E41" w:rsidRPr="00A80DAE" w:rsidTr="002C2E83">
        <w:trPr>
          <w:trHeight w:val="315"/>
        </w:trPr>
        <w:tc>
          <w:tcPr>
            <w:tcW w:w="8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260078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901 639,2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0C7B62" w:rsidRDefault="000C7B62" w:rsidP="0000264D">
      <w:pPr>
        <w:rPr>
          <w:sz w:val="24"/>
          <w:szCs w:val="24"/>
        </w:rPr>
      </w:pPr>
    </w:p>
    <w:p w:rsidR="00A61B3F" w:rsidRPr="00A80DAE" w:rsidRDefault="00D957FA" w:rsidP="00D957FA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A61B3F">
        <w:rPr>
          <w:sz w:val="24"/>
          <w:szCs w:val="24"/>
        </w:rPr>
        <w:t>2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D957F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C7B62" w:rsidP="00D957FA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A61B3F" w:rsidRDefault="00A61B3F" w:rsidP="00D957FA">
      <w:pPr>
        <w:ind w:left="5387"/>
        <w:rPr>
          <w:sz w:val="24"/>
          <w:szCs w:val="24"/>
        </w:rPr>
      </w:pPr>
    </w:p>
    <w:p w:rsidR="00A61B3F" w:rsidRDefault="00A61B3F" w:rsidP="00D957FA">
      <w:pPr>
        <w:ind w:left="5387"/>
        <w:rPr>
          <w:sz w:val="24"/>
          <w:szCs w:val="24"/>
        </w:rPr>
      </w:pPr>
    </w:p>
    <w:p w:rsidR="00084E0F" w:rsidRPr="005353C4" w:rsidRDefault="00084E0F" w:rsidP="00D957FA">
      <w:pPr>
        <w:ind w:left="5387"/>
        <w:rPr>
          <w:sz w:val="28"/>
          <w:szCs w:val="28"/>
        </w:rPr>
      </w:pPr>
      <w:r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D957FA" w:rsidRDefault="00084E0F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  <w:r w:rsidR="00D957FA">
        <w:rPr>
          <w:sz w:val="24"/>
          <w:szCs w:val="24"/>
        </w:rPr>
        <w:t xml:space="preserve"> </w:t>
      </w: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D957FA">
      <w:pPr>
        <w:ind w:left="5387"/>
      </w:pPr>
    </w:p>
    <w:p w:rsidR="00D957FA" w:rsidRPr="005353C4" w:rsidRDefault="00084E0F" w:rsidP="00D957FA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 w:firstRow="1" w:lastRow="0" w:firstColumn="1" w:lastColumn="0" w:noHBand="0" w:noVBand="1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405" w:rsidRPr="00645E3A" w:rsidRDefault="00C33999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636</w:t>
            </w:r>
            <w:r w:rsidR="00645E3A">
              <w:rPr>
                <w:b/>
                <w:sz w:val="24"/>
                <w:szCs w:val="24"/>
              </w:rPr>
              <w:t> 563,3</w:t>
            </w: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636</w:t>
            </w:r>
            <w:r w:rsidR="00645E3A">
              <w:rPr>
                <w:b/>
                <w:sz w:val="24"/>
                <w:szCs w:val="24"/>
              </w:rPr>
              <w:t> 563,3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C33999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4354F2" w:rsidRDefault="004354F2" w:rsidP="00260078">
      <w:pPr>
        <w:rPr>
          <w:sz w:val="24"/>
          <w:szCs w:val="24"/>
        </w:rPr>
      </w:pPr>
    </w:p>
    <w:p w:rsidR="000C7B62" w:rsidRDefault="000C7B62" w:rsidP="00260078">
      <w:pPr>
        <w:rPr>
          <w:sz w:val="24"/>
          <w:szCs w:val="24"/>
        </w:rPr>
      </w:pPr>
    </w:p>
    <w:p w:rsidR="0004658E" w:rsidRDefault="0004658E" w:rsidP="0004658E">
      <w:pPr>
        <w:tabs>
          <w:tab w:val="left" w:pos="5387"/>
        </w:tabs>
        <w:rPr>
          <w:sz w:val="24"/>
          <w:szCs w:val="24"/>
        </w:rPr>
      </w:pP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D957FA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D957FA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C7B62" w:rsidP="00D957FA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1F2B4A" w:rsidRDefault="001F2B4A" w:rsidP="00D957FA">
      <w:pPr>
        <w:ind w:left="5387"/>
        <w:rPr>
          <w:sz w:val="24"/>
          <w:szCs w:val="24"/>
        </w:rPr>
      </w:pPr>
    </w:p>
    <w:p w:rsidR="005C6A91" w:rsidRPr="00A80DAE" w:rsidRDefault="005C6A91" w:rsidP="00D957FA">
      <w:pPr>
        <w:ind w:left="5387"/>
        <w:rPr>
          <w:sz w:val="24"/>
          <w:szCs w:val="24"/>
        </w:rPr>
      </w:pPr>
    </w:p>
    <w:p w:rsidR="00553891" w:rsidRPr="003835A2" w:rsidRDefault="00553891" w:rsidP="00D957FA">
      <w:pPr>
        <w:ind w:left="5387"/>
        <w:rPr>
          <w:sz w:val="24"/>
          <w:szCs w:val="24"/>
        </w:rPr>
      </w:pPr>
      <w:r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4354F2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>
        <w:rPr>
          <w:sz w:val="24"/>
          <w:szCs w:val="24"/>
        </w:rPr>
        <w:t>к</w:t>
      </w:r>
      <w:r w:rsidR="00553891" w:rsidRPr="003835A2">
        <w:rPr>
          <w:sz w:val="24"/>
          <w:szCs w:val="24"/>
        </w:rPr>
        <w:t xml:space="preserve"> решени</w:t>
      </w:r>
      <w:r w:rsidR="001F1A2B" w:rsidRPr="003835A2">
        <w:rPr>
          <w:sz w:val="24"/>
          <w:szCs w:val="24"/>
        </w:rPr>
        <w:t>ю</w:t>
      </w:r>
      <w:r w:rsidR="00553891"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D957FA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4354F2" w:rsidRDefault="00553891" w:rsidP="004354F2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3835A2">
        <w:rPr>
          <w:sz w:val="24"/>
          <w:szCs w:val="24"/>
        </w:rPr>
        <w:t>«О бюджете Динского сельского поселения</w:t>
      </w:r>
      <w:r w:rsidR="004354F2">
        <w:rPr>
          <w:sz w:val="24"/>
          <w:szCs w:val="24"/>
        </w:rPr>
        <w:t xml:space="preserve"> </w:t>
      </w: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D957FA">
      <w:pPr>
        <w:ind w:left="5387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 w:firstRow="1" w:lastRow="0" w:firstColumn="1" w:lastColumn="0" w:noHBand="0" w:noVBand="1"/>
      </w:tblPr>
      <w:tblGrid>
        <w:gridCol w:w="540"/>
        <w:gridCol w:w="6563"/>
        <w:gridCol w:w="709"/>
        <w:gridCol w:w="523"/>
        <w:gridCol w:w="1347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36458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8428CD" w:rsidP="00185BD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962 051,9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8428CD" w:rsidP="001635E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69 867,3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1 939,1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</w:t>
            </w:r>
            <w:r w:rsidR="004354F2">
              <w:rPr>
                <w:color w:val="000000"/>
                <w:sz w:val="24"/>
                <w:szCs w:val="24"/>
              </w:rPr>
              <w:t xml:space="preserve">нкционирование законодательных </w:t>
            </w:r>
            <w:r w:rsidRPr="00C36458">
              <w:rPr>
                <w:color w:val="000000"/>
                <w:sz w:val="24"/>
                <w:szCs w:val="24"/>
              </w:rPr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8428C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  <w:r w:rsidR="008428CD">
              <w:rPr>
                <w:color w:val="000000"/>
                <w:sz w:val="24"/>
                <w:szCs w:val="24"/>
              </w:rPr>
              <w:t> 901,2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Обеспечение деятельности финансовых, </w:t>
            </w:r>
            <w:r w:rsidR="004354F2">
              <w:rPr>
                <w:color w:val="000000"/>
                <w:sz w:val="24"/>
                <w:szCs w:val="24"/>
              </w:rPr>
              <w:t xml:space="preserve">налоговых и таможенных органов </w:t>
            </w:r>
            <w:r w:rsidRPr="00C36458">
              <w:rPr>
                <w:color w:val="000000"/>
                <w:sz w:val="24"/>
                <w:szCs w:val="24"/>
              </w:rPr>
              <w:t>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EE5DA9" w:rsidP="006B24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37 198,3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36FFF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94,5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36FFF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44,5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8428CD" w:rsidP="007808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527</w:t>
            </w:r>
            <w:r w:rsidR="007808F1">
              <w:rPr>
                <w:b/>
                <w:bCs/>
                <w:color w:val="000000"/>
                <w:sz w:val="24"/>
                <w:szCs w:val="24"/>
              </w:rPr>
              <w:t> 928,7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7808F1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527 043,8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310,0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7A1B2B" w:rsidRDefault="007808F1" w:rsidP="007808F1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276 147,6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428CD" w:rsidP="00112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149 467,4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F337A" w:rsidRDefault="007808F1" w:rsidP="00B0031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81 023,6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136FFF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45 656,5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C36458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428CD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81 228,2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428CD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79 728,2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C36458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1 500,0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C36458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1 835,3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86002C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4354F2">
      <w:pPr>
        <w:rPr>
          <w:sz w:val="24"/>
          <w:szCs w:val="24"/>
        </w:rPr>
      </w:pPr>
    </w:p>
    <w:p w:rsidR="00A61B3F" w:rsidRPr="00A80DAE" w:rsidRDefault="004354F2" w:rsidP="004354F2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A61B3F">
        <w:rPr>
          <w:sz w:val="24"/>
          <w:szCs w:val="24"/>
        </w:rPr>
        <w:t>4</w:t>
      </w:r>
    </w:p>
    <w:p w:rsidR="00A61B3F" w:rsidRPr="00A80DAE" w:rsidRDefault="00A61B3F" w:rsidP="004354F2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4354F2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4354F2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4354F2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C7B62" w:rsidP="004354F2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5C6A91" w:rsidRDefault="005C6A91" w:rsidP="004354F2">
      <w:pPr>
        <w:ind w:left="5387"/>
        <w:rPr>
          <w:sz w:val="24"/>
          <w:szCs w:val="24"/>
        </w:rPr>
      </w:pPr>
    </w:p>
    <w:p w:rsidR="00957C7A" w:rsidRDefault="00957C7A" w:rsidP="004354F2">
      <w:pPr>
        <w:ind w:left="5387"/>
        <w:rPr>
          <w:sz w:val="24"/>
          <w:szCs w:val="24"/>
        </w:rPr>
      </w:pPr>
    </w:p>
    <w:p w:rsidR="00553891" w:rsidRPr="00A80DAE" w:rsidRDefault="00553891" w:rsidP="004354F2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0C7B62">
        <w:rPr>
          <w:sz w:val="24"/>
          <w:szCs w:val="24"/>
        </w:rPr>
        <w:t xml:space="preserve"> </w:t>
      </w:r>
      <w:r w:rsidR="005007E4" w:rsidRPr="00A80DAE">
        <w:rPr>
          <w:sz w:val="24"/>
          <w:szCs w:val="24"/>
        </w:rPr>
        <w:t>5</w:t>
      </w:r>
    </w:p>
    <w:p w:rsidR="00553891" w:rsidRPr="00A80DAE" w:rsidRDefault="004354F2" w:rsidP="004354F2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553891" w:rsidRPr="00A80DAE">
        <w:rPr>
          <w:sz w:val="24"/>
          <w:szCs w:val="24"/>
        </w:rPr>
        <w:t>решени</w:t>
      </w:r>
      <w:r w:rsidR="00DC125B" w:rsidRPr="00A80DAE">
        <w:rPr>
          <w:sz w:val="24"/>
          <w:szCs w:val="24"/>
        </w:rPr>
        <w:t>ю</w:t>
      </w:r>
      <w:r w:rsidR="00553891"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4354F2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4354F2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4354F2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4354F2">
      <w:pPr>
        <w:ind w:left="5387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695"/>
        <w:gridCol w:w="715"/>
        <w:gridCol w:w="1559"/>
      </w:tblGrid>
      <w:tr w:rsidR="00451AC9" w:rsidRPr="00451AC9" w:rsidTr="00114B5C">
        <w:trPr>
          <w:trHeight w:val="30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ЦСР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ВР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Сумма, тыс.руб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451AC9" w:rsidRPr="00451AC9" w:rsidTr="00114B5C">
        <w:trPr>
          <w:trHeight w:val="30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</w:tr>
      <w:tr w:rsidR="00451AC9" w:rsidRPr="00451AC9" w:rsidTr="00114B5C">
        <w:trPr>
          <w:trHeight w:val="30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962 051,9</w:t>
            </w:r>
          </w:p>
        </w:tc>
      </w:tr>
      <w:tr w:rsidR="00451AC9" w:rsidRPr="00451AC9" w:rsidTr="00114B5C">
        <w:trPr>
          <w:trHeight w:val="3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354F2" w:rsidP="00451AC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Муниципальные</w:t>
            </w:r>
            <w:r w:rsidR="00451AC9" w:rsidRPr="00451AC9">
              <w:rPr>
                <w:b/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794 103,2</w:t>
            </w:r>
          </w:p>
        </w:tc>
      </w:tr>
      <w:tr w:rsidR="00451AC9" w:rsidRPr="00451AC9" w:rsidTr="00114B5C">
        <w:trPr>
          <w:trHeight w:val="126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451AC9" w:rsidRPr="00451AC9" w:rsidRDefault="004354F2" w:rsidP="0044548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Муниципальная </w:t>
            </w:r>
            <w:r w:rsidR="00451AC9" w:rsidRPr="00451AC9">
              <w:rPr>
                <w:b/>
                <w:bCs/>
                <w:sz w:val="24"/>
                <w:szCs w:val="24"/>
              </w:rPr>
              <w:t>программа «Строительство, капитальный ремонт и ремонт автомобильных дорог общего пользования местного значения поселения" на 202</w:t>
            </w:r>
            <w:r w:rsidR="00445483">
              <w:rPr>
                <w:b/>
                <w:bCs/>
                <w:sz w:val="24"/>
                <w:szCs w:val="24"/>
              </w:rPr>
              <w:t>5</w:t>
            </w:r>
            <w:r w:rsidR="00451AC9" w:rsidRPr="00451AC9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516 783,8</w:t>
            </w:r>
          </w:p>
        </w:tc>
      </w:tr>
      <w:tr w:rsidR="00451AC9" w:rsidRPr="00451AC9" w:rsidTr="00114B5C">
        <w:trPr>
          <w:trHeight w:val="9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01 1 00 00000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354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</w:t>
            </w:r>
            <w:r w:rsidR="00451AC9" w:rsidRPr="00451AC9">
              <w:rPr>
                <w:sz w:val="24"/>
                <w:szCs w:val="24"/>
              </w:rPr>
              <w:t>строительству, ремонту и капитальному ремонту дорог местного значения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01 1 00 00000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200,0</w:t>
            </w:r>
          </w:p>
        </w:tc>
      </w:tr>
      <w:tr w:rsidR="00451AC9" w:rsidRPr="00451AC9" w:rsidTr="00114B5C">
        <w:trPr>
          <w:trHeight w:val="532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20786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451AC9">
              <w:rPr>
                <w:sz w:val="24"/>
                <w:szCs w:val="24"/>
              </w:rPr>
              <w:br/>
              <w:t>2 ул. Гоголя от ул. Коммунальной до ул. 70 лет Октября(ст.</w:t>
            </w:r>
            <w:r w:rsidR="00D957FA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Динская)3 ул. 70 лет Октября от ул. Гоголя до ул. Ужгородская (ст. Динская)4 ул. Ужгородская от ул. 70 лет Октября до ул. Малая (ст.</w:t>
            </w:r>
            <w:r w:rsidR="00D957FA">
              <w:rPr>
                <w:sz w:val="24"/>
                <w:szCs w:val="24"/>
              </w:rPr>
              <w:t xml:space="preserve"> </w:t>
            </w:r>
            <w:r w:rsidR="00420786">
              <w:rPr>
                <w:sz w:val="24"/>
                <w:szCs w:val="24"/>
              </w:rPr>
              <w:t>Динская)</w:t>
            </w:r>
            <w:r w:rsidRPr="00451AC9">
              <w:rPr>
                <w:sz w:val="24"/>
                <w:szCs w:val="24"/>
              </w:rPr>
              <w:t>5 ул. Малая от ул. Ужгородская до ул. Ульянова (ст.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Динская)6 ул. Ульянова от у</w:t>
            </w:r>
            <w:r w:rsidR="004354F2">
              <w:rPr>
                <w:sz w:val="24"/>
                <w:szCs w:val="24"/>
              </w:rPr>
              <w:t>л. Малая до а/д ст-ца Динская -ст-ца П</w:t>
            </w:r>
            <w:r w:rsidRPr="00451AC9">
              <w:rPr>
                <w:sz w:val="24"/>
                <w:szCs w:val="24"/>
              </w:rPr>
              <w:t>ластуновская (ул. Крайняя)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(ст.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Динская)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7 ул. Революционная от а/д ст-ца Динская - ст-ца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Васюринская (ул.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Чапаева) до ул. Комсомольская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(ст.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Динская)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8 ул. Комсомольская от ул. Революционная до ул.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Гоголя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(ст.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Динская)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 xml:space="preserve">9 ул. Садовая </w:t>
            </w:r>
            <w:r w:rsidR="00420786">
              <w:rPr>
                <w:sz w:val="24"/>
                <w:szCs w:val="24"/>
              </w:rPr>
              <w:t>о</w:t>
            </w:r>
            <w:r w:rsidRPr="00451AC9">
              <w:rPr>
                <w:sz w:val="24"/>
                <w:szCs w:val="24"/>
              </w:rPr>
              <w:t>т ул. Коммунальной до ул. Красной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(ст.</w:t>
            </w:r>
            <w:r w:rsidR="004354F2">
              <w:rPr>
                <w:sz w:val="24"/>
                <w:szCs w:val="24"/>
              </w:rPr>
              <w:t xml:space="preserve"> </w:t>
            </w:r>
            <w:r w:rsidR="00420786">
              <w:rPr>
                <w:sz w:val="24"/>
                <w:szCs w:val="24"/>
              </w:rPr>
              <w:t>Динская)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10 ул. Коммунальная (ст. Динская)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11 ул. Заводская от пер. Солнечный до дома № 131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в</w:t>
            </w:r>
            <w:r w:rsidR="004354F2">
              <w:rPr>
                <w:sz w:val="24"/>
                <w:szCs w:val="24"/>
              </w:rPr>
              <w:t xml:space="preserve"> </w:t>
            </w:r>
            <w:r w:rsidR="00420786">
              <w:rPr>
                <w:sz w:val="24"/>
                <w:szCs w:val="24"/>
              </w:rPr>
              <w:t>с</w:t>
            </w:r>
            <w:r w:rsidRPr="00451AC9">
              <w:rPr>
                <w:sz w:val="24"/>
                <w:szCs w:val="24"/>
              </w:rPr>
              <w:t>т</w:t>
            </w:r>
            <w:r w:rsidR="00420786">
              <w:rPr>
                <w:sz w:val="24"/>
                <w:szCs w:val="24"/>
              </w:rPr>
              <w:t>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Динской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12 ул. Луначарского от ул. Береговой до ул. Краснодарс</w:t>
            </w:r>
            <w:r w:rsidR="004354F2">
              <w:rPr>
                <w:sz w:val="24"/>
                <w:szCs w:val="24"/>
              </w:rPr>
              <w:t xml:space="preserve">кой </w:t>
            </w:r>
            <w:r w:rsidR="00420786">
              <w:rPr>
                <w:sz w:val="24"/>
                <w:szCs w:val="24"/>
              </w:rPr>
              <w:t>в станице Динской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13 ул.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Мира от ул. Красной до ул. Береговой в ст-це Динской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1 00 1Д800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1 00 1Д800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200,0</w:t>
            </w:r>
          </w:p>
        </w:tc>
      </w:tr>
      <w:tr w:rsidR="00451AC9" w:rsidRPr="00451AC9" w:rsidTr="00114B5C">
        <w:trPr>
          <w:trHeight w:val="246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451AC9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10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62 552,2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10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62 552,2</w:t>
            </w:r>
          </w:p>
        </w:tc>
      </w:tr>
      <w:tr w:rsidR="00451AC9" w:rsidRPr="00451AC9" w:rsidTr="00114B5C">
        <w:trPr>
          <w:trHeight w:val="255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451AC9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20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295 006,0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20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295 006,0</w:t>
            </w:r>
          </w:p>
        </w:tc>
      </w:tr>
      <w:tr w:rsidR="00451AC9" w:rsidRPr="00451AC9" w:rsidTr="00114B5C">
        <w:trPr>
          <w:trHeight w:val="220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30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41 880,6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2 30 S2440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41 880,6</w:t>
            </w:r>
          </w:p>
        </w:tc>
      </w:tr>
      <w:tr w:rsidR="00451AC9" w:rsidRPr="00451AC9" w:rsidTr="00114B5C">
        <w:trPr>
          <w:trHeight w:val="630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noWrap/>
            <w:hideMark/>
          </w:tcPr>
          <w:p w:rsidR="00451AC9" w:rsidRPr="00451AC9" w:rsidRDefault="00451AC9" w:rsidP="00A02A97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Строительство (реконструкция) автомобильных</w:t>
            </w:r>
            <w:r w:rsidR="004354F2">
              <w:rPr>
                <w:sz w:val="24"/>
                <w:szCs w:val="24"/>
              </w:rPr>
              <w:t xml:space="preserve"> дорог общего</w:t>
            </w:r>
            <w:r w:rsidRPr="00451AC9">
              <w:rPr>
                <w:sz w:val="24"/>
                <w:szCs w:val="24"/>
              </w:rPr>
              <w:t xml:space="preserve"> пользования местного значения по следующим объектам: </w:t>
            </w:r>
            <w:r w:rsidR="004354F2">
              <w:rPr>
                <w:sz w:val="24"/>
                <w:szCs w:val="24"/>
              </w:rPr>
              <w:t xml:space="preserve">«Строительство автомобильной дороги местного значения общего пользования от автомобильной дороги </w:t>
            </w:r>
            <w:r w:rsidRPr="00451AC9">
              <w:rPr>
                <w:sz w:val="24"/>
                <w:szCs w:val="24"/>
              </w:rPr>
              <w:t>общего пользова</w:t>
            </w:r>
            <w:r w:rsidR="004354F2">
              <w:rPr>
                <w:sz w:val="24"/>
                <w:szCs w:val="24"/>
              </w:rPr>
              <w:t>ния межмуниципального значения «ст-ца Динская ст-ца</w:t>
            </w:r>
            <w:r w:rsidRPr="00451AC9">
              <w:rPr>
                <w:sz w:val="24"/>
                <w:szCs w:val="24"/>
              </w:rPr>
              <w:t xml:space="preserve"> Васюрин</w:t>
            </w:r>
            <w:r w:rsidR="004354F2">
              <w:rPr>
                <w:sz w:val="24"/>
                <w:szCs w:val="24"/>
              </w:rPr>
              <w:t>ская» км 0+867 слева для подъезда к объекту :</w:t>
            </w:r>
            <w:r w:rsidRPr="00451AC9">
              <w:rPr>
                <w:sz w:val="24"/>
                <w:szCs w:val="24"/>
              </w:rPr>
              <w:t xml:space="preserve"> «Общеобразовательная</w:t>
            </w:r>
            <w:r w:rsidR="004354F2">
              <w:rPr>
                <w:sz w:val="24"/>
                <w:szCs w:val="24"/>
              </w:rPr>
              <w:t xml:space="preserve"> организация на 1550 мест в</w:t>
            </w:r>
            <w:r w:rsidRPr="00451AC9">
              <w:rPr>
                <w:sz w:val="24"/>
                <w:szCs w:val="24"/>
              </w:rPr>
              <w:t xml:space="preserve"> ст.</w:t>
            </w:r>
            <w:r w:rsidR="004354F2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Динской</w:t>
            </w:r>
            <w:r w:rsidR="004354F2">
              <w:rPr>
                <w:sz w:val="24"/>
                <w:szCs w:val="24"/>
              </w:rPr>
              <w:t xml:space="preserve"> Динского района» в станице</w:t>
            </w:r>
            <w:r w:rsidRPr="00451AC9">
              <w:rPr>
                <w:sz w:val="24"/>
                <w:szCs w:val="24"/>
              </w:rPr>
              <w:t xml:space="preserve"> Динской</w:t>
            </w:r>
            <w:r w:rsidR="004354F2">
              <w:rPr>
                <w:sz w:val="24"/>
                <w:szCs w:val="24"/>
              </w:rPr>
              <w:t xml:space="preserve"> Динского района Краснодарского края, строительство автомобильной дороги</w:t>
            </w:r>
            <w:r w:rsidRPr="00451AC9">
              <w:rPr>
                <w:sz w:val="24"/>
                <w:szCs w:val="24"/>
              </w:rPr>
              <w:t xml:space="preserve"> местного значен</w:t>
            </w:r>
            <w:r w:rsidR="004354F2">
              <w:rPr>
                <w:sz w:val="24"/>
                <w:szCs w:val="24"/>
              </w:rPr>
              <w:t>ия общего пользования</w:t>
            </w:r>
            <w:r w:rsidRPr="00451AC9">
              <w:rPr>
                <w:sz w:val="24"/>
                <w:szCs w:val="24"/>
              </w:rPr>
              <w:t xml:space="preserve"> от</w:t>
            </w:r>
            <w:r w:rsidR="004354F2">
              <w:rPr>
                <w:sz w:val="24"/>
                <w:szCs w:val="24"/>
              </w:rPr>
              <w:t xml:space="preserve"> автомобильной дороги общего</w:t>
            </w:r>
            <w:r w:rsidRPr="00451AC9">
              <w:rPr>
                <w:sz w:val="24"/>
                <w:szCs w:val="24"/>
              </w:rPr>
              <w:t xml:space="preserve"> пользования</w:t>
            </w:r>
            <w:r w:rsidR="00A02A97">
              <w:rPr>
                <w:sz w:val="24"/>
                <w:szCs w:val="24"/>
              </w:rPr>
              <w:t xml:space="preserve"> межмуниципального значения «ст-ца</w:t>
            </w:r>
            <w:r w:rsidRPr="00451AC9">
              <w:rPr>
                <w:sz w:val="24"/>
                <w:szCs w:val="24"/>
              </w:rPr>
              <w:t xml:space="preserve"> Динская</w:t>
            </w:r>
            <w:r w:rsidR="00A02A97">
              <w:rPr>
                <w:sz w:val="24"/>
                <w:szCs w:val="24"/>
              </w:rPr>
              <w:t xml:space="preserve"> - ст-ца Пластуновская» км 0+400 слева</w:t>
            </w:r>
            <w:r w:rsidRPr="00451AC9">
              <w:rPr>
                <w:sz w:val="24"/>
                <w:szCs w:val="24"/>
              </w:rPr>
              <w:t xml:space="preserve"> для</w:t>
            </w:r>
            <w:r w:rsidR="00A02A97">
              <w:rPr>
                <w:sz w:val="24"/>
                <w:szCs w:val="24"/>
              </w:rPr>
              <w:t xml:space="preserve"> подъезда к объектам : «Кубанский</w:t>
            </w:r>
            <w:r w:rsidRPr="00451AC9">
              <w:rPr>
                <w:sz w:val="24"/>
                <w:szCs w:val="24"/>
              </w:rPr>
              <w:t xml:space="preserve"> казачий</w:t>
            </w:r>
            <w:r w:rsidR="00A02A97">
              <w:rPr>
                <w:sz w:val="24"/>
                <w:szCs w:val="24"/>
              </w:rPr>
              <w:t xml:space="preserve"> кадетский корпус имени атамана М.П.</w:t>
            </w:r>
            <w:r w:rsidRPr="00451AC9">
              <w:rPr>
                <w:sz w:val="24"/>
                <w:szCs w:val="24"/>
              </w:rPr>
              <w:t xml:space="preserve"> Бабыча</w:t>
            </w:r>
            <w:r w:rsidR="00A02A97">
              <w:rPr>
                <w:sz w:val="24"/>
                <w:szCs w:val="24"/>
              </w:rPr>
              <w:t xml:space="preserve"> в</w:t>
            </w:r>
            <w:r w:rsidRPr="00451AC9">
              <w:rPr>
                <w:sz w:val="24"/>
                <w:szCs w:val="24"/>
              </w:rPr>
              <w:t xml:space="preserve"> ст.</w:t>
            </w:r>
            <w:r w:rsidR="00A02A97">
              <w:rPr>
                <w:sz w:val="24"/>
                <w:szCs w:val="24"/>
              </w:rPr>
              <w:t xml:space="preserve"> Динской Динского района»</w:t>
            </w:r>
            <w:r w:rsidRPr="00451AC9">
              <w:rPr>
                <w:sz w:val="24"/>
                <w:szCs w:val="24"/>
              </w:rPr>
              <w:t xml:space="preserve"> в станице</w:t>
            </w:r>
            <w:r w:rsidR="00A02A97">
              <w:rPr>
                <w:sz w:val="24"/>
                <w:szCs w:val="24"/>
              </w:rPr>
              <w:t xml:space="preserve"> Динской Динского района</w:t>
            </w:r>
            <w:r w:rsidRPr="00451AC9">
              <w:rPr>
                <w:sz w:val="24"/>
                <w:szCs w:val="24"/>
              </w:rPr>
              <w:t xml:space="preserve"> Краснодарского</w:t>
            </w:r>
            <w:r w:rsidR="00A02A97">
              <w:rPr>
                <w:sz w:val="24"/>
                <w:szCs w:val="24"/>
              </w:rPr>
              <w:t xml:space="preserve"> края, строительство автомобильной</w:t>
            </w:r>
            <w:r w:rsidRPr="00451AC9">
              <w:rPr>
                <w:sz w:val="24"/>
                <w:szCs w:val="24"/>
              </w:rPr>
              <w:t xml:space="preserve"> дороги</w:t>
            </w:r>
            <w:r w:rsidR="00A02A97">
              <w:rPr>
                <w:sz w:val="24"/>
                <w:szCs w:val="24"/>
              </w:rPr>
              <w:t xml:space="preserve"> местного значения общего пользования</w:t>
            </w:r>
            <w:r w:rsidRPr="00451AC9">
              <w:rPr>
                <w:sz w:val="24"/>
                <w:szCs w:val="24"/>
              </w:rPr>
              <w:t xml:space="preserve"> от</w:t>
            </w:r>
            <w:r w:rsidR="00A02A97">
              <w:rPr>
                <w:sz w:val="24"/>
                <w:szCs w:val="24"/>
              </w:rPr>
              <w:t xml:space="preserve"> автомобильной дороги общего</w:t>
            </w:r>
            <w:r w:rsidRPr="00451AC9">
              <w:rPr>
                <w:sz w:val="24"/>
                <w:szCs w:val="24"/>
              </w:rPr>
              <w:t xml:space="preserve"> пользования</w:t>
            </w:r>
            <w:r w:rsidR="00A02A97">
              <w:rPr>
                <w:sz w:val="24"/>
                <w:szCs w:val="24"/>
              </w:rPr>
              <w:t xml:space="preserve"> межмуниципального значения «ст-ца</w:t>
            </w:r>
            <w:r w:rsidRPr="00451AC9">
              <w:rPr>
                <w:sz w:val="24"/>
                <w:szCs w:val="24"/>
              </w:rPr>
              <w:t xml:space="preserve"> Динская</w:t>
            </w:r>
            <w:r w:rsidR="00A02A97">
              <w:rPr>
                <w:sz w:val="24"/>
                <w:szCs w:val="24"/>
              </w:rPr>
              <w:t xml:space="preserve"> - ст-ц</w:t>
            </w:r>
            <w:r w:rsidRPr="00451AC9">
              <w:rPr>
                <w:sz w:val="24"/>
                <w:szCs w:val="24"/>
              </w:rPr>
              <w:t xml:space="preserve"> Васюринская»</w:t>
            </w:r>
            <w:r w:rsidR="00A02A97">
              <w:rPr>
                <w:sz w:val="24"/>
                <w:szCs w:val="24"/>
              </w:rPr>
              <w:t xml:space="preserve"> км 0+867 слева</w:t>
            </w:r>
            <w:r w:rsidRPr="00451AC9">
              <w:rPr>
                <w:sz w:val="24"/>
                <w:szCs w:val="24"/>
              </w:rPr>
              <w:t xml:space="preserve"> для</w:t>
            </w:r>
            <w:r w:rsidR="00A02A97">
              <w:rPr>
                <w:sz w:val="24"/>
                <w:szCs w:val="24"/>
              </w:rPr>
              <w:t xml:space="preserve"> подъезда к объекту :</w:t>
            </w:r>
            <w:r w:rsidRPr="00451AC9">
              <w:rPr>
                <w:sz w:val="24"/>
                <w:szCs w:val="24"/>
              </w:rPr>
              <w:t xml:space="preserve"> «Краевой многопрофильный центр</w:t>
            </w:r>
            <w:r w:rsidR="00A02A97">
              <w:rPr>
                <w:sz w:val="24"/>
                <w:szCs w:val="24"/>
              </w:rPr>
              <w:t xml:space="preserve"> медицинской</w:t>
            </w:r>
            <w:r w:rsidRPr="00451AC9">
              <w:rPr>
                <w:sz w:val="24"/>
                <w:szCs w:val="24"/>
              </w:rPr>
              <w:t xml:space="preserve"> реабилитации</w:t>
            </w:r>
            <w:r w:rsidR="00A02A97">
              <w:rPr>
                <w:sz w:val="24"/>
                <w:szCs w:val="24"/>
              </w:rPr>
              <w:t xml:space="preserve"> в</w:t>
            </w:r>
            <w:r w:rsidRPr="00451AC9">
              <w:rPr>
                <w:sz w:val="24"/>
                <w:szCs w:val="24"/>
              </w:rPr>
              <w:t xml:space="preserve"> ст.</w:t>
            </w:r>
            <w:r w:rsidR="00A02A97">
              <w:rPr>
                <w:sz w:val="24"/>
                <w:szCs w:val="24"/>
              </w:rPr>
              <w:t xml:space="preserve"> Динской</w:t>
            </w:r>
            <w:r w:rsidRPr="00451AC9">
              <w:rPr>
                <w:sz w:val="24"/>
                <w:szCs w:val="24"/>
              </w:rPr>
              <w:t xml:space="preserve"> Краснодарского</w:t>
            </w:r>
            <w:r w:rsidR="00A02A97">
              <w:rPr>
                <w:sz w:val="24"/>
                <w:szCs w:val="24"/>
              </w:rPr>
              <w:t xml:space="preserve"> края» в станице Динской Динского</w:t>
            </w:r>
            <w:r w:rsidRPr="00451AC9">
              <w:rPr>
                <w:sz w:val="24"/>
                <w:szCs w:val="24"/>
              </w:rPr>
              <w:t xml:space="preserve"> района</w:t>
            </w:r>
            <w:r w:rsidR="00A02A97">
              <w:rPr>
                <w:sz w:val="24"/>
                <w:szCs w:val="24"/>
              </w:rPr>
              <w:t xml:space="preserve"> Краснодарского края</w:t>
            </w:r>
            <w:r w:rsidRPr="00451AC9">
              <w:rPr>
                <w:sz w:val="24"/>
                <w:szCs w:val="24"/>
              </w:rPr>
              <w:t>.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00 S1110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111 737,0</w:t>
            </w:r>
          </w:p>
        </w:tc>
      </w:tr>
      <w:tr w:rsidR="00451AC9" w:rsidRPr="00451AC9" w:rsidTr="00114B5C">
        <w:trPr>
          <w:trHeight w:val="6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00 S1110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111 737,0</w:t>
            </w:r>
          </w:p>
        </w:tc>
      </w:tr>
      <w:tr w:rsidR="00451AC9" w:rsidRPr="00451AC9" w:rsidTr="00114B5C">
        <w:trPr>
          <w:trHeight w:val="127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10 1Д010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808,0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10 1Д010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808,0</w:t>
            </w:r>
          </w:p>
        </w:tc>
      </w:tr>
      <w:tr w:rsidR="00451AC9" w:rsidRPr="00451AC9" w:rsidTr="00114B5C">
        <w:trPr>
          <w:trHeight w:val="31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20 1Д020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6 20 1Д020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51AC9" w:rsidRPr="00451AC9" w:rsidTr="00114B5C">
        <w:trPr>
          <w:trHeight w:val="157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noWrap/>
            <w:hideMark/>
          </w:tcPr>
          <w:p w:rsidR="00451AC9" w:rsidRPr="00451AC9" w:rsidRDefault="00451AC9" w:rsidP="00DA772B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Выполнение проектно-изыскательских работ по объекту</w:t>
            </w:r>
            <w:proofErr w:type="gramStart"/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r w:rsidR="00DA772B"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 xml:space="preserve">Капитальный ремонт участка автомобильной дороги по улицам </w:t>
            </w:r>
            <w:proofErr w:type="gramStart"/>
            <w:r w:rsidRPr="00451AC9">
              <w:rPr>
                <w:sz w:val="24"/>
                <w:szCs w:val="24"/>
              </w:rPr>
              <w:t>Хлеборобная</w:t>
            </w:r>
            <w:proofErr w:type="gramEnd"/>
            <w:r w:rsidRPr="00451AC9">
              <w:rPr>
                <w:sz w:val="24"/>
                <w:szCs w:val="24"/>
              </w:rPr>
              <w:t xml:space="preserve">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  <w:r w:rsidR="00DA772B"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9 00 1Д030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4 500,0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01 9 00 1Д030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4 500,0</w:t>
            </w:r>
          </w:p>
        </w:tc>
      </w:tr>
      <w:tr w:rsidR="00451AC9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hideMark/>
          </w:tcPr>
          <w:p w:rsidR="00451AC9" w:rsidRPr="00451AC9" w:rsidRDefault="00451AC9" w:rsidP="00DA772B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</w:t>
            </w:r>
            <w:r w:rsidR="00DA772B">
              <w:rPr>
                <w:b/>
                <w:bCs/>
                <w:sz w:val="24"/>
                <w:szCs w:val="24"/>
              </w:rPr>
              <w:t>»</w:t>
            </w:r>
            <w:r w:rsidRPr="00451AC9">
              <w:rPr>
                <w:b/>
                <w:bCs/>
                <w:sz w:val="24"/>
                <w:szCs w:val="24"/>
              </w:rPr>
              <w:t xml:space="preserve"> на 2025 год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51AC9" w:rsidRPr="00451AC9" w:rsidTr="00114B5C">
        <w:trPr>
          <w:trHeight w:val="6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02 1 00 0000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10,0</w:t>
            </w:r>
          </w:p>
        </w:tc>
      </w:tr>
      <w:tr w:rsidR="00451AC9" w:rsidRPr="00451AC9" w:rsidTr="00114B5C">
        <w:trPr>
          <w:trHeight w:val="159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02 1 00 61040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10,0</w:t>
            </w:r>
          </w:p>
        </w:tc>
      </w:tr>
      <w:tr w:rsidR="00451AC9" w:rsidRPr="00451AC9" w:rsidTr="00114B5C">
        <w:trPr>
          <w:trHeight w:val="6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02 1 00 61040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10,0</w:t>
            </w:r>
          </w:p>
        </w:tc>
      </w:tr>
      <w:tr w:rsidR="00451AC9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  <w:hideMark/>
          </w:tcPr>
          <w:p w:rsidR="00451AC9" w:rsidRPr="00451AC9" w:rsidRDefault="00DA772B" w:rsidP="00445483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Муниципальная программа </w:t>
            </w:r>
            <w:r w:rsidR="00451AC9" w:rsidRPr="00451AC9">
              <w:rPr>
                <w:b/>
                <w:bCs/>
                <w:sz w:val="24"/>
                <w:szCs w:val="24"/>
              </w:rPr>
              <w:t>«Комплексное развитие муниципального образования в сфере жилищно-коммунального хозяйства» на 202</w:t>
            </w:r>
            <w:r w:rsidR="00445483">
              <w:rPr>
                <w:b/>
                <w:bCs/>
                <w:sz w:val="24"/>
                <w:szCs w:val="24"/>
              </w:rPr>
              <w:t>5</w:t>
            </w:r>
            <w:r w:rsidR="00451AC9" w:rsidRPr="00451AC9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9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149 467,4</w:t>
            </w:r>
          </w:p>
        </w:tc>
      </w:tr>
      <w:tr w:rsidR="00451AC9" w:rsidRPr="00451AC9" w:rsidTr="00DA772B">
        <w:trPr>
          <w:trHeight w:val="1396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DA772B" w:rsidRDefault="00DF4B9E" w:rsidP="00DA772B">
            <w:pPr>
              <w:jc w:val="both"/>
              <w:rPr>
                <w:color w:val="000000"/>
                <w:sz w:val="24"/>
                <w:szCs w:val="24"/>
              </w:rPr>
            </w:pPr>
            <w:r w:rsidRPr="00DF4B9E">
              <w:rPr>
                <w:color w:val="000000"/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</w:t>
            </w:r>
            <w:r w:rsidR="00794077">
              <w:rPr>
                <w:color w:val="000000"/>
                <w:sz w:val="24"/>
                <w:szCs w:val="24"/>
              </w:rPr>
              <w:t>нтации по объекту</w:t>
            </w:r>
            <w:proofErr w:type="gramStart"/>
            <w:r w:rsidR="00DA772B">
              <w:rPr>
                <w:color w:val="000000"/>
                <w:sz w:val="24"/>
                <w:szCs w:val="24"/>
              </w:rPr>
              <w:t xml:space="preserve"> </w:t>
            </w:r>
            <w:r w:rsidR="00794077">
              <w:rPr>
                <w:color w:val="000000"/>
                <w:sz w:val="24"/>
                <w:szCs w:val="24"/>
              </w:rPr>
              <w:t>:</w:t>
            </w:r>
            <w:proofErr w:type="gramEnd"/>
            <w:r w:rsidR="00794077">
              <w:rPr>
                <w:color w:val="000000"/>
                <w:sz w:val="24"/>
                <w:szCs w:val="24"/>
              </w:rPr>
              <w:t xml:space="preserve"> </w:t>
            </w:r>
            <w:r w:rsidR="00DA772B">
              <w:rPr>
                <w:color w:val="000000"/>
                <w:sz w:val="24"/>
                <w:szCs w:val="24"/>
              </w:rPr>
              <w:t>«</w:t>
            </w:r>
            <w:r w:rsidR="00794077">
              <w:rPr>
                <w:color w:val="000000"/>
                <w:sz w:val="24"/>
                <w:szCs w:val="24"/>
              </w:rPr>
              <w:t>Бурение водона</w:t>
            </w:r>
            <w:r w:rsidRPr="00DF4B9E">
              <w:rPr>
                <w:color w:val="000000"/>
                <w:sz w:val="24"/>
                <w:szCs w:val="24"/>
              </w:rPr>
              <w:t xml:space="preserve">порной скважины на земельном участке с </w:t>
            </w:r>
            <w:proofErr w:type="gramStart"/>
            <w:r w:rsidRPr="00DF4B9E">
              <w:rPr>
                <w:color w:val="000000"/>
                <w:sz w:val="24"/>
                <w:szCs w:val="24"/>
              </w:rPr>
              <w:t>кадастровым</w:t>
            </w:r>
            <w:proofErr w:type="gramEnd"/>
            <w:r w:rsidRPr="00DF4B9E">
              <w:rPr>
                <w:color w:val="000000"/>
                <w:sz w:val="24"/>
                <w:szCs w:val="24"/>
              </w:rPr>
              <w:t xml:space="preserve"> номером23:07:0801021:2040</w:t>
            </w:r>
            <w:r w:rsidR="00DA772B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03 1 00 00990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151,0</w:t>
            </w:r>
          </w:p>
        </w:tc>
      </w:tr>
      <w:tr w:rsidR="00451AC9" w:rsidRPr="00451AC9" w:rsidTr="00114B5C">
        <w:trPr>
          <w:trHeight w:val="87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03 1 00 00990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151,0</w:t>
            </w:r>
          </w:p>
        </w:tc>
      </w:tr>
      <w:tr w:rsidR="00451AC9" w:rsidRPr="00451AC9" w:rsidTr="00114B5C">
        <w:trPr>
          <w:trHeight w:val="87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03 2 00 00990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299,0</w:t>
            </w:r>
          </w:p>
        </w:tc>
      </w:tr>
      <w:tr w:rsidR="00451AC9" w:rsidRPr="00451AC9" w:rsidTr="00114B5C">
        <w:trPr>
          <w:trHeight w:val="870"/>
        </w:trPr>
        <w:tc>
          <w:tcPr>
            <w:tcW w:w="562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03 2 00 00990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299,0</w:t>
            </w:r>
          </w:p>
        </w:tc>
      </w:tr>
      <w:tr w:rsidR="00451AC9" w:rsidRPr="00451AC9" w:rsidTr="00114B5C">
        <w:trPr>
          <w:trHeight w:val="96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DA772B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Разработка проектно-сметной документации по объекту </w:t>
            </w:r>
            <w:r w:rsidR="00DA772B"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Капитальный ремонт отчистной канализационно-насосной станции ст. Динская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03 3 00 00000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6 016,7</w:t>
            </w:r>
          </w:p>
        </w:tc>
      </w:tr>
      <w:tr w:rsidR="00451AC9" w:rsidRPr="00451AC9" w:rsidTr="00114B5C">
        <w:trPr>
          <w:trHeight w:val="126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DA772B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</w:t>
            </w:r>
            <w:r w:rsidR="00DA772B">
              <w:rPr>
                <w:sz w:val="24"/>
                <w:szCs w:val="24"/>
              </w:rPr>
              <w:t>ктной документации по объекту</w:t>
            </w:r>
            <w:proofErr w:type="gramStart"/>
            <w:r w:rsidR="00DA772B">
              <w:rPr>
                <w:sz w:val="24"/>
                <w:szCs w:val="24"/>
              </w:rPr>
              <w:t xml:space="preserve"> :</w:t>
            </w:r>
            <w:proofErr w:type="gramEnd"/>
            <w:r w:rsidR="00DA772B">
              <w:rPr>
                <w:sz w:val="24"/>
                <w:szCs w:val="24"/>
              </w:rPr>
              <w:t xml:space="preserve"> «</w:t>
            </w:r>
            <w:r w:rsidRPr="00451AC9">
              <w:rPr>
                <w:sz w:val="24"/>
                <w:szCs w:val="24"/>
              </w:rPr>
              <w:t>Капитальный р</w:t>
            </w:r>
            <w:r w:rsidR="00DA772B">
              <w:rPr>
                <w:sz w:val="24"/>
                <w:szCs w:val="24"/>
              </w:rPr>
              <w:t>емонт центрального безнапорного</w:t>
            </w:r>
            <w:r w:rsidRPr="00451AC9">
              <w:rPr>
                <w:sz w:val="24"/>
                <w:szCs w:val="24"/>
              </w:rPr>
              <w:t xml:space="preserve"> коллектора </w:t>
            </w:r>
            <w:r w:rsidR="00D957FA" w:rsidRPr="00451AC9">
              <w:rPr>
                <w:sz w:val="24"/>
                <w:szCs w:val="24"/>
              </w:rPr>
              <w:t>водоотведения</w:t>
            </w:r>
            <w:r w:rsidRPr="00451AC9">
              <w:rPr>
                <w:sz w:val="24"/>
                <w:szCs w:val="24"/>
              </w:rPr>
              <w:t xml:space="preserve"> от ул.</w:t>
            </w:r>
            <w:r w:rsidR="00D957FA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Короткой до ГКНС ул. Пластуновской</w:t>
            </w:r>
            <w:r w:rsidR="00DA772B"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03 3 10 00990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2 992,5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03 3 10 00990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2 992,5</w:t>
            </w:r>
          </w:p>
        </w:tc>
      </w:tr>
      <w:tr w:rsidR="00451AC9" w:rsidRPr="00451AC9" w:rsidTr="00114B5C">
        <w:trPr>
          <w:trHeight w:val="126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DA772B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</w:t>
            </w:r>
            <w:r w:rsidR="00DA772B">
              <w:rPr>
                <w:sz w:val="24"/>
                <w:szCs w:val="24"/>
              </w:rPr>
              <w:t>ектной документации по объекту</w:t>
            </w:r>
            <w:proofErr w:type="gramStart"/>
            <w:r w:rsidR="00DA772B">
              <w:rPr>
                <w:sz w:val="24"/>
                <w:szCs w:val="24"/>
              </w:rPr>
              <w:t xml:space="preserve"> 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r w:rsidR="00DA772B"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Капитальный рем</w:t>
            </w:r>
            <w:r w:rsidR="00DA772B">
              <w:rPr>
                <w:sz w:val="24"/>
                <w:szCs w:val="24"/>
              </w:rPr>
              <w:t>онт напорного канализационного коллектора от</w:t>
            </w:r>
            <w:r w:rsidRPr="00451AC9">
              <w:rPr>
                <w:sz w:val="24"/>
                <w:szCs w:val="24"/>
              </w:rPr>
              <w:t xml:space="preserve"> ГКНС ул. Пластуновской до очистных сооружений за Рос</w:t>
            </w:r>
            <w:r w:rsidR="00DA772B">
              <w:rPr>
                <w:sz w:val="24"/>
                <w:szCs w:val="24"/>
              </w:rPr>
              <w:t>товской трассой Динского района»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03 3 30 00990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2 434,2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03 3 30 00990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2 434,2</w:t>
            </w:r>
          </w:p>
        </w:tc>
      </w:tr>
      <w:tr w:rsidR="00451AC9" w:rsidRPr="00451AC9" w:rsidTr="00114B5C">
        <w:trPr>
          <w:trHeight w:val="199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DA772B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Оказание услуги по выполнению </w:t>
            </w:r>
            <w:r w:rsidR="00CE7A22" w:rsidRPr="00451AC9">
              <w:rPr>
                <w:sz w:val="24"/>
                <w:szCs w:val="24"/>
              </w:rPr>
              <w:t>пред проектных</w:t>
            </w:r>
            <w:r w:rsidRPr="00451AC9">
              <w:rPr>
                <w:sz w:val="24"/>
                <w:szCs w:val="24"/>
              </w:rPr>
              <w:t xml:space="preserve"> проработок на выполнение пр</w:t>
            </w:r>
            <w:r w:rsidR="00DA772B">
              <w:rPr>
                <w:sz w:val="24"/>
                <w:szCs w:val="24"/>
              </w:rPr>
              <w:t>ое</w:t>
            </w:r>
            <w:r w:rsidRPr="00451AC9">
              <w:rPr>
                <w:sz w:val="24"/>
                <w:szCs w:val="24"/>
              </w:rPr>
              <w:t xml:space="preserve">ктно-изыскательских работ по объекту </w:t>
            </w:r>
            <w:r w:rsidR="00DA772B"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</w:t>
            </w:r>
            <w:r w:rsidR="00DA772B">
              <w:rPr>
                <w:sz w:val="24"/>
                <w:szCs w:val="24"/>
              </w:rPr>
              <w:t>»</w:t>
            </w:r>
            <w:r w:rsidRPr="00451A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03 3 40 00990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590,0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03 3 40 00990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590,0</w:t>
            </w:r>
          </w:p>
        </w:tc>
      </w:tr>
      <w:tr w:rsidR="00451AC9" w:rsidRPr="00451AC9" w:rsidTr="00114B5C">
        <w:trPr>
          <w:trHeight w:val="9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«Реконструкция котельной № 3 по адресу</w:t>
            </w:r>
            <w:proofErr w:type="gramStart"/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Краснодарский край, Динской р</w:t>
            </w:r>
            <w:r w:rsidR="00DA772B">
              <w:rPr>
                <w:sz w:val="24"/>
                <w:szCs w:val="24"/>
              </w:rPr>
              <w:t>айон, ст. Динская, ул. Линейная</w:t>
            </w:r>
            <w:r w:rsidRPr="00451AC9">
              <w:rPr>
                <w:sz w:val="24"/>
                <w:szCs w:val="24"/>
              </w:rPr>
              <w:t xml:space="preserve"> 134</w:t>
            </w:r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 xml:space="preserve">а» 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03 4 00 00990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6 000,0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03 4 00 00990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6 000,0</w:t>
            </w:r>
          </w:p>
        </w:tc>
      </w:tr>
      <w:tr w:rsidR="00451AC9" w:rsidRPr="00451AC9" w:rsidTr="00114B5C">
        <w:trPr>
          <w:trHeight w:val="945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«Реконструкция котельной № 1 по адресу</w:t>
            </w:r>
            <w:proofErr w:type="gramStart"/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Краснодарский край, р-н. Динской, ст-ца. Динская, ул. Калинина, д. 42</w:t>
            </w:r>
            <w:r w:rsidR="00DA772B"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 xml:space="preserve">а» 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03 5 00 00990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7 800,0</w:t>
            </w:r>
          </w:p>
        </w:tc>
      </w:tr>
      <w:tr w:rsidR="00451AC9" w:rsidRPr="00451AC9" w:rsidTr="00114B5C">
        <w:trPr>
          <w:trHeight w:val="630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03 5 00 00990</w:t>
            </w:r>
          </w:p>
        </w:tc>
        <w:tc>
          <w:tcPr>
            <w:tcW w:w="715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hideMark/>
          </w:tcPr>
          <w:p w:rsidR="00451AC9" w:rsidRPr="00451AC9" w:rsidRDefault="00451AC9" w:rsidP="00451AC9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7 800,0</w:t>
            </w:r>
          </w:p>
        </w:tc>
      </w:tr>
      <w:tr w:rsidR="00451AC9" w:rsidRPr="00054D9B" w:rsidTr="004D5EFA">
        <w:trPr>
          <w:trHeight w:val="753"/>
        </w:trPr>
        <w:tc>
          <w:tcPr>
            <w:tcW w:w="562" w:type="dxa"/>
            <w:hideMark/>
          </w:tcPr>
          <w:p w:rsidR="00451AC9" w:rsidRPr="00451AC9" w:rsidRDefault="00451AC9" w:rsidP="00451AC9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51AC9" w:rsidRPr="001C7A72" w:rsidRDefault="00B524C5" w:rsidP="00451AC9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Разработка проектной документации по капитальному ремонту водопроводной сети</w:t>
            </w:r>
          </w:p>
        </w:tc>
        <w:tc>
          <w:tcPr>
            <w:tcW w:w="1695" w:type="dxa"/>
            <w:noWrap/>
            <w:hideMark/>
          </w:tcPr>
          <w:p w:rsidR="00451AC9" w:rsidRPr="001C7A72" w:rsidRDefault="00451AC9" w:rsidP="00451AC9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03 6 00 00990</w:t>
            </w:r>
          </w:p>
        </w:tc>
        <w:tc>
          <w:tcPr>
            <w:tcW w:w="715" w:type="dxa"/>
            <w:hideMark/>
          </w:tcPr>
          <w:p w:rsidR="00451AC9" w:rsidRPr="001C7A72" w:rsidRDefault="00451AC9" w:rsidP="00451AC9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51AC9" w:rsidRPr="001C7A72" w:rsidRDefault="00451AC9" w:rsidP="00451AC9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4 000,0</w:t>
            </w:r>
          </w:p>
        </w:tc>
      </w:tr>
      <w:tr w:rsidR="004D5EFA" w:rsidRPr="00054D9B" w:rsidTr="00B524C5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 «Капитальный ремонт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03 6 10 00990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723,9</w:t>
            </w:r>
          </w:p>
        </w:tc>
      </w:tr>
      <w:tr w:rsidR="004D5EFA" w:rsidRPr="00054D9B" w:rsidTr="004D5EFA">
        <w:trPr>
          <w:trHeight w:val="599"/>
        </w:trPr>
        <w:tc>
          <w:tcPr>
            <w:tcW w:w="562" w:type="dxa"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03 6 10 00990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723,9</w:t>
            </w:r>
          </w:p>
        </w:tc>
      </w:tr>
      <w:tr w:rsidR="004D5EFA" w:rsidRPr="00451AC9" w:rsidTr="00114B5C">
        <w:trPr>
          <w:trHeight w:val="945"/>
        </w:trPr>
        <w:tc>
          <w:tcPr>
            <w:tcW w:w="562" w:type="dxa"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</w:t>
            </w:r>
            <w:proofErr w:type="gramStart"/>
            <w:r w:rsidR="001C7A72" w:rsidRPr="001C7A72">
              <w:rPr>
                <w:position w:val="-1"/>
                <w:sz w:val="24"/>
                <w:szCs w:val="24"/>
              </w:rPr>
              <w:t xml:space="preserve"> </w:t>
            </w:r>
            <w:r w:rsidRPr="001C7A72">
              <w:rPr>
                <w:position w:val="-1"/>
                <w:sz w:val="24"/>
                <w:szCs w:val="24"/>
              </w:rPr>
              <w:t>:</w:t>
            </w:r>
            <w:proofErr w:type="gramEnd"/>
            <w:r w:rsidRPr="001C7A72">
              <w:rPr>
                <w:position w:val="-1"/>
                <w:sz w:val="24"/>
                <w:szCs w:val="24"/>
              </w:rPr>
              <w:t xml:space="preserve">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03 6 20 00990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2 143,5</w:t>
            </w:r>
          </w:p>
        </w:tc>
      </w:tr>
      <w:tr w:rsidR="004D5EFA" w:rsidRPr="00451AC9" w:rsidTr="004D5EFA">
        <w:trPr>
          <w:trHeight w:val="725"/>
        </w:trPr>
        <w:tc>
          <w:tcPr>
            <w:tcW w:w="562" w:type="dxa"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03 6 20 00990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2 143,5</w:t>
            </w:r>
          </w:p>
        </w:tc>
      </w:tr>
      <w:tr w:rsidR="004D5EFA" w:rsidRPr="00451AC9" w:rsidTr="00114B5C">
        <w:trPr>
          <w:trHeight w:val="945"/>
        </w:trPr>
        <w:tc>
          <w:tcPr>
            <w:tcW w:w="562" w:type="dxa"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объекту: Капитальный ремонт водопроводных сетей по ул.</w:t>
            </w:r>
            <w:r w:rsidR="001C7A72" w:rsidRPr="001C7A72">
              <w:rPr>
                <w:position w:val="-1"/>
                <w:sz w:val="24"/>
                <w:szCs w:val="24"/>
              </w:rPr>
              <w:t xml:space="preserve"> </w:t>
            </w:r>
            <w:r w:rsidRPr="001C7A72">
              <w:rPr>
                <w:position w:val="-1"/>
                <w:sz w:val="24"/>
                <w:szCs w:val="24"/>
              </w:rPr>
              <w:t>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03 6 30 00990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1 132,6</w:t>
            </w:r>
          </w:p>
        </w:tc>
      </w:tr>
      <w:tr w:rsidR="004D5EFA" w:rsidRPr="00451AC9" w:rsidTr="004D5EFA">
        <w:trPr>
          <w:trHeight w:val="727"/>
        </w:trPr>
        <w:tc>
          <w:tcPr>
            <w:tcW w:w="562" w:type="dxa"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03 6 30 009</w:t>
            </w:r>
            <w:r w:rsidRPr="001C7A72">
              <w:rPr>
                <w:i/>
                <w:sz w:val="24"/>
                <w:szCs w:val="24"/>
              </w:rPr>
              <w:t>90</w:t>
            </w:r>
          </w:p>
        </w:tc>
        <w:tc>
          <w:tcPr>
            <w:tcW w:w="715" w:type="dxa"/>
          </w:tcPr>
          <w:p w:rsidR="004D5EFA" w:rsidRPr="001C7A72" w:rsidRDefault="004D5EFA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4D5EFA" w:rsidRPr="001C7A72" w:rsidRDefault="00D63825" w:rsidP="004D5EFA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1 132,6</w:t>
            </w:r>
          </w:p>
        </w:tc>
      </w:tr>
      <w:tr w:rsidR="004D5EFA" w:rsidRPr="00451AC9" w:rsidTr="00114B5C">
        <w:trPr>
          <w:trHeight w:val="9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</w:t>
            </w:r>
            <w:r>
              <w:rPr>
                <w:sz w:val="24"/>
                <w:szCs w:val="24"/>
              </w:rPr>
              <w:t>й документации на строительство</w:t>
            </w:r>
            <w:r w:rsidRPr="00451AC9">
              <w:rPr>
                <w:sz w:val="24"/>
                <w:szCs w:val="24"/>
              </w:rPr>
              <w:t>, капитальный ремонт сетей водоснаб</w:t>
            </w:r>
            <w:r>
              <w:rPr>
                <w:sz w:val="24"/>
                <w:szCs w:val="24"/>
              </w:rPr>
              <w:t xml:space="preserve">жения, водонапорных скважин </w:t>
            </w:r>
            <w:r w:rsidRPr="00451AC9">
              <w:rPr>
                <w:sz w:val="24"/>
                <w:szCs w:val="24"/>
              </w:rPr>
              <w:t>в ст.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Динской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03 7 00 00990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2 861,5</w:t>
            </w:r>
          </w:p>
        </w:tc>
      </w:tr>
      <w:tr w:rsidR="004D5EFA" w:rsidRPr="00451AC9" w:rsidTr="00114B5C">
        <w:trPr>
          <w:trHeight w:val="893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«Капитальный ремонт</w:t>
            </w:r>
            <w:r w:rsidRPr="00451AC9">
              <w:rPr>
                <w:sz w:val="24"/>
                <w:szCs w:val="24"/>
              </w:rPr>
              <w:t xml:space="preserve"> водопроводных сетей по ул. Театральной от ул.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 xml:space="preserve">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  <w:proofErr w:type="gramEnd"/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03 7 20 00990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847,0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03 7 20 00990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847,0</w:t>
            </w:r>
          </w:p>
        </w:tc>
      </w:tr>
      <w:tr w:rsidR="004D5EFA" w:rsidRPr="00451AC9" w:rsidTr="00114B5C">
        <w:trPr>
          <w:trHeight w:val="12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r w:rsidRPr="00451AC9">
              <w:rPr>
                <w:sz w:val="24"/>
                <w:szCs w:val="24"/>
              </w:rPr>
              <w:t xml:space="preserve">Капитальный ремонт  водопроводных сетей по ул. Комсомольской </w:t>
            </w:r>
            <w:r>
              <w:rPr>
                <w:sz w:val="24"/>
                <w:szCs w:val="24"/>
              </w:rPr>
              <w:t xml:space="preserve">от ул. Шевченко до ул. Гоголя </w:t>
            </w:r>
            <w:r w:rsidRPr="00451AC9">
              <w:rPr>
                <w:sz w:val="24"/>
                <w:szCs w:val="24"/>
              </w:rPr>
              <w:t>в ст. Динской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03 7 30 00990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2 014,5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03 7 30 00990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2 014,5</w:t>
            </w:r>
          </w:p>
        </w:tc>
      </w:tr>
      <w:tr w:rsidR="004D5EFA" w:rsidRPr="00451AC9" w:rsidTr="00114B5C">
        <w:trPr>
          <w:trHeight w:val="12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</w:t>
            </w:r>
            <w:r>
              <w:rPr>
                <w:sz w:val="24"/>
                <w:szCs w:val="24"/>
              </w:rPr>
              <w:t xml:space="preserve"> пересечения ул. Шевченко и ул. </w:t>
            </w:r>
            <w:r w:rsidRPr="00451AC9">
              <w:rPr>
                <w:sz w:val="24"/>
                <w:szCs w:val="24"/>
              </w:rPr>
              <w:t>Комсомольская в ст-це Динской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A24188">
              <w:rPr>
                <w:sz w:val="24"/>
                <w:szCs w:val="24"/>
              </w:rPr>
              <w:t>03 8 00 S0330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85 636,0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A24188">
              <w:rPr>
                <w:sz w:val="24"/>
                <w:szCs w:val="24"/>
              </w:rPr>
              <w:t>03 8 00 S0330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85 636,0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по капитальному  ремонту,  ремонту сетей водоотведения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03 9 00 00</w:t>
            </w:r>
            <w:r>
              <w:rPr>
                <w:sz w:val="24"/>
                <w:szCs w:val="24"/>
                <w:lang w:val="en-US"/>
              </w:rPr>
              <w:t>00</w:t>
            </w:r>
            <w:r w:rsidRPr="00451AC9">
              <w:rPr>
                <w:sz w:val="24"/>
                <w:szCs w:val="24"/>
              </w:rPr>
              <w:t>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36 703,2</w:t>
            </w:r>
          </w:p>
        </w:tc>
      </w:tr>
      <w:tr w:rsidR="004D5EFA" w:rsidRPr="00451AC9" w:rsidTr="00114B5C">
        <w:trPr>
          <w:trHeight w:val="9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Капитальный ремонт нежилого здания- производственного корпуса очистных с</w:t>
            </w:r>
            <w:r>
              <w:rPr>
                <w:sz w:val="24"/>
                <w:szCs w:val="24"/>
              </w:rPr>
              <w:t>оо</w:t>
            </w:r>
            <w:r w:rsidRPr="00451AC9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у</w:t>
            </w:r>
            <w:r w:rsidRPr="00451AC9">
              <w:rPr>
                <w:sz w:val="24"/>
                <w:szCs w:val="24"/>
              </w:rPr>
              <w:t>жений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с кадастровым номером 23:07:1402000:506 в ст.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Динской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03 9 10 </w:t>
            </w:r>
            <w:r w:rsidRPr="00DD1A92">
              <w:rPr>
                <w:sz w:val="24"/>
                <w:szCs w:val="24"/>
              </w:rPr>
              <w:t>S0310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28 648,0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03 9 10 </w:t>
            </w:r>
            <w:r w:rsidRPr="00DD1A92">
              <w:rPr>
                <w:sz w:val="24"/>
                <w:szCs w:val="24"/>
              </w:rPr>
              <w:t>S0310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28 648,0</w:t>
            </w:r>
          </w:p>
        </w:tc>
      </w:tr>
      <w:tr w:rsidR="004D5EFA" w:rsidRPr="00451AC9" w:rsidTr="00114B5C">
        <w:trPr>
          <w:trHeight w:val="12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Капитальный ремонт песколовок №3,4, расположенных по адресу: Краснодарский край, Динской район, ст. Динская,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за Ростовской трассой на земельном участке с кадастровым номером 23:07:0000000:4225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DD1A92">
              <w:rPr>
                <w:sz w:val="24"/>
                <w:szCs w:val="24"/>
              </w:rPr>
              <w:t>03 9 20 S0310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8 055,2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DD1A92">
              <w:rPr>
                <w:sz w:val="24"/>
                <w:szCs w:val="24"/>
              </w:rPr>
              <w:t>03 9 20 S0310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8 055,2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05 2 00 00000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574,9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05 2 00 00990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574,9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05 2 00 00990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574,9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80 928,2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69 684,8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муниципального автономного  учреждения  культуры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Динской Парк культуры и отдыха</w:t>
            </w:r>
            <w:r>
              <w:rPr>
                <w:sz w:val="24"/>
                <w:szCs w:val="24"/>
              </w:rPr>
              <w:t>»</w:t>
            </w:r>
            <w:r w:rsidRPr="00451AC9">
              <w:rPr>
                <w:sz w:val="24"/>
                <w:szCs w:val="24"/>
              </w:rPr>
              <w:t xml:space="preserve"> Динского сельского поселения Динского района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06 1 10 00000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27 431,3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Обеспечение деятельности (оказание усл</w:t>
            </w:r>
            <w:r>
              <w:rPr>
                <w:sz w:val="24"/>
                <w:szCs w:val="24"/>
              </w:rPr>
              <w:t xml:space="preserve">уг) муниципального автономного </w:t>
            </w:r>
            <w:r w:rsidRPr="00451AC9">
              <w:rPr>
                <w:sz w:val="24"/>
                <w:szCs w:val="24"/>
              </w:rPr>
              <w:t>учреждения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06 1 10 00590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27 431,3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06 1 10 00590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27 431,3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</w:t>
            </w:r>
            <w:r>
              <w:rPr>
                <w:sz w:val="24"/>
                <w:szCs w:val="24"/>
              </w:rPr>
              <w:t>ое объединение «</w:t>
            </w:r>
            <w:r w:rsidRPr="00451AC9">
              <w:rPr>
                <w:sz w:val="24"/>
                <w:szCs w:val="24"/>
              </w:rPr>
              <w:t>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06 1 30 00000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42 243,5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06 1 30 00590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42 243,5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06 1 30 00590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42 243,5</w:t>
            </w:r>
          </w:p>
        </w:tc>
      </w:tr>
      <w:tr w:rsidR="004D5EFA" w:rsidRPr="00451AC9" w:rsidTr="00114B5C">
        <w:trPr>
          <w:trHeight w:val="190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КДО 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  <w:r w:rsidRPr="00451AC9">
              <w:rPr>
                <w:sz w:val="24"/>
                <w:szCs w:val="24"/>
              </w:rPr>
              <w:t>)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06 1 30  11390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06 1 30  11390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bookmarkStart w:id="0" w:name="RANGE!C75"/>
            <w:r w:rsidRPr="00451AC9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10 043,4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</w:t>
            </w:r>
            <w:r>
              <w:rPr>
                <w:sz w:val="24"/>
                <w:szCs w:val="24"/>
              </w:rPr>
              <w:t>казенных  учреждений культуры «</w:t>
            </w:r>
            <w:r w:rsidRPr="00451AC9">
              <w:rPr>
                <w:sz w:val="24"/>
                <w:szCs w:val="24"/>
              </w:rPr>
              <w:t>Централизованная библиотечная система» Динского сельского поселения Динского района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10 043,4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9 998,4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8 470,6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bookmarkStart w:id="1" w:name="RANGE!C79"/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1 527,8</w:t>
            </w:r>
          </w:p>
        </w:tc>
      </w:tr>
      <w:tr w:rsidR="004D5EFA" w:rsidRPr="00451AC9" w:rsidTr="00114B5C">
        <w:trPr>
          <w:trHeight w:val="15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ЦБС Динского сель</w:t>
            </w:r>
            <w:r>
              <w:rPr>
                <w:sz w:val="24"/>
                <w:szCs w:val="24"/>
              </w:rPr>
              <w:t>ского поселения Динского района»</w:t>
            </w:r>
            <w:r w:rsidRPr="00451AC9">
              <w:rPr>
                <w:sz w:val="24"/>
                <w:szCs w:val="24"/>
              </w:rPr>
              <w:t>)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06 2 10 11390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45,0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06 2 10 11390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45,0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06 3  00 00000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1 200,0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Проведение мероприятий, посвященных памятным д</w:t>
            </w:r>
            <w:r>
              <w:rPr>
                <w:sz w:val="24"/>
                <w:szCs w:val="24"/>
              </w:rPr>
              <w:t>атам, знаменательным событиям (</w:t>
            </w:r>
            <w:r w:rsidRPr="00451AC9">
              <w:rPr>
                <w:sz w:val="24"/>
                <w:szCs w:val="24"/>
              </w:rPr>
              <w:t xml:space="preserve">МАУК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Парк культуры и отдыха</w:t>
            </w:r>
            <w:r>
              <w:rPr>
                <w:sz w:val="24"/>
                <w:szCs w:val="24"/>
              </w:rPr>
              <w:t>»)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06 3 10 00930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161,5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06 3 10 00930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161,5</w:t>
            </w:r>
          </w:p>
        </w:tc>
      </w:tr>
      <w:tr w:rsidR="004D5EFA" w:rsidRPr="00451AC9" w:rsidTr="00114B5C">
        <w:trPr>
          <w:trHeight w:val="115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06 3 30 00930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1 038,5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06 3 30 00930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1 038,5</w:t>
            </w:r>
          </w:p>
        </w:tc>
      </w:tr>
      <w:tr w:rsidR="004D5EFA" w:rsidRPr="00451AC9" w:rsidTr="00114B5C">
        <w:trPr>
          <w:trHeight w:val="159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</w:t>
            </w:r>
            <w:r>
              <w:rPr>
                <w:b/>
                <w:bCs/>
                <w:sz w:val="24"/>
                <w:szCs w:val="24"/>
              </w:rPr>
              <w:t>ля организации</w:t>
            </w:r>
            <w:r w:rsidRPr="00451AC9">
              <w:rPr>
                <w:b/>
                <w:bCs/>
                <w:sz w:val="24"/>
                <w:szCs w:val="24"/>
              </w:rPr>
              <w:t xml:space="preserve"> добровольной пожарной охраны в границах территорий населенных пунктов Динского сельского поселения Динского района на 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451AC9">
              <w:rPr>
                <w:b/>
                <w:bCs/>
                <w:sz w:val="24"/>
                <w:szCs w:val="24"/>
              </w:rPr>
              <w:t xml:space="preserve"> год»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44,5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07 1 00 0000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44,5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07 1 10 0990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07 1 10 0990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Личное страхование добровольных пожарных</w:t>
            </w:r>
            <w:r>
              <w:rPr>
                <w:sz w:val="24"/>
                <w:szCs w:val="24"/>
              </w:rPr>
              <w:t xml:space="preserve">  добровольной пожарной дружины</w:t>
            </w:r>
            <w:r w:rsidRPr="00451AC9">
              <w:rPr>
                <w:sz w:val="24"/>
                <w:szCs w:val="24"/>
              </w:rPr>
              <w:t xml:space="preserve"> «Восход» на период исполнения ими обязанностей добровольного пожарного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07 1 20 0990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4,5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07 1 20 0990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4,5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07 1 30 0990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07 1 30 0990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03" w:type="dxa"/>
            <w:hideMark/>
          </w:tcPr>
          <w:p w:rsidR="004D5EFA" w:rsidRPr="00445483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FD3FEB">
              <w:rPr>
                <w:b/>
                <w:bCs/>
                <w:sz w:val="24"/>
                <w:szCs w:val="24"/>
              </w:rPr>
              <w:t xml:space="preserve">Муниципальная программа </w:t>
            </w:r>
            <w:r w:rsidRPr="00445483">
              <w:rPr>
                <w:b/>
                <w:sz w:val="24"/>
                <w:szCs w:val="24"/>
              </w:rPr>
              <w:t>«Развитие физической культуры и спорта» на 2025 год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</w:t>
            </w:r>
            <w:r>
              <w:rPr>
                <w:sz w:val="24"/>
                <w:szCs w:val="24"/>
              </w:rPr>
              <w:t xml:space="preserve">развития </w:t>
            </w:r>
            <w:r w:rsidRPr="00451AC9">
              <w:rPr>
                <w:sz w:val="24"/>
                <w:szCs w:val="24"/>
              </w:rPr>
              <w:t xml:space="preserve">физической культуры и спорта» Динского сельского поселения Динского района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08 1 00 00000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4 535,3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Обеспечение деятельности муниципального казенного учреждения «Центр</w:t>
            </w:r>
            <w:r>
              <w:rPr>
                <w:sz w:val="24"/>
                <w:szCs w:val="24"/>
              </w:rPr>
              <w:t xml:space="preserve"> развития</w:t>
            </w:r>
            <w:r w:rsidRPr="00451AC9">
              <w:rPr>
                <w:sz w:val="24"/>
                <w:szCs w:val="24"/>
              </w:rPr>
              <w:t xml:space="preserve"> физической культуры и спорта» Динского сельского поселения Динского района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08 1 00 00590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4 535,3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08 1 00 00590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3 674,8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08 1 00 05120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836,6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08 1 00 05120</w:t>
            </w:r>
          </w:p>
        </w:tc>
        <w:tc>
          <w:tcPr>
            <w:tcW w:w="71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23,9</w:t>
            </w:r>
          </w:p>
        </w:tc>
      </w:tr>
      <w:tr w:rsidR="004D5EFA" w:rsidRPr="00451AC9" w:rsidTr="00114B5C">
        <w:trPr>
          <w:trHeight w:val="159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5103" w:type="dxa"/>
            <w:hideMark/>
          </w:tcPr>
          <w:p w:rsidR="004D5EFA" w:rsidRPr="00FD3FEB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FD3FEB">
              <w:rPr>
                <w:b/>
                <w:bCs/>
                <w:sz w:val="24"/>
                <w:szCs w:val="24"/>
              </w:rPr>
              <w:t xml:space="preserve">Муниципальная программа </w:t>
            </w:r>
            <w:r w:rsidRPr="00FD3FEB">
              <w:rPr>
                <w:b/>
                <w:sz w:val="24"/>
                <w:szCs w:val="24"/>
              </w:rPr>
              <w:t>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09 0 00 00990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859,9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Организация тротуара по </w:t>
            </w:r>
            <w:r w:rsidRPr="00451AC9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09 1 00 00990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859,9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09 1 00 00990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859,9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Поддержка и развитие казачьего общества в Динском сельском поселении Динского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района  на 2025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>
              <w:rPr>
                <w:sz w:val="24"/>
                <w:szCs w:val="24"/>
              </w:rPr>
              <w:t>ю</w:t>
            </w:r>
            <w:r w:rsidRPr="00451AC9">
              <w:rPr>
                <w:sz w:val="24"/>
                <w:szCs w:val="24"/>
              </w:rPr>
              <w:t>ки, кубанка)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 xml:space="preserve">Муниципальная программа </w:t>
            </w:r>
            <w:r>
              <w:rPr>
                <w:b/>
                <w:bCs/>
                <w:sz w:val="24"/>
                <w:szCs w:val="24"/>
              </w:rPr>
              <w:t>«</w:t>
            </w:r>
            <w:r w:rsidRPr="00451AC9">
              <w:rPr>
                <w:b/>
                <w:bCs/>
                <w:sz w:val="24"/>
                <w:szCs w:val="24"/>
              </w:rPr>
              <w:t>Формирование современной городской среды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451AC9">
              <w:rPr>
                <w:b/>
                <w:bCs/>
                <w:sz w:val="24"/>
                <w:szCs w:val="24"/>
              </w:rPr>
              <w:t xml:space="preserve"> на территории Динского сельского поселения Динского района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40 799,2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мероприятий «</w:t>
            </w:r>
            <w:r w:rsidRPr="00451AC9">
              <w:rPr>
                <w:sz w:val="24"/>
                <w:szCs w:val="24"/>
              </w:rPr>
              <w:t>Благоустройство общественной тер</w:t>
            </w:r>
            <w:r>
              <w:rPr>
                <w:sz w:val="24"/>
                <w:szCs w:val="24"/>
              </w:rPr>
              <w:t>ритории в ст. Динской ул. Красн</w:t>
            </w:r>
            <w:r w:rsidRPr="00451AC9">
              <w:rPr>
                <w:sz w:val="24"/>
                <w:szCs w:val="24"/>
              </w:rPr>
              <w:t>ая 53/4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13 1 00 00000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>
              <w:rPr>
                <w:sz w:val="24"/>
                <w:szCs w:val="24"/>
              </w:rPr>
              <w:t>л. Красн</w:t>
            </w:r>
            <w:r w:rsidRPr="00451AC9">
              <w:rPr>
                <w:sz w:val="24"/>
                <w:szCs w:val="24"/>
              </w:rPr>
              <w:t>ая 53/4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13 1 10 05550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13 1 10 05550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500,0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Мероприятия при разработке проектно-сметной документации по объекту: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Благоустройство общественной территории по адресу: ст. Динская, по ул. Красной к северу-востоку между ул. Мира и ул. Гоголя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13 2 00 00000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600,0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Благоустройство общественной территории по адресу: ст. Динская, по ул. Красной к северу-востоку между ул. Мира и ул. Гоголя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13 2 10 05550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13 2 10 05550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600,0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при разработке сметной документации по объекту</w:t>
            </w:r>
            <w:proofErr w:type="gramStart"/>
            <w:r w:rsidRPr="00451AC9">
              <w:rPr>
                <w:sz w:val="24"/>
                <w:szCs w:val="24"/>
              </w:rPr>
              <w:t xml:space="preserve"> 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Благоустройство общественной территории по адресу: ст. Динская, ул. Пластуновская,62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13 3 00 00000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сметной документации по объекту</w:t>
            </w:r>
            <w:proofErr w:type="gramStart"/>
            <w:r w:rsidRPr="00451AC9">
              <w:rPr>
                <w:sz w:val="24"/>
                <w:szCs w:val="24"/>
              </w:rPr>
              <w:t xml:space="preserve"> :</w:t>
            </w:r>
            <w:proofErr w:type="gramEnd"/>
            <w:r w:rsidRPr="00451A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Благоустройство общественной территории по адресу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:</w:t>
            </w:r>
            <w:proofErr w:type="gramEnd"/>
            <w:r w:rsidRPr="00451AC9">
              <w:rPr>
                <w:sz w:val="24"/>
                <w:szCs w:val="24"/>
              </w:rPr>
              <w:t xml:space="preserve"> ст. Динская, ул. Пластуновская,62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13 3 00 05550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13 3 00 05550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570,0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</w:t>
            </w: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станица Динская, ул. Красная</w:t>
            </w:r>
            <w:r w:rsidRPr="00451AC9">
              <w:rPr>
                <w:sz w:val="24"/>
                <w:szCs w:val="24"/>
              </w:rPr>
              <w:t xml:space="preserve"> 119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13 6 00 05550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412,3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13 6 00 05550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412,3</w:t>
            </w:r>
          </w:p>
        </w:tc>
      </w:tr>
      <w:tr w:rsidR="004D5EFA" w:rsidRPr="00451AC9" w:rsidTr="00114B5C">
        <w:trPr>
          <w:trHeight w:val="348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Благоустройство общественных территорий:</w:t>
            </w:r>
            <w:r w:rsidRPr="00451AC9">
              <w:rPr>
                <w:sz w:val="24"/>
                <w:szCs w:val="24"/>
              </w:rPr>
              <w:br/>
              <w:t>- Благоустройство общественной территории по адресу</w:t>
            </w:r>
            <w:r>
              <w:rPr>
                <w:sz w:val="24"/>
                <w:szCs w:val="24"/>
              </w:rPr>
              <w:t xml:space="preserve"> : ст. Динская, ул. Красная</w:t>
            </w:r>
            <w:r w:rsidRPr="00451AC9">
              <w:rPr>
                <w:sz w:val="24"/>
                <w:szCs w:val="24"/>
              </w:rPr>
              <w:t xml:space="preserve"> 152 В 1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этап.</w:t>
            </w:r>
            <w:r w:rsidRPr="00451AC9">
              <w:rPr>
                <w:sz w:val="24"/>
                <w:szCs w:val="24"/>
              </w:rPr>
              <w:br/>
              <w:t>-Благоустройство общественной территории по а</w:t>
            </w:r>
            <w:r>
              <w:rPr>
                <w:sz w:val="24"/>
                <w:szCs w:val="24"/>
              </w:rPr>
              <w:t>дресу: ст. Динская, ул. Красная</w:t>
            </w:r>
            <w:r w:rsidRPr="00451AC9">
              <w:rPr>
                <w:sz w:val="24"/>
                <w:szCs w:val="24"/>
              </w:rPr>
              <w:t xml:space="preserve"> 152</w:t>
            </w:r>
            <w:proofErr w:type="gramStart"/>
            <w:r w:rsidRPr="00451AC9">
              <w:rPr>
                <w:sz w:val="24"/>
                <w:szCs w:val="24"/>
              </w:rPr>
              <w:t xml:space="preserve"> В</w:t>
            </w:r>
            <w:proofErr w:type="gramEnd"/>
            <w:r w:rsidRPr="00451AC9">
              <w:rPr>
                <w:sz w:val="24"/>
                <w:szCs w:val="24"/>
              </w:rPr>
              <w:t xml:space="preserve"> 2 этап.</w:t>
            </w:r>
            <w:r w:rsidRPr="00451AC9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451AC9">
              <w:rPr>
                <w:sz w:val="24"/>
                <w:szCs w:val="24"/>
              </w:rPr>
              <w:br/>
              <w:t>- Благоустройство общественной территории по адресу</w:t>
            </w:r>
            <w:r>
              <w:rPr>
                <w:sz w:val="24"/>
                <w:szCs w:val="24"/>
              </w:rPr>
              <w:t xml:space="preserve"> : ст. Динская, ул. Красная</w:t>
            </w:r>
            <w:r w:rsidRPr="00451AC9">
              <w:rPr>
                <w:sz w:val="24"/>
                <w:szCs w:val="24"/>
              </w:rPr>
              <w:t xml:space="preserve"> 152 В 1</w:t>
            </w:r>
            <w:r>
              <w:rPr>
                <w:sz w:val="24"/>
                <w:szCs w:val="24"/>
              </w:rPr>
              <w:t xml:space="preserve"> </w:t>
            </w:r>
            <w:r w:rsidRPr="00451AC9">
              <w:rPr>
                <w:sz w:val="24"/>
                <w:szCs w:val="24"/>
              </w:rPr>
              <w:t>этап.</w:t>
            </w:r>
            <w:r w:rsidRPr="00451AC9">
              <w:rPr>
                <w:sz w:val="24"/>
                <w:szCs w:val="24"/>
              </w:rPr>
              <w:br/>
              <w:t>-Благоустройство общественной территории по адресу</w:t>
            </w:r>
            <w:r>
              <w:rPr>
                <w:sz w:val="24"/>
                <w:szCs w:val="24"/>
              </w:rPr>
              <w:t xml:space="preserve"> : ст. Динская, ул. Красная</w:t>
            </w:r>
            <w:r w:rsidRPr="00451AC9">
              <w:rPr>
                <w:sz w:val="24"/>
                <w:szCs w:val="24"/>
              </w:rPr>
              <w:t xml:space="preserve"> 152 В 2 этап.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7 И4 55550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38 716,9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13 7 И4 55550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38 716,9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167 948,7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111 967,6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50 1 00 00000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1 939,1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50 1 00 00190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1 939,1</w:t>
            </w:r>
          </w:p>
        </w:tc>
      </w:tr>
      <w:tr w:rsidR="004D5EFA" w:rsidRPr="00451AC9" w:rsidTr="00114B5C">
        <w:trPr>
          <w:trHeight w:val="12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50 1 00 00190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1 939,1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50 2 00 00000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27 801,1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27 801,1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27 231,6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</w:t>
            </w:r>
            <w:r>
              <w:rPr>
                <w:sz w:val="24"/>
                <w:szCs w:val="24"/>
              </w:rPr>
              <w:t xml:space="preserve">от и услуг для государственных </w:t>
            </w:r>
            <w:r w:rsidRPr="00451AC9">
              <w:rPr>
                <w:sz w:val="24"/>
                <w:szCs w:val="24"/>
              </w:rPr>
              <w:t>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512,6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56,9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50 3 00 00000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Осуществление отдельных полномочий Краснодарского края по образов</w:t>
            </w:r>
            <w:r>
              <w:rPr>
                <w:sz w:val="24"/>
                <w:szCs w:val="24"/>
              </w:rPr>
              <w:t>анию и организации деятельности</w:t>
            </w:r>
            <w:r w:rsidRPr="00451AC9">
              <w:rPr>
                <w:sz w:val="24"/>
                <w:szCs w:val="24"/>
              </w:rPr>
              <w:t xml:space="preserve"> административных комиссий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50 3 00 60190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50 3 00 60190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50 4 00 00000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50 4 00 20590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50 4 00 20590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50 5 00 00000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10 941,6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50 5 10 00000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10 941,6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50 5 10 00590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10 941,6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50 5 10 00590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9 869,6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50 5 10 00590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1 072,0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Обеспечение деятельности  </w:t>
            </w:r>
            <w:r>
              <w:rPr>
                <w:sz w:val="24"/>
                <w:szCs w:val="24"/>
              </w:rPr>
              <w:t xml:space="preserve">(оказание услуг) муниципальных </w:t>
            </w:r>
            <w:r w:rsidRPr="00451AC9">
              <w:rPr>
                <w:sz w:val="24"/>
                <w:szCs w:val="24"/>
              </w:rPr>
              <w:t>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70 696,3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50 6 10 00000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25 039,8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25 039,8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17 198,6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7 746,1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50 6 10 00590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95,1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50 6 20 00000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44 389,6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50 6 20 00590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44 389,6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50 6 20 00590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36 684,7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50 6 20 00590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7 342,7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50 6 20 00590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362,2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50 6 30 00000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1 266,9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Обеспечение деятельности  (оказание услуг) муниципального казенного учреждения </w:t>
            </w:r>
            <w:r>
              <w:rPr>
                <w:sz w:val="24"/>
                <w:szCs w:val="24"/>
              </w:rPr>
              <w:t>«</w:t>
            </w:r>
            <w:r w:rsidRPr="00451AC9">
              <w:rPr>
                <w:sz w:val="24"/>
                <w:szCs w:val="24"/>
              </w:rPr>
              <w:t>Похоронное дело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50 6 30 00590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1 266,9</w:t>
            </w:r>
          </w:p>
        </w:tc>
      </w:tr>
      <w:tr w:rsidR="004D5EFA" w:rsidRPr="00451AC9" w:rsidTr="00114B5C">
        <w:trPr>
          <w:trHeight w:val="12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50 6 30 00590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1 265,9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50 6 30 00590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50 7 00 00000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38,3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50 7 00 29010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38,3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50 7 00 29010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38,3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</w:t>
            </w:r>
            <w:r w:rsidRPr="00451AC9">
              <w:rPr>
                <w:sz w:val="24"/>
                <w:szCs w:val="24"/>
              </w:rPr>
              <w:t xml:space="preserve"> имуществом муниципального образования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50 8 00 00000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100,2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50 8 00 10000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100,2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50 8 00 10380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100,2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50 8 00 10380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100,2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50 9 00 00000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50 9 00 10150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50 9 00 10150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55 0 00 00000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55 1 00 00000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55 1 00 00770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55 1 00 00770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63 0 00 10110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63 0 00 10110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39</w:t>
            </w:r>
            <w:r>
              <w:rPr>
                <w:b/>
                <w:bCs/>
                <w:sz w:val="24"/>
                <w:szCs w:val="24"/>
              </w:rPr>
              <w:t> 364,6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70 1 00 00000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14 201,4</w:t>
            </w: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70 1 00 00990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14 201,4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70 1 00 00990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14 201,4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70 3 00 00000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3 599,4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70 3 00 00990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3 599,4</w:t>
            </w: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70 3 00 00990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3 599,4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70 4 00 00000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790,0</w:t>
            </w:r>
          </w:p>
        </w:tc>
      </w:tr>
      <w:tr w:rsidR="004D5EFA" w:rsidRPr="00451AC9" w:rsidTr="00114B5C">
        <w:trPr>
          <w:trHeight w:val="39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70 4 00 00990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790,0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70 4 00 00990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790,0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70 5 00 00000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1 333,8</w:t>
            </w: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70 5 00 00990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1 333,8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70 5 00 00990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173,8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70 7 00 00000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19 600,0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Расходы</w:t>
            </w:r>
            <w:proofErr w:type="gramEnd"/>
            <w:r>
              <w:rPr>
                <w:sz w:val="24"/>
                <w:szCs w:val="24"/>
              </w:rPr>
              <w:t xml:space="preserve"> связанные с</w:t>
            </w:r>
            <w:r w:rsidRPr="00451AC9">
              <w:rPr>
                <w:sz w:val="24"/>
                <w:szCs w:val="24"/>
              </w:rPr>
              <w:t xml:space="preserve"> приобретением  специальной техники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70 7 00 60200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19 600,0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70 7 00 60200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19 600,0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4D5EFA" w:rsidRPr="00451AC9" w:rsidTr="00114B5C">
        <w:trPr>
          <w:trHeight w:val="6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71 2 00 00000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867,4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>
              <w:rPr>
                <w:sz w:val="24"/>
                <w:szCs w:val="24"/>
              </w:rPr>
              <w:t>н</w:t>
            </w:r>
            <w:r w:rsidRPr="00451AC9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71 2 00 00190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867,4</w:t>
            </w:r>
          </w:p>
        </w:tc>
      </w:tr>
      <w:tr w:rsidR="004D5EFA" w:rsidRPr="00451AC9" w:rsidTr="006F63A4">
        <w:trPr>
          <w:trHeight w:val="409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71 2 00 00190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867,4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4D5EFA" w:rsidRPr="00451AC9" w:rsidTr="00114B5C">
        <w:trPr>
          <w:trHeight w:val="612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75 9 00 00000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1 661,3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00"/>
        </w:trPr>
        <w:tc>
          <w:tcPr>
            <w:tcW w:w="562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95" w:type="dxa"/>
            <w:vMerge w:val="restart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75 9 00 00190</w:t>
            </w:r>
          </w:p>
        </w:tc>
        <w:tc>
          <w:tcPr>
            <w:tcW w:w="715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1 661,3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5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75 9 00 00190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1 661,3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b/>
                <w:bCs/>
                <w:sz w:val="24"/>
                <w:szCs w:val="24"/>
              </w:rPr>
            </w:pPr>
            <w:r w:rsidRPr="00451AC9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 787,8</w:t>
            </w:r>
          </w:p>
        </w:tc>
      </w:tr>
      <w:tr w:rsidR="004D5EFA" w:rsidRPr="00451AC9" w:rsidTr="006F63A4">
        <w:trPr>
          <w:trHeight w:val="317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99 9 00 00520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58,5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99 9 00 00520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58,5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99 9 00 00540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1 020,0</w:t>
            </w:r>
          </w:p>
        </w:tc>
      </w:tr>
      <w:tr w:rsidR="004D5EFA" w:rsidRPr="00451AC9" w:rsidTr="00114B5C">
        <w:trPr>
          <w:trHeight w:val="127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99 9 00 00540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1 020,0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Прочие расходы </w:t>
            </w:r>
            <w:r>
              <w:rPr>
                <w:sz w:val="24"/>
                <w:szCs w:val="24"/>
              </w:rPr>
              <w:t xml:space="preserve">за счет бюджетных ассигнований </w:t>
            </w:r>
            <w:r w:rsidRPr="00451AC9">
              <w:rPr>
                <w:sz w:val="24"/>
                <w:szCs w:val="24"/>
              </w:rPr>
              <w:t>дорожного фонда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0Д810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 260,0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0Д810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10 260,0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99 9 00 00560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99 9 00 00560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 w:rsidRPr="00451AC9">
              <w:rPr>
                <w:sz w:val="24"/>
                <w:szCs w:val="24"/>
              </w:rPr>
              <w:t xml:space="preserve"> мероприятий с детьми и </w:t>
            </w:r>
            <w:r w:rsidRPr="00451AC9">
              <w:rPr>
                <w:sz w:val="24"/>
                <w:szCs w:val="24"/>
              </w:rPr>
              <w:lastRenderedPageBreak/>
              <w:t>молодежью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99 9 00 00590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84,0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99 9 00 00590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84,0</w:t>
            </w:r>
          </w:p>
        </w:tc>
      </w:tr>
      <w:tr w:rsidR="004D5EFA" w:rsidRPr="00451AC9" w:rsidTr="00114B5C">
        <w:trPr>
          <w:trHeight w:val="31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9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9 99 00 00608 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99 9 0041 210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1 215,9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99 9 0041 210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1 215,9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99 9 0010 020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519,4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99 9 0010 020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7,0</w:t>
            </w:r>
          </w:p>
        </w:tc>
      </w:tr>
      <w:tr w:rsidR="004D5EFA" w:rsidRPr="00451AC9" w:rsidTr="00114B5C">
        <w:trPr>
          <w:trHeight w:val="33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99 9 0010 020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512,4</w:t>
            </w:r>
          </w:p>
        </w:tc>
      </w:tr>
      <w:tr w:rsidR="004D5EFA" w:rsidRPr="00451AC9" w:rsidTr="00114B5C">
        <w:trPr>
          <w:trHeight w:val="960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99 9 00 10260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330,0</w:t>
            </w:r>
          </w:p>
        </w:tc>
      </w:tr>
      <w:tr w:rsidR="004D5EFA" w:rsidRPr="00451AC9" w:rsidTr="00114B5C">
        <w:trPr>
          <w:trHeight w:val="645"/>
        </w:trPr>
        <w:tc>
          <w:tcPr>
            <w:tcW w:w="562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 </w:t>
            </w:r>
          </w:p>
        </w:tc>
        <w:tc>
          <w:tcPr>
            <w:tcW w:w="5103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95" w:type="dxa"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99 9 00 10260</w:t>
            </w:r>
          </w:p>
        </w:tc>
        <w:tc>
          <w:tcPr>
            <w:tcW w:w="715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noWrap/>
            <w:hideMark/>
          </w:tcPr>
          <w:p w:rsidR="004D5EFA" w:rsidRPr="00451AC9" w:rsidRDefault="004D5EFA" w:rsidP="004D5EFA">
            <w:pPr>
              <w:jc w:val="both"/>
              <w:rPr>
                <w:sz w:val="24"/>
                <w:szCs w:val="24"/>
              </w:rPr>
            </w:pPr>
            <w:r w:rsidRPr="00451AC9">
              <w:rPr>
                <w:sz w:val="24"/>
                <w:szCs w:val="24"/>
              </w:rPr>
              <w:t>330,0</w:t>
            </w:r>
          </w:p>
        </w:tc>
      </w:tr>
    </w:tbl>
    <w:p w:rsidR="00451AC9" w:rsidRDefault="00451AC9" w:rsidP="00451AC9">
      <w:pPr>
        <w:jc w:val="both"/>
        <w:rPr>
          <w:sz w:val="24"/>
          <w:szCs w:val="24"/>
        </w:rPr>
      </w:pPr>
    </w:p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0C7B62" w:rsidRDefault="000C7B62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6F63A4" w:rsidRDefault="006F63A4" w:rsidP="001C7A72">
      <w:pPr>
        <w:rPr>
          <w:sz w:val="24"/>
          <w:szCs w:val="24"/>
        </w:rPr>
      </w:pPr>
    </w:p>
    <w:p w:rsidR="001C7A72" w:rsidRDefault="001C7A72" w:rsidP="001C7A72">
      <w:pPr>
        <w:rPr>
          <w:sz w:val="24"/>
          <w:szCs w:val="24"/>
        </w:rPr>
      </w:pPr>
    </w:p>
    <w:p w:rsidR="006F63A4" w:rsidRDefault="006F63A4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6F63A4" w:rsidP="006F63A4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A61B3F">
        <w:rPr>
          <w:sz w:val="24"/>
          <w:szCs w:val="24"/>
        </w:rPr>
        <w:t>5</w:t>
      </w:r>
    </w:p>
    <w:p w:rsidR="00A61B3F" w:rsidRPr="00A80DAE" w:rsidRDefault="00A61B3F" w:rsidP="006F63A4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6F63A4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6F63A4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6F63A4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C7B62" w:rsidP="006F63A4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1839AF" w:rsidRDefault="001839AF" w:rsidP="006F63A4">
      <w:pPr>
        <w:ind w:left="5387"/>
        <w:rPr>
          <w:sz w:val="24"/>
          <w:szCs w:val="24"/>
        </w:rPr>
      </w:pPr>
    </w:p>
    <w:p w:rsidR="001839AF" w:rsidRDefault="001839AF" w:rsidP="006F63A4">
      <w:pPr>
        <w:ind w:left="5387"/>
        <w:rPr>
          <w:sz w:val="24"/>
          <w:szCs w:val="24"/>
        </w:rPr>
      </w:pPr>
    </w:p>
    <w:p w:rsidR="00AD6BA9" w:rsidRPr="00A80DAE" w:rsidRDefault="00AD6BA9" w:rsidP="006F63A4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6F63A4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6F63A4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CE20F5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CE20F5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6F63A4">
      <w:pPr>
        <w:ind w:left="5387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CE20F5">
      <w:pPr>
        <w:rPr>
          <w:b/>
          <w:snapToGrid w:val="0"/>
          <w:sz w:val="24"/>
          <w:szCs w:val="24"/>
        </w:rPr>
      </w:pPr>
    </w:p>
    <w:p w:rsidR="00574DA0" w:rsidRDefault="00AD6BA9" w:rsidP="00CE20F5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E65A36" w:rsidRDefault="00E65A36" w:rsidP="00E65A36">
      <w:pPr>
        <w:jc w:val="both"/>
        <w:rPr>
          <w:b/>
          <w:bCs/>
          <w:color w:val="000000"/>
          <w:sz w:val="24"/>
          <w:szCs w:val="24"/>
        </w:rPr>
      </w:pPr>
    </w:p>
    <w:tbl>
      <w:tblPr>
        <w:tblStyle w:val="a6"/>
        <w:tblW w:w="9498" w:type="dxa"/>
        <w:tblLook w:val="04A0" w:firstRow="1" w:lastRow="0" w:firstColumn="1" w:lastColumn="0" w:noHBand="0" w:noVBand="1"/>
      </w:tblPr>
      <w:tblGrid>
        <w:gridCol w:w="398"/>
        <w:gridCol w:w="3327"/>
        <w:gridCol w:w="1104"/>
        <w:gridCol w:w="586"/>
        <w:gridCol w:w="523"/>
        <w:gridCol w:w="1571"/>
        <w:gridCol w:w="700"/>
        <w:gridCol w:w="1289"/>
      </w:tblGrid>
      <w:tr w:rsidR="00B1135F" w:rsidRPr="00E65A36" w:rsidTr="00BA2E2C">
        <w:trPr>
          <w:trHeight w:val="529"/>
        </w:trPr>
        <w:tc>
          <w:tcPr>
            <w:tcW w:w="398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Вед</w:t>
            </w:r>
          </w:p>
        </w:tc>
        <w:tc>
          <w:tcPr>
            <w:tcW w:w="586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proofErr w:type="spellStart"/>
            <w:r w:rsidRPr="00E65A36">
              <w:rPr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23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</w:t>
            </w:r>
          </w:p>
        </w:tc>
        <w:tc>
          <w:tcPr>
            <w:tcW w:w="1571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ВР</w:t>
            </w:r>
          </w:p>
        </w:tc>
        <w:tc>
          <w:tcPr>
            <w:tcW w:w="1289" w:type="dxa"/>
            <w:vMerge w:val="restart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Сумма тыс. руб.</w:t>
            </w:r>
          </w:p>
        </w:tc>
      </w:tr>
      <w:tr w:rsidR="00B1135F" w:rsidRPr="00E65A36" w:rsidTr="00BA2E2C">
        <w:trPr>
          <w:trHeight w:val="1080"/>
        </w:trPr>
        <w:tc>
          <w:tcPr>
            <w:tcW w:w="398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</w:tr>
      <w:tr w:rsidR="00B1135F" w:rsidRPr="00E65A36" w:rsidTr="00BA2E2C">
        <w:trPr>
          <w:trHeight w:val="30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962 051,9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71 2 00 00000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867,4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CE20F5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CE20F5">
              <w:rPr>
                <w:sz w:val="24"/>
                <w:szCs w:val="24"/>
              </w:rPr>
              <w:t>н</w:t>
            </w:r>
            <w:r w:rsidRPr="00E65A36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71 2 00 00190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867,4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71 2 00 00190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867,4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1 661,3</w:t>
            </w:r>
          </w:p>
        </w:tc>
      </w:tr>
      <w:tr w:rsidR="00B1135F" w:rsidRPr="00E65A36" w:rsidTr="00BA2E2C">
        <w:trPr>
          <w:trHeight w:val="72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75 0 00 00000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1 661,3</w:t>
            </w:r>
          </w:p>
        </w:tc>
      </w:tr>
      <w:tr w:rsidR="00B1135F" w:rsidRPr="00E65A36" w:rsidTr="00BA2E2C">
        <w:trPr>
          <w:trHeight w:val="1283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75 9 00 00000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1 661,3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75 9 00 00190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1 661,3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991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75 9 00 00190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1 661,3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959 523,2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67 338,6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1 939,1</w:t>
            </w:r>
          </w:p>
        </w:tc>
      </w:tr>
      <w:tr w:rsidR="00B1135F" w:rsidRPr="00E65A36" w:rsidTr="00BA2E2C">
        <w:trPr>
          <w:trHeight w:val="1249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1 939,1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50 1 00 00000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1 939,1</w:t>
            </w:r>
          </w:p>
        </w:tc>
      </w:tr>
      <w:tr w:rsidR="00B1135F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50 1 00 00190</w:t>
            </w:r>
          </w:p>
        </w:tc>
        <w:tc>
          <w:tcPr>
            <w:tcW w:w="700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1 939,1</w:t>
            </w:r>
          </w:p>
        </w:tc>
      </w:tr>
      <w:tr w:rsidR="00B1135F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</w:tr>
      <w:tr w:rsidR="00B1135F" w:rsidRPr="00E65A36" w:rsidTr="00BA2E2C">
        <w:trPr>
          <w:trHeight w:val="612"/>
        </w:trPr>
        <w:tc>
          <w:tcPr>
            <w:tcW w:w="398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50 1 00 00190</w:t>
            </w:r>
          </w:p>
        </w:tc>
        <w:tc>
          <w:tcPr>
            <w:tcW w:w="700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vMerge w:val="restart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1 939,1</w:t>
            </w:r>
          </w:p>
        </w:tc>
      </w:tr>
      <w:tr w:rsidR="00B1135F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</w:tr>
      <w:tr w:rsidR="00B1135F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</w:tr>
      <w:tr w:rsidR="00B1135F" w:rsidRPr="00E65A36" w:rsidTr="00BA2E2C">
        <w:trPr>
          <w:trHeight w:val="735"/>
        </w:trPr>
        <w:tc>
          <w:tcPr>
            <w:tcW w:w="398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27 901,1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 xml:space="preserve">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27 901,1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50 2 00 00000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27 801,1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27 801,1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65A36">
              <w:rPr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27 231,6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512,6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50 2 00 00190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56,9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50 3 00 00000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50 3 00 60190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50 3 00 60190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50 4 00 00000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50 4 00 20590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50 4 00 20590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37 198,4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36 119,9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50 5 00 0000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10 941,6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50 5 10 00590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10 941,6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50 5 10 00590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9 869,6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50 5 10 00590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1 072,0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50 6 00  00000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25 039,8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50 6 10  00000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25 039,8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25 039,8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17 198,6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7 746,1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50 6 10 00590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95,1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50 7 00 00000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38,3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50 7 00 29010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38,3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50 7 00 29010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38,3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CE20F5" w:rsidP="00E65A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Управлении</w:t>
            </w:r>
            <w:r w:rsidR="00E65A36" w:rsidRPr="00E65A36">
              <w:rPr>
                <w:sz w:val="24"/>
                <w:szCs w:val="24"/>
              </w:rPr>
              <w:t xml:space="preserve">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50 8 00 00000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100,2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50 8 00 10000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100,2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50 8 00 10380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100,2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50 8 00 10380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100,2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1 078,5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1 078,5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99 9  00 00520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58,5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99 9  00 00520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58,5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1 020,0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1 020,0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94,5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44,5</w:t>
            </w:r>
          </w:p>
        </w:tc>
      </w:tr>
      <w:tr w:rsidR="00B1135F" w:rsidRPr="00E65A36" w:rsidTr="00BA2E2C">
        <w:trPr>
          <w:trHeight w:val="189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</w:t>
            </w:r>
            <w:r w:rsidRPr="00E65A36">
              <w:rPr>
                <w:sz w:val="24"/>
                <w:szCs w:val="24"/>
              </w:rPr>
              <w:lastRenderedPageBreak/>
              <w:t>на 2024 год»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44,5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07 1 00 0000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44,5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07 1 10 0990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07 1 10 0990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20,0</w:t>
            </w:r>
          </w:p>
        </w:tc>
      </w:tr>
      <w:tr w:rsidR="00E65A36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07 1 20 0990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4,5</w:t>
            </w:r>
          </w:p>
        </w:tc>
      </w:tr>
      <w:tr w:rsidR="00E65A36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07 1 20 0990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4,5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07 1 30 0990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07 1 30 0990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20,0</w:t>
            </w:r>
          </w:p>
        </w:tc>
      </w:tr>
      <w:tr w:rsidR="00B1135F" w:rsidRPr="00E65A36" w:rsidTr="00BA2E2C">
        <w:trPr>
          <w:trHeight w:val="6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50,0</w:t>
            </w:r>
          </w:p>
        </w:tc>
      </w:tr>
      <w:tr w:rsidR="00B1135F" w:rsidRPr="00E65A36" w:rsidTr="00BA2E2C">
        <w:trPr>
          <w:trHeight w:val="117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55 0 00 00000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50,0</w:t>
            </w:r>
          </w:p>
        </w:tc>
      </w:tr>
      <w:tr w:rsidR="00B1135F" w:rsidRPr="00E65A36" w:rsidTr="00BA2E2C">
        <w:trPr>
          <w:trHeight w:val="312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55 1 00 00000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50,0</w:t>
            </w:r>
          </w:p>
        </w:tc>
      </w:tr>
      <w:tr w:rsidR="00B1135F" w:rsidRPr="00E65A36" w:rsidTr="00BA2E2C">
        <w:trPr>
          <w:trHeight w:val="69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55 1 00 00770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50,0</w:t>
            </w:r>
          </w:p>
        </w:tc>
      </w:tr>
      <w:tr w:rsidR="00B1135F" w:rsidRPr="00E65A36" w:rsidTr="00BA2E2C">
        <w:trPr>
          <w:trHeight w:val="6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55 1 00 00770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527</w:t>
            </w:r>
            <w:r w:rsidR="00695C7F">
              <w:rPr>
                <w:b/>
                <w:bCs/>
                <w:sz w:val="24"/>
                <w:szCs w:val="24"/>
              </w:rPr>
              <w:t> 928,7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574,9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05 2 00 00000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574,9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05 2 00 00990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574,9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05 2 00 00990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574,9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695C7F" w:rsidP="00E65A3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527 043,8</w:t>
            </w:r>
          </w:p>
        </w:tc>
      </w:tr>
      <w:tr w:rsidR="00B1135F" w:rsidRPr="00E65A36" w:rsidTr="00BA2E2C">
        <w:trPr>
          <w:trHeight w:val="102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516 783,8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CE2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</w:t>
            </w:r>
            <w:r w:rsidR="00E65A36" w:rsidRPr="00E65A36">
              <w:rPr>
                <w:sz w:val="24"/>
                <w:szCs w:val="24"/>
              </w:rPr>
              <w:t xml:space="preserve">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01 1 00 00000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200,0</w:t>
            </w:r>
          </w:p>
        </w:tc>
      </w:tr>
      <w:tr w:rsidR="00B1135F" w:rsidRPr="00E65A36" w:rsidTr="001C7A72">
        <w:trPr>
          <w:trHeight w:val="5094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E65A36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E65A36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E65A36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E65A36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E65A36">
              <w:rPr>
                <w:sz w:val="24"/>
                <w:szCs w:val="24"/>
              </w:rPr>
              <w:br/>
              <w:t>7 ул. Революционная от а/д ст-ца Динская - ст-ца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Васюринская (ул.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Чапаева) до ул. Комсомольская (ст. Динская)</w:t>
            </w:r>
            <w:r w:rsidRPr="00E65A36">
              <w:rPr>
                <w:sz w:val="24"/>
                <w:szCs w:val="24"/>
              </w:rPr>
              <w:br/>
              <w:t>8 ул. Комсомольская от ул. Революционная до ул.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Гоголя (ст. Динская)</w:t>
            </w:r>
            <w:r w:rsidRPr="00E65A36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E65A36">
              <w:rPr>
                <w:sz w:val="24"/>
                <w:szCs w:val="24"/>
              </w:rPr>
              <w:br/>
              <w:t>10 ул. Коммунальная (ст. Динская)</w:t>
            </w:r>
            <w:r w:rsidRPr="00E65A36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E65A36">
              <w:rPr>
                <w:sz w:val="24"/>
                <w:szCs w:val="24"/>
              </w:rPr>
              <w:br/>
              <w:t>12 ул. Луначарского от ул.</w:t>
            </w:r>
            <w:r w:rsidR="00CE20F5">
              <w:rPr>
                <w:sz w:val="24"/>
                <w:szCs w:val="24"/>
              </w:rPr>
              <w:t xml:space="preserve"> Береговой до ул. Краснодарской</w:t>
            </w:r>
            <w:r w:rsidRPr="00E65A36">
              <w:rPr>
                <w:sz w:val="24"/>
                <w:szCs w:val="24"/>
              </w:rPr>
              <w:t xml:space="preserve"> в станице Динской</w:t>
            </w:r>
            <w:r w:rsidRPr="00E65A36">
              <w:rPr>
                <w:sz w:val="24"/>
                <w:szCs w:val="24"/>
              </w:rPr>
              <w:br/>
              <w:t>13 ул.</w:t>
            </w:r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Мира от ул. Красной до ул. Береговой в ст-це Динской</w:t>
            </w:r>
          </w:p>
        </w:tc>
        <w:tc>
          <w:tcPr>
            <w:tcW w:w="1104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1 00 1Д800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1 00 1Д800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200,0</w:t>
            </w:r>
          </w:p>
        </w:tc>
      </w:tr>
      <w:tr w:rsidR="00B1135F" w:rsidRPr="00E65A36" w:rsidTr="00BA2E2C">
        <w:trPr>
          <w:trHeight w:val="375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</w:t>
            </w:r>
            <w:proofErr w:type="gramStart"/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«Капитальный ремонт автомобильной дороги по </w:t>
            </w:r>
            <w:r w:rsidRPr="00E65A36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10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62 552,2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10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62 552,2</w:t>
            </w:r>
          </w:p>
        </w:tc>
      </w:tr>
      <w:tr w:rsidR="00B1135F" w:rsidRPr="00E65A36" w:rsidTr="00BA2E2C">
        <w:trPr>
          <w:trHeight w:val="27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</w:t>
            </w:r>
            <w:proofErr w:type="gramStart"/>
            <w:r w:rsidR="00CE20F5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«Капитальный ремонт автомобильной дороги по ул. Гоголя от </w:t>
            </w:r>
            <w:r w:rsidRPr="00E65A36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20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295 006,0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20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295 006,0</w:t>
            </w:r>
          </w:p>
        </w:tc>
      </w:tr>
      <w:tr w:rsidR="00B1135F" w:rsidRPr="00E65A36" w:rsidTr="00BA2E2C">
        <w:trPr>
          <w:trHeight w:val="2311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</w:t>
            </w:r>
            <w:r w:rsidRPr="00E65A36">
              <w:rPr>
                <w:sz w:val="24"/>
                <w:szCs w:val="24"/>
              </w:rPr>
              <w:lastRenderedPageBreak/>
              <w:t>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30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41 880,6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2 30 S2440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41 880,6</w:t>
            </w:r>
          </w:p>
        </w:tc>
      </w:tr>
      <w:tr w:rsidR="00B1135F" w:rsidRPr="00E65A36" w:rsidTr="00BA2E2C">
        <w:trPr>
          <w:trHeight w:val="429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CE20F5" w:rsidP="00CE2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 общего</w:t>
            </w:r>
            <w:r w:rsidR="00E65A36" w:rsidRPr="00E65A36">
              <w:rPr>
                <w:sz w:val="24"/>
                <w:szCs w:val="24"/>
              </w:rPr>
              <w:t xml:space="preserve"> пользования местного значения по следующим объектам</w:t>
            </w:r>
            <w:r>
              <w:rPr>
                <w:sz w:val="24"/>
                <w:szCs w:val="24"/>
              </w:rPr>
              <w:t xml:space="preserve"> </w:t>
            </w:r>
            <w:r w:rsidR="00E65A36" w:rsidRPr="00E65A3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«</w:t>
            </w:r>
            <w:r w:rsidR="00E65A36" w:rsidRPr="00E65A36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>во автомобильной</w:t>
            </w:r>
            <w:r w:rsidR="00E65A36" w:rsidRPr="00E65A36">
              <w:rPr>
                <w:sz w:val="24"/>
                <w:szCs w:val="24"/>
              </w:rPr>
              <w:t xml:space="preserve"> дороги местного значения общего</w:t>
            </w:r>
            <w:r>
              <w:rPr>
                <w:sz w:val="24"/>
                <w:szCs w:val="24"/>
              </w:rPr>
              <w:t xml:space="preserve"> пользования от автомобильной дороги</w:t>
            </w:r>
            <w:r w:rsidR="00E65A36" w:rsidRPr="00E65A36">
              <w:rPr>
                <w:sz w:val="24"/>
                <w:szCs w:val="24"/>
              </w:rPr>
              <w:t xml:space="preserve"> общего пользования меж</w:t>
            </w:r>
            <w:r>
              <w:rPr>
                <w:sz w:val="24"/>
                <w:szCs w:val="24"/>
              </w:rPr>
              <w:t>муниципального значения «ст-ца Динская - ст-ца Васюринская» км</w:t>
            </w:r>
            <w:r w:rsidR="00E65A36" w:rsidRPr="00E65A36">
              <w:rPr>
                <w:sz w:val="24"/>
                <w:szCs w:val="24"/>
              </w:rPr>
              <w:t xml:space="preserve"> 0+867</w:t>
            </w:r>
            <w:r>
              <w:rPr>
                <w:sz w:val="24"/>
                <w:szCs w:val="24"/>
              </w:rPr>
              <w:t xml:space="preserve"> слева для подъезда к</w:t>
            </w:r>
            <w:r w:rsidR="00E65A36" w:rsidRPr="00E65A36">
              <w:rPr>
                <w:sz w:val="24"/>
                <w:szCs w:val="24"/>
              </w:rPr>
              <w:t xml:space="preserve"> объекту</w:t>
            </w:r>
            <w:r>
              <w:rPr>
                <w:sz w:val="24"/>
                <w:szCs w:val="24"/>
              </w:rPr>
              <w:t>: «Общеобразовательная</w:t>
            </w:r>
            <w:r w:rsidR="00E65A36" w:rsidRPr="00E65A36">
              <w:rPr>
                <w:sz w:val="24"/>
                <w:szCs w:val="24"/>
              </w:rPr>
              <w:t xml:space="preserve"> органи</w:t>
            </w:r>
            <w:r>
              <w:rPr>
                <w:sz w:val="24"/>
                <w:szCs w:val="24"/>
              </w:rPr>
              <w:t>зация на 1550 мест</w:t>
            </w:r>
            <w:r w:rsidR="00E65A36" w:rsidRPr="00E65A36">
              <w:rPr>
                <w:sz w:val="24"/>
                <w:szCs w:val="24"/>
              </w:rPr>
              <w:t xml:space="preserve"> в ст.</w:t>
            </w:r>
            <w:r>
              <w:rPr>
                <w:sz w:val="24"/>
                <w:szCs w:val="24"/>
              </w:rPr>
              <w:t xml:space="preserve"> Динской</w:t>
            </w:r>
            <w:r w:rsidR="00E65A36" w:rsidRPr="00E65A36">
              <w:rPr>
                <w:sz w:val="24"/>
                <w:szCs w:val="24"/>
              </w:rPr>
              <w:t xml:space="preserve"> Динского</w:t>
            </w:r>
            <w:r>
              <w:rPr>
                <w:sz w:val="24"/>
                <w:szCs w:val="24"/>
              </w:rPr>
              <w:t xml:space="preserve"> района» в станице</w:t>
            </w:r>
            <w:r w:rsidR="00E65A36" w:rsidRPr="00E65A36">
              <w:rPr>
                <w:sz w:val="24"/>
                <w:szCs w:val="24"/>
              </w:rPr>
              <w:t xml:space="preserve"> Динской</w:t>
            </w:r>
            <w:r>
              <w:rPr>
                <w:sz w:val="24"/>
                <w:szCs w:val="24"/>
              </w:rPr>
              <w:t xml:space="preserve"> Динского</w:t>
            </w:r>
            <w:r w:rsidR="00E65A36" w:rsidRPr="00E65A36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края, строительство</w:t>
            </w:r>
            <w:r w:rsidR="00E65A36" w:rsidRPr="00E65A36">
              <w:rPr>
                <w:sz w:val="24"/>
                <w:szCs w:val="24"/>
              </w:rPr>
              <w:t xml:space="preserve"> автомобильной</w:t>
            </w:r>
            <w:r>
              <w:rPr>
                <w:sz w:val="24"/>
                <w:szCs w:val="24"/>
              </w:rPr>
              <w:t xml:space="preserve"> дороги местного</w:t>
            </w:r>
            <w:r w:rsidR="00E65A36" w:rsidRPr="00E65A36">
              <w:rPr>
                <w:sz w:val="24"/>
                <w:szCs w:val="24"/>
              </w:rPr>
              <w:t xml:space="preserve"> значения</w:t>
            </w:r>
            <w:r>
              <w:rPr>
                <w:sz w:val="24"/>
                <w:szCs w:val="24"/>
              </w:rPr>
              <w:t xml:space="preserve"> общего пользования</w:t>
            </w:r>
            <w:r w:rsidR="00E65A36" w:rsidRPr="00E65A36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 xml:space="preserve"> автомобильной</w:t>
            </w:r>
            <w:r w:rsidR="00E65A36" w:rsidRPr="00E65A36">
              <w:rPr>
                <w:sz w:val="24"/>
                <w:szCs w:val="24"/>
              </w:rPr>
              <w:t xml:space="preserve"> дороги</w:t>
            </w:r>
            <w:r>
              <w:rPr>
                <w:sz w:val="24"/>
                <w:szCs w:val="24"/>
              </w:rPr>
              <w:t xml:space="preserve"> общего</w:t>
            </w:r>
            <w:r w:rsidR="00E65A36" w:rsidRPr="00E65A36">
              <w:rPr>
                <w:sz w:val="24"/>
                <w:szCs w:val="24"/>
              </w:rPr>
              <w:t xml:space="preserve"> пользования межмуницип</w:t>
            </w:r>
            <w:r>
              <w:rPr>
                <w:sz w:val="24"/>
                <w:szCs w:val="24"/>
              </w:rPr>
              <w:t>ального значения «ст-ца Динская - ст-ца Пластуновская» км</w:t>
            </w:r>
            <w:r w:rsidR="00E65A36" w:rsidRPr="00E65A36">
              <w:rPr>
                <w:sz w:val="24"/>
                <w:szCs w:val="24"/>
              </w:rPr>
              <w:t xml:space="preserve"> 0+400</w:t>
            </w:r>
            <w:r>
              <w:rPr>
                <w:sz w:val="24"/>
                <w:szCs w:val="24"/>
              </w:rPr>
              <w:t xml:space="preserve"> слева для подъезда</w:t>
            </w:r>
            <w:r w:rsidR="00E65A36" w:rsidRPr="00E65A36">
              <w:rPr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объектам :</w:t>
            </w:r>
            <w:r w:rsidR="00E65A36" w:rsidRPr="00E65A36">
              <w:rPr>
                <w:sz w:val="24"/>
                <w:szCs w:val="24"/>
              </w:rPr>
              <w:t xml:space="preserve"> «Кубанский</w:t>
            </w:r>
            <w:r>
              <w:rPr>
                <w:sz w:val="24"/>
                <w:szCs w:val="24"/>
              </w:rPr>
              <w:t xml:space="preserve"> казачий кадетский</w:t>
            </w:r>
            <w:r w:rsidR="00E65A36" w:rsidRPr="00E65A36">
              <w:rPr>
                <w:sz w:val="24"/>
                <w:szCs w:val="24"/>
              </w:rPr>
              <w:t xml:space="preserve"> корпус</w:t>
            </w:r>
            <w:r>
              <w:rPr>
                <w:sz w:val="24"/>
                <w:szCs w:val="24"/>
              </w:rPr>
              <w:t xml:space="preserve"> имени атамана М.П. Бабыча</w:t>
            </w:r>
            <w:r w:rsidR="00E65A36" w:rsidRPr="00E65A36">
              <w:rPr>
                <w:sz w:val="24"/>
                <w:szCs w:val="24"/>
              </w:rPr>
              <w:t xml:space="preserve"> в ст.</w:t>
            </w:r>
            <w:r>
              <w:rPr>
                <w:sz w:val="24"/>
                <w:szCs w:val="24"/>
              </w:rPr>
              <w:t xml:space="preserve"> Динской</w:t>
            </w:r>
            <w:r w:rsidR="00E65A36" w:rsidRPr="00E65A36">
              <w:rPr>
                <w:sz w:val="24"/>
                <w:szCs w:val="24"/>
              </w:rPr>
              <w:t xml:space="preserve"> Динского</w:t>
            </w:r>
            <w:r>
              <w:rPr>
                <w:sz w:val="24"/>
                <w:szCs w:val="24"/>
              </w:rPr>
              <w:t xml:space="preserve"> района» в станице</w:t>
            </w:r>
            <w:r w:rsidR="00E65A36" w:rsidRPr="00E65A36">
              <w:rPr>
                <w:sz w:val="24"/>
                <w:szCs w:val="24"/>
              </w:rPr>
              <w:t xml:space="preserve"> Динской</w:t>
            </w:r>
            <w:r>
              <w:rPr>
                <w:sz w:val="24"/>
                <w:szCs w:val="24"/>
              </w:rPr>
              <w:t xml:space="preserve"> Динского</w:t>
            </w:r>
            <w:r w:rsidR="00E65A36" w:rsidRPr="00E65A36">
              <w:rPr>
                <w:sz w:val="24"/>
                <w:szCs w:val="24"/>
              </w:rPr>
              <w:t xml:space="preserve"> района Крас</w:t>
            </w:r>
            <w:r>
              <w:rPr>
                <w:sz w:val="24"/>
                <w:szCs w:val="24"/>
              </w:rPr>
              <w:t>нодарского края, строительство</w:t>
            </w:r>
            <w:r w:rsidR="00E65A36" w:rsidRPr="00E65A36">
              <w:rPr>
                <w:sz w:val="24"/>
                <w:szCs w:val="24"/>
              </w:rPr>
              <w:t xml:space="preserve"> автомобильной</w:t>
            </w:r>
            <w:r>
              <w:rPr>
                <w:sz w:val="24"/>
                <w:szCs w:val="24"/>
              </w:rPr>
              <w:t xml:space="preserve"> дороги местного</w:t>
            </w:r>
            <w:r w:rsidR="00E65A36" w:rsidRPr="00E65A36">
              <w:rPr>
                <w:sz w:val="24"/>
                <w:szCs w:val="24"/>
              </w:rPr>
              <w:t xml:space="preserve"> значения</w:t>
            </w:r>
            <w:r>
              <w:rPr>
                <w:sz w:val="24"/>
                <w:szCs w:val="24"/>
              </w:rPr>
              <w:t xml:space="preserve"> общего пользования</w:t>
            </w:r>
            <w:r w:rsidR="00E65A36" w:rsidRPr="00E65A36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 xml:space="preserve"> автомобильной</w:t>
            </w:r>
            <w:r w:rsidR="00E65A36" w:rsidRPr="00E65A36">
              <w:rPr>
                <w:sz w:val="24"/>
                <w:szCs w:val="24"/>
              </w:rPr>
              <w:t xml:space="preserve"> дороги</w:t>
            </w:r>
            <w:r>
              <w:rPr>
                <w:sz w:val="24"/>
                <w:szCs w:val="24"/>
              </w:rPr>
              <w:t xml:space="preserve"> общего</w:t>
            </w:r>
            <w:r w:rsidR="00E65A36" w:rsidRPr="00E65A36">
              <w:rPr>
                <w:sz w:val="24"/>
                <w:szCs w:val="24"/>
              </w:rPr>
              <w:t xml:space="preserve"> пользования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межмуниципального значения «ст-ца Динская - ст-ца Васюринская»</w:t>
            </w:r>
            <w:r w:rsidR="00E65A36" w:rsidRPr="00E65A36">
              <w:rPr>
                <w:sz w:val="24"/>
                <w:szCs w:val="24"/>
              </w:rPr>
              <w:t xml:space="preserve"> км 0+867</w:t>
            </w:r>
            <w:r>
              <w:rPr>
                <w:sz w:val="24"/>
                <w:szCs w:val="24"/>
              </w:rPr>
              <w:t xml:space="preserve"> слева для подъезда к</w:t>
            </w:r>
            <w:r w:rsidR="00E65A36" w:rsidRPr="00E65A36">
              <w:rPr>
                <w:sz w:val="24"/>
                <w:szCs w:val="24"/>
              </w:rPr>
              <w:t xml:space="preserve"> объекту</w:t>
            </w:r>
            <w:r>
              <w:rPr>
                <w:sz w:val="24"/>
                <w:szCs w:val="24"/>
              </w:rPr>
              <w:t>: «Краевой</w:t>
            </w:r>
            <w:r w:rsidR="00E65A36" w:rsidRPr="00E65A36">
              <w:rPr>
                <w:sz w:val="24"/>
                <w:szCs w:val="24"/>
              </w:rPr>
              <w:t xml:space="preserve"> многопрофильный</w:t>
            </w:r>
            <w:r>
              <w:rPr>
                <w:sz w:val="24"/>
                <w:szCs w:val="24"/>
              </w:rPr>
              <w:t xml:space="preserve"> центр</w:t>
            </w:r>
            <w:r w:rsidR="00E65A36" w:rsidRPr="00E65A36">
              <w:rPr>
                <w:sz w:val="24"/>
                <w:szCs w:val="24"/>
              </w:rPr>
              <w:t xml:space="preserve"> медицинской</w:t>
            </w:r>
            <w:r>
              <w:rPr>
                <w:sz w:val="24"/>
                <w:szCs w:val="24"/>
              </w:rPr>
              <w:t xml:space="preserve"> реабилитации в</w:t>
            </w:r>
            <w:r w:rsidR="00E65A36" w:rsidRPr="00E65A36">
              <w:rPr>
                <w:sz w:val="24"/>
                <w:szCs w:val="24"/>
              </w:rPr>
              <w:t xml:space="preserve"> ст.</w:t>
            </w:r>
            <w:r>
              <w:rPr>
                <w:sz w:val="24"/>
                <w:szCs w:val="24"/>
              </w:rPr>
              <w:t xml:space="preserve"> </w:t>
            </w:r>
            <w:r w:rsidR="00E65A36" w:rsidRPr="00E65A36">
              <w:rPr>
                <w:sz w:val="24"/>
                <w:szCs w:val="24"/>
              </w:rPr>
              <w:t>Динской</w:t>
            </w:r>
            <w:r>
              <w:rPr>
                <w:sz w:val="24"/>
                <w:szCs w:val="24"/>
              </w:rPr>
              <w:t xml:space="preserve"> Краснодарского края»</w:t>
            </w:r>
            <w:r w:rsidR="00E65A36" w:rsidRPr="00E65A36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станице Динской</w:t>
            </w:r>
            <w:r w:rsidR="00E65A36" w:rsidRPr="00E65A36">
              <w:rPr>
                <w:sz w:val="24"/>
                <w:szCs w:val="24"/>
              </w:rPr>
              <w:t xml:space="preserve"> Динского</w:t>
            </w:r>
            <w:r>
              <w:rPr>
                <w:sz w:val="24"/>
                <w:szCs w:val="24"/>
              </w:rPr>
              <w:t xml:space="preserve"> района Краснодарского края.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6 00 S1110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111 737,0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6 00 S1110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111 737,0</w:t>
            </w:r>
          </w:p>
        </w:tc>
      </w:tr>
      <w:tr w:rsidR="00B1135F" w:rsidRPr="00E65A36" w:rsidTr="00BA2E2C">
        <w:trPr>
          <w:trHeight w:val="172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104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016 10 1Д010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808,0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016 10 1Д010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808,0</w:t>
            </w:r>
          </w:p>
        </w:tc>
      </w:tr>
      <w:tr w:rsidR="00B1135F" w:rsidRPr="00E65A36" w:rsidTr="00BA2E2C">
        <w:trPr>
          <w:trHeight w:val="6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016 20 1Д020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016 20 1Д020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B1135F" w:rsidRPr="00E65A36" w:rsidTr="00BA2E2C">
        <w:trPr>
          <w:trHeight w:val="208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Выполнение проектно-изыскательских работ по объекту</w:t>
            </w:r>
            <w:proofErr w:type="gramStart"/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"Капитальный ремонт участка автомобильной дороги по улицам </w:t>
            </w:r>
            <w:proofErr w:type="gramStart"/>
            <w:r w:rsidRPr="00E65A36">
              <w:rPr>
                <w:sz w:val="24"/>
                <w:szCs w:val="24"/>
              </w:rPr>
              <w:t>Хлеборобная</w:t>
            </w:r>
            <w:proofErr w:type="gramEnd"/>
            <w:r w:rsidRPr="00E65A36">
              <w:rPr>
                <w:sz w:val="24"/>
                <w:szCs w:val="24"/>
              </w:rPr>
              <w:t xml:space="preserve">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695C7F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019 00 1Д030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4 500,0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 9 00 1Д030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4 500,0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D13C63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  <w:r w:rsidR="00D13C63">
              <w:rPr>
                <w:sz w:val="24"/>
                <w:szCs w:val="24"/>
              </w:rPr>
              <w:t> 260,0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D13C63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  <w:r w:rsidR="00D13C63">
              <w:rPr>
                <w:sz w:val="24"/>
                <w:szCs w:val="24"/>
              </w:rPr>
              <w:t> 260,0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0Д810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D13C63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  <w:r w:rsidR="00D13C63">
              <w:rPr>
                <w:sz w:val="24"/>
                <w:szCs w:val="24"/>
              </w:rPr>
              <w:t> 260,0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0Д810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D13C63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  <w:r w:rsidR="00D13C63">
              <w:rPr>
                <w:sz w:val="24"/>
                <w:szCs w:val="24"/>
              </w:rPr>
              <w:t> 260,0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310,0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63 0 00 00000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63 0 00 10110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63 0 00 10110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</w:t>
            </w:r>
            <w:r w:rsidR="00FF2BA0"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на 2024 год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02 1 00 00000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02 1 00 61040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02 1 00 61040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00591D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276</w:t>
            </w:r>
            <w:r w:rsidR="0000591D">
              <w:rPr>
                <w:b/>
                <w:bCs/>
                <w:sz w:val="24"/>
                <w:szCs w:val="24"/>
              </w:rPr>
              <w:t> 147,6</w:t>
            </w:r>
          </w:p>
        </w:tc>
      </w:tr>
      <w:tr w:rsidR="00B1135F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149 467,4</w:t>
            </w:r>
          </w:p>
        </w:tc>
      </w:tr>
      <w:tr w:rsidR="00B1135F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D7DB2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</w:t>
            </w:r>
            <w:r w:rsidR="00FD7DB2">
              <w:rPr>
                <w:sz w:val="24"/>
                <w:szCs w:val="24"/>
              </w:rPr>
              <w:t>5</w:t>
            </w:r>
            <w:r w:rsidRPr="00E65A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03 0 00 00000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149 467,4</w:t>
            </w:r>
          </w:p>
        </w:tc>
      </w:tr>
      <w:tr w:rsidR="00B1135F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Оказание услуги по прохождению государственной экспертизы разработанной проектной документации по объекту: </w:t>
            </w:r>
            <w:r w:rsidR="00FF2BA0"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 xml:space="preserve">Бурение </w:t>
            </w:r>
            <w:r w:rsidR="00FF2BA0" w:rsidRPr="00E65A36">
              <w:rPr>
                <w:sz w:val="24"/>
                <w:szCs w:val="24"/>
              </w:rPr>
              <w:t>во</w:t>
            </w:r>
            <w:r w:rsidR="00FF2BA0">
              <w:rPr>
                <w:sz w:val="24"/>
                <w:szCs w:val="24"/>
              </w:rPr>
              <w:t>д</w:t>
            </w:r>
            <w:r w:rsidR="00FF2BA0" w:rsidRPr="00E65A36">
              <w:rPr>
                <w:sz w:val="24"/>
                <w:szCs w:val="24"/>
              </w:rPr>
              <w:t>озаборный</w:t>
            </w:r>
            <w:r w:rsidRPr="00E65A36">
              <w:rPr>
                <w:sz w:val="24"/>
                <w:szCs w:val="24"/>
              </w:rPr>
              <w:t xml:space="preserve"> скважины на земельном участке с кадастровым номером23:07:0801021:2040</w:t>
            </w:r>
            <w:r w:rsidR="00FF2BA0"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03 1 00 00990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151,0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03 1 00 00990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151,0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03 2 00 00990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299,0</w:t>
            </w:r>
          </w:p>
        </w:tc>
      </w:tr>
      <w:tr w:rsidR="00B1135F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03 2 00 00990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299,0</w:t>
            </w:r>
          </w:p>
        </w:tc>
      </w:tr>
      <w:tr w:rsidR="00B1135F" w:rsidRPr="00E65A36" w:rsidTr="00BA2E2C">
        <w:trPr>
          <w:trHeight w:val="154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Разработка проектно-сметной документации по объекту </w:t>
            </w:r>
            <w:r w:rsidR="00FF2BA0"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Капитальный ремонт отчистной канализационно-насосной станции ст. Динская</w:t>
            </w:r>
            <w:r w:rsidR="00FF2BA0"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03 3 00 00000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6 016,7</w:t>
            </w:r>
          </w:p>
        </w:tc>
      </w:tr>
      <w:tr w:rsidR="00B1135F" w:rsidRPr="00E65A36" w:rsidTr="001C7A72">
        <w:trPr>
          <w:trHeight w:val="409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Разработка проектной документации по объекту:  </w:t>
            </w:r>
            <w:r w:rsidR="00FF2BA0"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 xml:space="preserve">Капитальный ремонт центрального безнапорного  коллектора </w:t>
            </w:r>
            <w:r w:rsidR="00FF2BA0" w:rsidRPr="00E65A36">
              <w:rPr>
                <w:sz w:val="24"/>
                <w:szCs w:val="24"/>
              </w:rPr>
              <w:t>водоотведения</w:t>
            </w:r>
            <w:r w:rsidRPr="00E65A36">
              <w:rPr>
                <w:sz w:val="24"/>
                <w:szCs w:val="24"/>
              </w:rPr>
              <w:t xml:space="preserve"> от ул.</w:t>
            </w:r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Короткой до ГКНС ул. Пластуновской</w:t>
            </w:r>
            <w:r w:rsidR="00FF2BA0"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03 3 10 00990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2 992,5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03 3 10 00990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2 992,5</w:t>
            </w:r>
          </w:p>
        </w:tc>
      </w:tr>
      <w:tr w:rsidR="00B1135F" w:rsidRPr="00E65A36" w:rsidTr="00BA2E2C">
        <w:trPr>
          <w:trHeight w:val="168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</w:t>
            </w:r>
            <w:r w:rsidR="00FF2BA0">
              <w:rPr>
                <w:sz w:val="24"/>
                <w:szCs w:val="24"/>
              </w:rPr>
              <w:t>ектной документации по объекту</w:t>
            </w:r>
            <w:proofErr w:type="gramStart"/>
            <w:r w:rsidR="00FF2BA0">
              <w:rPr>
                <w:sz w:val="24"/>
                <w:szCs w:val="24"/>
              </w:rPr>
              <w:t xml:space="preserve"> :</w:t>
            </w:r>
            <w:proofErr w:type="gramEnd"/>
            <w:r w:rsidRPr="00E65A36">
              <w:rPr>
                <w:sz w:val="24"/>
                <w:szCs w:val="24"/>
              </w:rPr>
              <w:t xml:space="preserve"> </w:t>
            </w:r>
            <w:r w:rsidR="00FF2BA0"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Капитальный ремонт напорного к</w:t>
            </w:r>
            <w:r w:rsidR="00FF2BA0">
              <w:rPr>
                <w:sz w:val="24"/>
                <w:szCs w:val="24"/>
              </w:rPr>
              <w:t>анализационного   коллектора от</w:t>
            </w:r>
            <w:r w:rsidRPr="00E65A36">
              <w:rPr>
                <w:sz w:val="24"/>
                <w:szCs w:val="24"/>
              </w:rPr>
              <w:t xml:space="preserve"> ГКНС ул. Пластуновской до очистных сооружений за Ростовской трассой Динского района</w:t>
            </w:r>
            <w:r w:rsidR="00FF2BA0"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03 3 30 00990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2 434,2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03 3 30 00990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2 434,2</w:t>
            </w:r>
          </w:p>
        </w:tc>
      </w:tr>
      <w:tr w:rsidR="00B1135F" w:rsidRPr="00E65A36" w:rsidTr="00BA2E2C">
        <w:trPr>
          <w:trHeight w:val="201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Оказание услуги по выполнению </w:t>
            </w:r>
            <w:r w:rsidR="00FF2BA0" w:rsidRPr="00E65A36">
              <w:rPr>
                <w:sz w:val="24"/>
                <w:szCs w:val="24"/>
              </w:rPr>
              <w:t>пред проектных</w:t>
            </w:r>
            <w:r w:rsidR="00FF2BA0">
              <w:rPr>
                <w:sz w:val="24"/>
                <w:szCs w:val="24"/>
              </w:rPr>
              <w:t xml:space="preserve"> </w:t>
            </w:r>
            <w:r w:rsidR="00FF2BA0" w:rsidRPr="00E65A36">
              <w:rPr>
                <w:sz w:val="24"/>
                <w:szCs w:val="24"/>
              </w:rPr>
              <w:t>проработок</w:t>
            </w:r>
            <w:r w:rsidRPr="00E65A36">
              <w:rPr>
                <w:sz w:val="24"/>
                <w:szCs w:val="24"/>
              </w:rPr>
              <w:t xml:space="preserve"> на выполнение пр</w:t>
            </w:r>
            <w:r w:rsidR="00FF2BA0">
              <w:rPr>
                <w:sz w:val="24"/>
                <w:szCs w:val="24"/>
              </w:rPr>
              <w:t>о</w:t>
            </w:r>
            <w:r w:rsidRPr="00E65A36">
              <w:rPr>
                <w:sz w:val="24"/>
                <w:szCs w:val="24"/>
              </w:rPr>
              <w:t xml:space="preserve">ектно-изыскательских работ по объекту </w:t>
            </w:r>
            <w:r w:rsidR="00FF2BA0"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</w:t>
            </w:r>
            <w:r w:rsidR="00FF2BA0"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03 3 40 00990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590,0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03 3 40 00990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590,0</w:t>
            </w:r>
          </w:p>
        </w:tc>
      </w:tr>
      <w:tr w:rsidR="00B1135F" w:rsidRPr="00E65A36" w:rsidTr="00BA2E2C">
        <w:trPr>
          <w:trHeight w:val="133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проектно-сметно</w:t>
            </w:r>
            <w:r w:rsidR="00FF2BA0">
              <w:rPr>
                <w:sz w:val="24"/>
                <w:szCs w:val="24"/>
              </w:rPr>
              <w:t>й документации на строительство</w:t>
            </w:r>
            <w:r w:rsidRPr="00E65A36">
              <w:rPr>
                <w:sz w:val="24"/>
                <w:szCs w:val="24"/>
              </w:rPr>
              <w:t>, капитальный ремонт сетей водоснабжения, водонапорных скважин в ст.</w:t>
            </w:r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Динской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03 7 00 00990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2 861,5</w:t>
            </w:r>
          </w:p>
        </w:tc>
      </w:tr>
      <w:tr w:rsidR="00B1135F" w:rsidRPr="00E65A36" w:rsidTr="00BA2E2C">
        <w:trPr>
          <w:trHeight w:val="205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проектно-сметной документации по объекту</w:t>
            </w:r>
            <w:proofErr w:type="gramStart"/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</w:t>
            </w:r>
            <w:proofErr w:type="gramStart"/>
            <w:r w:rsidR="00FF2BA0">
              <w:rPr>
                <w:sz w:val="24"/>
                <w:szCs w:val="24"/>
              </w:rPr>
              <w:t>«Капитальный ремонт</w:t>
            </w:r>
            <w:r w:rsidRPr="00E65A36">
              <w:rPr>
                <w:sz w:val="24"/>
                <w:szCs w:val="24"/>
              </w:rPr>
              <w:t xml:space="preserve"> водопроводных сетей по ул. Театральной от ул.</w:t>
            </w:r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Кочетинской до ул. Гагарина, по ул. Горького от ул. Театральной до ул. Тельмана, по ул. Щорса от ул. Тельмана до ул. Есенина   в ст. Динской</w:t>
            </w:r>
            <w:r w:rsidR="00FF2BA0"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03 7 20 00990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847,0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03 7 20 00990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847,0</w:t>
            </w:r>
          </w:p>
        </w:tc>
      </w:tr>
      <w:tr w:rsidR="00B1135F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FF2BA0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</w:t>
            </w:r>
            <w:r w:rsidR="00FF2BA0">
              <w:rPr>
                <w:sz w:val="24"/>
                <w:szCs w:val="24"/>
              </w:rPr>
              <w:t>тной документации по объекту</w:t>
            </w:r>
            <w:proofErr w:type="gramStart"/>
            <w:r w:rsidR="00FF2BA0">
              <w:rPr>
                <w:sz w:val="24"/>
                <w:szCs w:val="24"/>
              </w:rPr>
              <w:t xml:space="preserve"> :</w:t>
            </w:r>
            <w:proofErr w:type="gramEnd"/>
            <w:r w:rsidR="00FF2BA0">
              <w:rPr>
                <w:sz w:val="24"/>
                <w:szCs w:val="24"/>
              </w:rPr>
              <w:t xml:space="preserve"> «Капитальный ремонт</w:t>
            </w:r>
            <w:r w:rsidRPr="00E65A36">
              <w:rPr>
                <w:sz w:val="24"/>
                <w:szCs w:val="24"/>
              </w:rPr>
              <w:t xml:space="preserve"> водопроводных сетей по ул. Комсомольской</w:t>
            </w:r>
            <w:r w:rsidR="00FF2BA0">
              <w:rPr>
                <w:sz w:val="24"/>
                <w:szCs w:val="24"/>
              </w:rPr>
              <w:t xml:space="preserve"> от ул. Шевченко до ул. Гоголя</w:t>
            </w:r>
            <w:r w:rsidRPr="00E65A36">
              <w:rPr>
                <w:sz w:val="24"/>
                <w:szCs w:val="24"/>
              </w:rPr>
              <w:t xml:space="preserve"> в ст. Динской</w:t>
            </w:r>
            <w:r w:rsidR="00FF2BA0"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03 7 30 00990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2 014,5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03 7 30 00990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2 014,5</w:t>
            </w:r>
          </w:p>
        </w:tc>
      </w:tr>
      <w:tr w:rsidR="00B1135F" w:rsidRPr="00E65A36" w:rsidTr="00BA2E2C">
        <w:trPr>
          <w:trHeight w:val="133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проектно-сметной документации по объекту: «Реконструкция котельной № 3 по адресу</w:t>
            </w:r>
            <w:proofErr w:type="gramStart"/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Краснодарский край, Динской район, ст. </w:t>
            </w:r>
            <w:r w:rsidRPr="00E65A36">
              <w:rPr>
                <w:sz w:val="24"/>
                <w:szCs w:val="24"/>
              </w:rPr>
              <w:lastRenderedPageBreak/>
              <w:t>Динская, ул. Линейная, 134</w:t>
            </w:r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 xml:space="preserve">а»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03 4 00 00990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6 000,0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03 4 00 00990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6 000,0</w:t>
            </w:r>
          </w:p>
        </w:tc>
      </w:tr>
      <w:tr w:rsidR="00B1135F" w:rsidRPr="00E65A36" w:rsidTr="00BA2E2C">
        <w:trPr>
          <w:trHeight w:val="139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проектно-сметной документации по объекту: «Реконструкция котельной № 1 по адресу: Краснодарский край, р-н. Динской, ст-ца. Динская, ул. Калинина, д. 42</w:t>
            </w:r>
            <w:r w:rsidR="00FF2BA0"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 xml:space="preserve">а» 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035 00 00990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7 800,0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E65A36" w:rsidRDefault="00E65A36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035 00 00990</w:t>
            </w:r>
          </w:p>
        </w:tc>
        <w:tc>
          <w:tcPr>
            <w:tcW w:w="700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400</w:t>
            </w:r>
          </w:p>
        </w:tc>
        <w:tc>
          <w:tcPr>
            <w:tcW w:w="1289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7 800,0</w:t>
            </w:r>
          </w:p>
        </w:tc>
      </w:tr>
      <w:tr w:rsidR="00B1135F" w:rsidRPr="00E65A36" w:rsidTr="00BA2E2C">
        <w:trPr>
          <w:trHeight w:val="1305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E65A36" w:rsidRPr="001C7A72" w:rsidRDefault="00976247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Разработка проектной документации по капитальному ремонту водопроводной сети</w:t>
            </w:r>
          </w:p>
        </w:tc>
        <w:tc>
          <w:tcPr>
            <w:tcW w:w="1104" w:type="dxa"/>
            <w:hideMark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E65A36" w:rsidRPr="001C7A72" w:rsidRDefault="00E65A36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036 00 00990</w:t>
            </w:r>
          </w:p>
        </w:tc>
        <w:tc>
          <w:tcPr>
            <w:tcW w:w="700" w:type="dxa"/>
            <w:noWrap/>
            <w:hideMark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4 000,0</w:t>
            </w:r>
          </w:p>
        </w:tc>
      </w:tr>
      <w:tr w:rsidR="00B1135F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E65A36" w:rsidRPr="00E65A36" w:rsidRDefault="00E65A36" w:rsidP="00E65A36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</w:tcPr>
          <w:p w:rsidR="00E65A36" w:rsidRPr="001C7A72" w:rsidRDefault="00976247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 «Капитальный ремонт водопроводной сети по ул. Гоголя от ул. 70 лет Октября до домовладения № 181 в ст. Динской Динского района Краснодарского края»</w:t>
            </w:r>
          </w:p>
        </w:tc>
        <w:tc>
          <w:tcPr>
            <w:tcW w:w="1104" w:type="dxa"/>
          </w:tcPr>
          <w:p w:rsidR="00E65A36" w:rsidRPr="001C7A72" w:rsidRDefault="00976247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</w:tcPr>
          <w:p w:rsidR="00E65A36" w:rsidRPr="001C7A72" w:rsidRDefault="00976247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</w:tcPr>
          <w:p w:rsidR="00E65A36" w:rsidRPr="001C7A72" w:rsidRDefault="00976247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</w:tcPr>
          <w:p w:rsidR="00E65A36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036 10 00990</w:t>
            </w:r>
          </w:p>
        </w:tc>
        <w:tc>
          <w:tcPr>
            <w:tcW w:w="700" w:type="dxa"/>
            <w:noWrap/>
          </w:tcPr>
          <w:p w:rsidR="00E65A36" w:rsidRPr="001C7A72" w:rsidRDefault="00E65A36" w:rsidP="00E65A3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E65A36" w:rsidRPr="001C7A72" w:rsidRDefault="00F760E3" w:rsidP="00E65A36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723,9</w:t>
            </w:r>
          </w:p>
        </w:tc>
      </w:tr>
      <w:tr w:rsidR="00976247" w:rsidRPr="00E65A36" w:rsidTr="00F760E3">
        <w:trPr>
          <w:trHeight w:val="1000"/>
        </w:trPr>
        <w:tc>
          <w:tcPr>
            <w:tcW w:w="398" w:type="dxa"/>
            <w:noWrap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036 10 00990</w:t>
            </w:r>
          </w:p>
        </w:tc>
        <w:tc>
          <w:tcPr>
            <w:tcW w:w="700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</w:tcPr>
          <w:p w:rsidR="00976247" w:rsidRPr="001C7A72" w:rsidRDefault="00F760E3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723,9</w:t>
            </w:r>
          </w:p>
        </w:tc>
      </w:tr>
      <w:tr w:rsidR="00976247" w:rsidRPr="00E65A36" w:rsidTr="00BA2E2C">
        <w:trPr>
          <w:trHeight w:val="1335"/>
        </w:trPr>
        <w:tc>
          <w:tcPr>
            <w:tcW w:w="398" w:type="dxa"/>
            <w:noWrap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976247" w:rsidRPr="001C7A72" w:rsidRDefault="00BA2E2C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объекту: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036 20 00990</w:t>
            </w:r>
          </w:p>
        </w:tc>
        <w:tc>
          <w:tcPr>
            <w:tcW w:w="700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976247" w:rsidRPr="001C7A72" w:rsidRDefault="00BA2E2C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2 143,5</w:t>
            </w:r>
          </w:p>
        </w:tc>
      </w:tr>
      <w:tr w:rsidR="00976247" w:rsidRPr="00E65A36" w:rsidTr="00F760E3">
        <w:trPr>
          <w:trHeight w:val="963"/>
        </w:trPr>
        <w:tc>
          <w:tcPr>
            <w:tcW w:w="398" w:type="dxa"/>
            <w:noWrap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036 20 00990</w:t>
            </w:r>
          </w:p>
        </w:tc>
        <w:tc>
          <w:tcPr>
            <w:tcW w:w="700" w:type="dxa"/>
            <w:noWrap/>
          </w:tcPr>
          <w:p w:rsidR="00976247" w:rsidRPr="001C7A72" w:rsidRDefault="00BA2E2C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</w:tcPr>
          <w:p w:rsidR="00976247" w:rsidRPr="001C7A72" w:rsidRDefault="00BA2E2C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2 143,5</w:t>
            </w:r>
          </w:p>
        </w:tc>
      </w:tr>
      <w:tr w:rsidR="00976247" w:rsidRPr="00E65A36" w:rsidTr="00F760E3">
        <w:trPr>
          <w:trHeight w:val="692"/>
        </w:trPr>
        <w:tc>
          <w:tcPr>
            <w:tcW w:w="398" w:type="dxa"/>
            <w:noWrap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976247" w:rsidRPr="001C7A72" w:rsidRDefault="00F760E3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position w:val="-1"/>
                <w:sz w:val="24"/>
                <w:szCs w:val="24"/>
              </w:rPr>
              <w:t>Разработка ПСД по объекту: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036 30 00990</w:t>
            </w:r>
          </w:p>
        </w:tc>
        <w:tc>
          <w:tcPr>
            <w:tcW w:w="700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976247" w:rsidRPr="001C7A72" w:rsidRDefault="00F760E3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1 132,6</w:t>
            </w:r>
          </w:p>
        </w:tc>
      </w:tr>
      <w:tr w:rsidR="00976247" w:rsidRPr="00E65A36" w:rsidTr="001C7A72">
        <w:trPr>
          <w:trHeight w:val="803"/>
        </w:trPr>
        <w:tc>
          <w:tcPr>
            <w:tcW w:w="398" w:type="dxa"/>
            <w:noWrap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sz w:val="24"/>
                <w:szCs w:val="24"/>
              </w:rPr>
              <w:t>036 30 00990</w:t>
            </w:r>
          </w:p>
        </w:tc>
        <w:tc>
          <w:tcPr>
            <w:tcW w:w="700" w:type="dxa"/>
            <w:noWrap/>
          </w:tcPr>
          <w:p w:rsidR="00976247" w:rsidRPr="001C7A72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noWrap/>
          </w:tcPr>
          <w:p w:rsidR="00976247" w:rsidRPr="001C7A72" w:rsidRDefault="00F760E3" w:rsidP="00976247">
            <w:pPr>
              <w:jc w:val="both"/>
              <w:rPr>
                <w:sz w:val="24"/>
                <w:szCs w:val="24"/>
              </w:rPr>
            </w:pPr>
            <w:r w:rsidRPr="001C7A72">
              <w:rPr>
                <w:bCs/>
                <w:sz w:val="24"/>
                <w:szCs w:val="24"/>
              </w:rPr>
              <w:t>1 132,6</w:t>
            </w:r>
          </w:p>
        </w:tc>
      </w:tr>
      <w:tr w:rsidR="00976247" w:rsidRPr="00E65A36" w:rsidTr="00BA2E2C">
        <w:trPr>
          <w:trHeight w:val="133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D77A1A">
              <w:rPr>
                <w:sz w:val="24"/>
                <w:szCs w:val="24"/>
              </w:rPr>
              <w:t>038 00 S0330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85 636,0</w:t>
            </w:r>
          </w:p>
        </w:tc>
      </w:tr>
      <w:tr w:rsidR="00976247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D77A1A">
              <w:rPr>
                <w:sz w:val="24"/>
                <w:szCs w:val="24"/>
              </w:rPr>
              <w:t>03 8 00 S0330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85 636,0</w:t>
            </w:r>
          </w:p>
        </w:tc>
      </w:tr>
      <w:tr w:rsidR="00976247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</w:t>
            </w:r>
            <w:r w:rsidRPr="00E65A36">
              <w:rPr>
                <w:sz w:val="24"/>
                <w:szCs w:val="24"/>
              </w:rPr>
              <w:t>ия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03 9 00 00</w:t>
            </w:r>
            <w:r>
              <w:rPr>
                <w:sz w:val="24"/>
                <w:szCs w:val="24"/>
                <w:lang w:val="en-US"/>
              </w:rPr>
              <w:t>00</w:t>
            </w:r>
            <w:r w:rsidRPr="00E65A36">
              <w:rPr>
                <w:sz w:val="24"/>
                <w:szCs w:val="24"/>
              </w:rPr>
              <w:t>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36 703,2</w:t>
            </w:r>
          </w:p>
        </w:tc>
      </w:tr>
      <w:tr w:rsidR="00976247" w:rsidRPr="00E65A36" w:rsidTr="00BA2E2C">
        <w:trPr>
          <w:trHeight w:val="12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Капитальный ремонт нежилого здания- производственного корпуса очистных </w:t>
            </w:r>
            <w:r>
              <w:rPr>
                <w:sz w:val="24"/>
                <w:szCs w:val="24"/>
              </w:rPr>
              <w:t>сооружений</w:t>
            </w:r>
            <w:r w:rsidRPr="00E65A36">
              <w:rPr>
                <w:sz w:val="24"/>
                <w:szCs w:val="24"/>
              </w:rPr>
              <w:t xml:space="preserve"> кадастровым номером 23:07:1402000:506 в ст.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Динской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03 9 10 </w:t>
            </w:r>
            <w:r w:rsidRPr="000B00FB">
              <w:rPr>
                <w:sz w:val="24"/>
                <w:szCs w:val="24"/>
              </w:rPr>
              <w:t>S0310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28 648,0</w:t>
            </w:r>
          </w:p>
        </w:tc>
      </w:tr>
      <w:tr w:rsidR="00976247" w:rsidRPr="00E65A36" w:rsidTr="00BA2E2C">
        <w:trPr>
          <w:trHeight w:val="84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03 9 10 </w:t>
            </w:r>
            <w:r w:rsidRPr="000B00FB">
              <w:rPr>
                <w:sz w:val="24"/>
                <w:szCs w:val="24"/>
              </w:rPr>
              <w:t>S0310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28 648,0</w:t>
            </w:r>
          </w:p>
        </w:tc>
      </w:tr>
      <w:tr w:rsidR="00976247" w:rsidRPr="00E65A36" w:rsidTr="001C7A72">
        <w:trPr>
          <w:trHeight w:val="409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Капитальный ремонт песколовок №3,4, расположенных по </w:t>
            </w:r>
            <w:r>
              <w:rPr>
                <w:sz w:val="24"/>
                <w:szCs w:val="24"/>
              </w:rPr>
              <w:t>адресу</w:t>
            </w:r>
            <w:r w:rsidRPr="00E65A36">
              <w:rPr>
                <w:sz w:val="24"/>
                <w:szCs w:val="24"/>
              </w:rPr>
              <w:t>: Краснодарский край, Динской район, ст. Динская,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за Ростовской трассой на земельном участке с кадастровым номером 23:07:0000000:4225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0B00FB">
              <w:rPr>
                <w:sz w:val="24"/>
                <w:szCs w:val="24"/>
              </w:rPr>
              <w:t>03 9 20 S0310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8 055,2</w:t>
            </w:r>
          </w:p>
        </w:tc>
      </w:tr>
      <w:tr w:rsidR="00976247" w:rsidRPr="00E65A36" w:rsidTr="00BA2E2C">
        <w:trPr>
          <w:trHeight w:val="938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0B00FB">
              <w:rPr>
                <w:sz w:val="24"/>
                <w:szCs w:val="24"/>
              </w:rPr>
              <w:t>03 9 20 S0310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8 055,2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81</w:t>
            </w:r>
            <w:r>
              <w:rPr>
                <w:b/>
                <w:bCs/>
                <w:sz w:val="24"/>
                <w:szCs w:val="24"/>
              </w:rPr>
              <w:t> 023,7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Формирование современной городской среды</w:t>
            </w:r>
            <w:r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на территории 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40 799,2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Реализация мероприятий 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Благоустройство общественной территории в ст. Динской</w:t>
            </w:r>
            <w:r>
              <w:rPr>
                <w:sz w:val="24"/>
                <w:szCs w:val="24"/>
              </w:rPr>
              <w:t xml:space="preserve"> ул. Красн</w:t>
            </w:r>
            <w:r w:rsidRPr="00E65A36">
              <w:rPr>
                <w:sz w:val="24"/>
                <w:szCs w:val="24"/>
              </w:rPr>
              <w:t>ая 53/4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Благоустройство общественной территории в ст. Динской у</w:t>
            </w:r>
            <w:r>
              <w:rPr>
                <w:sz w:val="24"/>
                <w:szCs w:val="24"/>
              </w:rPr>
              <w:t>л. Красн</w:t>
            </w:r>
            <w:r w:rsidRPr="00E65A36">
              <w:rPr>
                <w:sz w:val="24"/>
                <w:szCs w:val="24"/>
              </w:rPr>
              <w:t>ая 53/4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13 1 10 05550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13 1 10 05550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500,0</w:t>
            </w:r>
          </w:p>
        </w:tc>
      </w:tr>
      <w:tr w:rsidR="00976247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Мероприятия при разработке проектно-сметной документации по объекту: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Благоустройство общественной территории по адресу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ст. Динская, по ул. Красной к северу-востоку между ул. Мира и ул. Гоголя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13 2 00 00000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600,0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Разработка проектно-сметной документации по объекту: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Благоустройство общественной территории по адресу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ст. Динская, по ул. Красной к северу-востоку между ул. Мира и ул. Гоголя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13 2 10 05550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13 2 10 05550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600,0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при разработке сметной документации по объекту</w:t>
            </w:r>
            <w:proofErr w:type="gramStart"/>
            <w:r w:rsidRPr="00E65A36">
              <w:rPr>
                <w:sz w:val="24"/>
                <w:szCs w:val="24"/>
              </w:rPr>
              <w:t xml:space="preserve"> :</w:t>
            </w:r>
            <w:proofErr w:type="gramEnd"/>
            <w:r w:rsidRPr="00E65A36">
              <w:rPr>
                <w:sz w:val="24"/>
                <w:szCs w:val="24"/>
              </w:rPr>
              <w:t xml:space="preserve"> "Благоустройство общественной территории по адресу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ст. Динская, ул. Пластуновская,62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13 3 00 00000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570,0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сметной документации по объекту</w:t>
            </w:r>
            <w:proofErr w:type="gramStart"/>
            <w:r w:rsidRPr="00E65A36">
              <w:rPr>
                <w:sz w:val="24"/>
                <w:szCs w:val="24"/>
              </w:rPr>
              <w:t xml:space="preserve"> :</w:t>
            </w:r>
            <w:proofErr w:type="gramEnd"/>
            <w:r w:rsidRPr="00E65A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Благоустройство общественной территории по адресу: ст. Динская, ул. Пластуновская,62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13 3 00 05550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570,0</w:t>
            </w:r>
          </w:p>
        </w:tc>
      </w:tr>
      <w:tr w:rsidR="00976247" w:rsidRPr="00E65A36" w:rsidTr="00BA2E2C">
        <w:trPr>
          <w:trHeight w:val="79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13 3 00 05550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570,0</w:t>
            </w:r>
          </w:p>
        </w:tc>
      </w:tr>
      <w:tr w:rsidR="00976247" w:rsidRPr="00E65A36" w:rsidTr="00BA2E2C">
        <w:trPr>
          <w:trHeight w:val="111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</w:t>
            </w:r>
            <w:proofErr w:type="gramEnd"/>
            <w:r w:rsidRPr="00E65A36">
              <w:rPr>
                <w:sz w:val="24"/>
                <w:szCs w:val="24"/>
              </w:rPr>
              <w:t xml:space="preserve"> станица Динская, ул. Красная, 119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13 6 00 05550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412,3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13 6 00 05550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412,3</w:t>
            </w:r>
          </w:p>
        </w:tc>
      </w:tr>
      <w:tr w:rsidR="00976247" w:rsidRPr="00E65A36" w:rsidTr="00BA2E2C">
        <w:trPr>
          <w:trHeight w:val="220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Благоустрой</w:t>
            </w:r>
            <w:r>
              <w:rPr>
                <w:sz w:val="24"/>
                <w:szCs w:val="24"/>
              </w:rPr>
              <w:t>ство общественных территорий:</w:t>
            </w:r>
            <w:r>
              <w:rPr>
                <w:sz w:val="24"/>
                <w:szCs w:val="24"/>
              </w:rPr>
              <w:br/>
              <w:t xml:space="preserve">- </w:t>
            </w:r>
            <w:r w:rsidRPr="00E65A36">
              <w:rPr>
                <w:sz w:val="24"/>
                <w:szCs w:val="24"/>
              </w:rPr>
              <w:t>Благоустройство общественной территории по адресу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: ст. Динская, ул. Красная, 152 В 1этап.</w:t>
            </w:r>
            <w:r w:rsidRPr="00E65A36">
              <w:rPr>
                <w:sz w:val="24"/>
                <w:szCs w:val="24"/>
              </w:rPr>
              <w:br/>
              <w:t>-Благоустройство общественной территории по адресу</w:t>
            </w:r>
            <w:r>
              <w:rPr>
                <w:sz w:val="24"/>
                <w:szCs w:val="24"/>
              </w:rPr>
              <w:t xml:space="preserve"> : ст. Динская, ул. Красная</w:t>
            </w:r>
            <w:r w:rsidRPr="00E65A36">
              <w:rPr>
                <w:sz w:val="24"/>
                <w:szCs w:val="24"/>
              </w:rPr>
              <w:t xml:space="preserve"> 152</w:t>
            </w:r>
            <w:proofErr w:type="gramStart"/>
            <w:r w:rsidRPr="00E65A36">
              <w:rPr>
                <w:sz w:val="24"/>
                <w:szCs w:val="24"/>
              </w:rPr>
              <w:t xml:space="preserve"> В</w:t>
            </w:r>
            <w:proofErr w:type="gramEnd"/>
            <w:r w:rsidRPr="00E65A36">
              <w:rPr>
                <w:sz w:val="24"/>
                <w:szCs w:val="24"/>
              </w:rPr>
              <w:t xml:space="preserve"> 2 этап.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7 И4 55550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38 716,9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13 7 И4 55550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38 716,9</w:t>
            </w:r>
          </w:p>
        </w:tc>
      </w:tr>
      <w:tr w:rsidR="00976247" w:rsidRPr="00E65A36" w:rsidTr="00BA2E2C">
        <w:trPr>
          <w:trHeight w:val="159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E65A36">
              <w:rPr>
                <w:b/>
                <w:bCs/>
                <w:sz w:val="24"/>
                <w:szCs w:val="24"/>
              </w:rPr>
              <w:t xml:space="preserve"> -202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E65A36">
              <w:rPr>
                <w:b/>
                <w:bCs/>
                <w:sz w:val="24"/>
                <w:szCs w:val="24"/>
              </w:rPr>
              <w:t xml:space="preserve"> годы»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976247" w:rsidRPr="00E65A36" w:rsidTr="00BA2E2C">
        <w:trPr>
          <w:trHeight w:val="9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09 0 00 00990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859,9</w:t>
            </w:r>
          </w:p>
        </w:tc>
      </w:tr>
      <w:tr w:rsidR="00976247" w:rsidRPr="00E65A36" w:rsidTr="00BA2E2C">
        <w:trPr>
          <w:trHeight w:val="159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Организация тротуара по </w:t>
            </w:r>
            <w:r w:rsidRPr="00E65A36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09 1 00 00990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859,9</w:t>
            </w:r>
          </w:p>
        </w:tc>
      </w:tr>
      <w:tr w:rsidR="00976247" w:rsidRPr="00E65A36" w:rsidTr="00BA2E2C">
        <w:trPr>
          <w:trHeight w:val="6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09 1 00 00990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859,9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39 524,6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70 1 00 00000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14 201,4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70 1 00 00990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14 201,4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70 1 00 00990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14 201,4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73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70 3 0000990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3 599,4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70 3 0000990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3 599,4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70 4 00 00000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790,0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Мероприятия по организации </w:t>
            </w:r>
            <w:r w:rsidRPr="00E65A36">
              <w:rPr>
                <w:sz w:val="24"/>
                <w:szCs w:val="24"/>
              </w:rPr>
              <w:lastRenderedPageBreak/>
              <w:t>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70 4 00 </w:t>
            </w:r>
            <w:r w:rsidRPr="00E65A36">
              <w:rPr>
                <w:sz w:val="24"/>
                <w:szCs w:val="24"/>
              </w:rPr>
              <w:lastRenderedPageBreak/>
              <w:t>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790,0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70 4 00 00990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790,0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70 5 00 00000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173,8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70 5 00 00990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173,8</w:t>
            </w:r>
          </w:p>
        </w:tc>
      </w:tr>
      <w:tr w:rsidR="00976247" w:rsidRPr="00E65A36" w:rsidTr="00BA2E2C">
        <w:trPr>
          <w:trHeight w:val="420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420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70 5 00 00990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173,8</w:t>
            </w:r>
          </w:p>
        </w:tc>
      </w:tr>
      <w:tr w:rsidR="00976247" w:rsidRPr="00E65A36" w:rsidTr="00BA2E2C">
        <w:trPr>
          <w:trHeight w:val="495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82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proofErr w:type="gramStart"/>
            <w:r w:rsidRPr="00E65A36">
              <w:rPr>
                <w:sz w:val="24"/>
                <w:szCs w:val="24"/>
              </w:rPr>
              <w:t>Расходы</w:t>
            </w:r>
            <w:proofErr w:type="gramEnd"/>
            <w:r w:rsidRPr="00E65A36">
              <w:rPr>
                <w:sz w:val="24"/>
                <w:szCs w:val="24"/>
              </w:rPr>
              <w:t xml:space="preserve">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70 7 00 00990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19 600,0</w:t>
            </w:r>
          </w:p>
        </w:tc>
      </w:tr>
      <w:tr w:rsidR="00976247" w:rsidRPr="00E65A36" w:rsidTr="00BA2E2C">
        <w:trPr>
          <w:trHeight w:val="82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70 7 00 00990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19 600,0</w:t>
            </w:r>
          </w:p>
        </w:tc>
      </w:tr>
      <w:tr w:rsidR="00976247" w:rsidRPr="00E65A36" w:rsidTr="00BA2E2C">
        <w:trPr>
          <w:trHeight w:val="70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45 656,5</w:t>
            </w:r>
          </w:p>
        </w:tc>
      </w:tr>
      <w:tr w:rsidR="00976247" w:rsidRPr="00E65A36" w:rsidTr="00BA2E2C">
        <w:trPr>
          <w:trHeight w:val="82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50 6 20 00000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44 389,6</w:t>
            </w:r>
          </w:p>
        </w:tc>
      </w:tr>
      <w:tr w:rsidR="00976247" w:rsidRPr="00E65A36" w:rsidTr="00BA2E2C">
        <w:trPr>
          <w:trHeight w:val="82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50 6 20 00590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44 389,6</w:t>
            </w:r>
          </w:p>
        </w:tc>
      </w:tr>
      <w:tr w:rsidR="00976247" w:rsidRPr="00E65A36" w:rsidTr="00BA2E2C">
        <w:trPr>
          <w:trHeight w:val="174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50 6 20 00590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36 684,7</w:t>
            </w:r>
          </w:p>
        </w:tc>
      </w:tr>
      <w:tr w:rsidR="00976247" w:rsidRPr="00E65A36" w:rsidTr="00BA2E2C">
        <w:trPr>
          <w:trHeight w:val="76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50 6 20 00590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7 342,7</w:t>
            </w:r>
          </w:p>
        </w:tc>
      </w:tr>
      <w:tr w:rsidR="00976247" w:rsidRPr="00E65A36" w:rsidTr="00BA2E2C">
        <w:trPr>
          <w:trHeight w:val="49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50 6 20 00590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362,2</w:t>
            </w:r>
          </w:p>
        </w:tc>
      </w:tr>
      <w:tr w:rsidR="00976247" w:rsidRPr="00E65A36" w:rsidTr="00BA2E2C">
        <w:trPr>
          <w:trHeight w:val="409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50 6 30 00000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1 266,9</w:t>
            </w:r>
          </w:p>
        </w:tc>
      </w:tr>
      <w:tr w:rsidR="00976247" w:rsidRPr="00E65A36" w:rsidTr="00BA2E2C">
        <w:trPr>
          <w:trHeight w:val="81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Обеспечение деятельности  (оказание услуг) муниципального казенного учреждения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Похоронное дело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50 6 30 00590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1 266,9</w:t>
            </w:r>
          </w:p>
        </w:tc>
      </w:tr>
      <w:tr w:rsidR="00976247" w:rsidRPr="00E65A36" w:rsidTr="00BA2E2C">
        <w:trPr>
          <w:trHeight w:val="160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50 6 30 00590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1 265,9</w:t>
            </w:r>
          </w:p>
        </w:tc>
      </w:tr>
      <w:tr w:rsidR="00976247" w:rsidRPr="00E65A36" w:rsidTr="00BA2E2C">
        <w:trPr>
          <w:trHeight w:val="49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05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50 6 30 00590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r w:rsidRPr="00E65A36">
              <w:rPr>
                <w:sz w:val="24"/>
                <w:szCs w:val="24"/>
              </w:rPr>
              <w:t>мероприятий с детьми и молодежью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84,0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07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84,0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Культура, </w:t>
            </w:r>
            <w:r w:rsidRPr="00E65A36">
              <w:rPr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81 228,2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79 728,2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«Развитие культуры» на 202</w:t>
            </w:r>
            <w:r>
              <w:rPr>
                <w:sz w:val="24"/>
                <w:szCs w:val="24"/>
              </w:rPr>
              <w:t>5</w:t>
            </w:r>
            <w:r w:rsidRPr="00E65A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79 728,2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69 684,8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</w:t>
            </w:r>
            <w:r>
              <w:rPr>
                <w:sz w:val="24"/>
                <w:szCs w:val="24"/>
              </w:rPr>
              <w:t>луг) муниципального автономного</w:t>
            </w:r>
            <w:r w:rsidRPr="00E65A36">
              <w:rPr>
                <w:sz w:val="24"/>
                <w:szCs w:val="24"/>
              </w:rPr>
              <w:t xml:space="preserve"> учреждения  культуры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Динской Парк культуры и отдыха</w:t>
            </w:r>
            <w:r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06 1 10 00000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27 431,3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06 1 10 00590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27 431,3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E65A36">
              <w:rPr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06 1 10 00590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27 431,3</w:t>
            </w:r>
          </w:p>
        </w:tc>
      </w:tr>
      <w:tr w:rsidR="00976247" w:rsidRPr="00E65A36" w:rsidTr="00BA2E2C">
        <w:trPr>
          <w:trHeight w:val="94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</w:t>
            </w:r>
            <w:r>
              <w:rPr>
                <w:sz w:val="24"/>
                <w:szCs w:val="24"/>
              </w:rPr>
              <w:t>луг) муниципального автономного</w:t>
            </w:r>
            <w:r w:rsidRPr="00E65A36">
              <w:rPr>
                <w:sz w:val="24"/>
                <w:szCs w:val="24"/>
              </w:rPr>
              <w:t xml:space="preserve"> учреждения «Ку</w:t>
            </w:r>
            <w:r>
              <w:rPr>
                <w:sz w:val="24"/>
                <w:szCs w:val="24"/>
              </w:rPr>
              <w:t>льтурно-досуговое объединение «</w:t>
            </w:r>
            <w:r w:rsidRPr="00E65A36">
              <w:rPr>
                <w:sz w:val="24"/>
                <w:szCs w:val="24"/>
              </w:rPr>
              <w:t>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06 1 30 00000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42 253,5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06 1 30 00590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42 243,5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06 1 30 00590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42 243,5</w:t>
            </w:r>
          </w:p>
        </w:tc>
      </w:tr>
      <w:tr w:rsidR="00976247" w:rsidRPr="00E65A36" w:rsidTr="00BA2E2C">
        <w:trPr>
          <w:trHeight w:val="189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КДО Динского сельского поселения Динского района</w:t>
            </w:r>
            <w:r>
              <w:rPr>
                <w:sz w:val="24"/>
                <w:szCs w:val="24"/>
              </w:rPr>
              <w:t>»)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06 1 30 11390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06 1 30 11390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10,0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10 043,4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услуг) муниципальны</w:t>
            </w:r>
            <w:r>
              <w:rPr>
                <w:sz w:val="24"/>
                <w:szCs w:val="24"/>
              </w:rPr>
              <w:t>х казенных учреждений культуры «</w:t>
            </w:r>
            <w:r w:rsidRPr="00E65A36">
              <w:rPr>
                <w:sz w:val="24"/>
                <w:szCs w:val="24"/>
              </w:rPr>
              <w:t>Централизованная библиотечная система</w:t>
            </w:r>
            <w:r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 xml:space="preserve">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10 043,4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9 998,4</w:t>
            </w:r>
          </w:p>
        </w:tc>
      </w:tr>
      <w:tr w:rsidR="00976247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8 470,6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1 527,8</w:t>
            </w:r>
          </w:p>
        </w:tc>
      </w:tr>
      <w:tr w:rsidR="00976247" w:rsidRPr="00E65A36" w:rsidTr="00BA2E2C">
        <w:trPr>
          <w:trHeight w:val="61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ЦБС Динского сельского поселения Динского района</w:t>
            </w:r>
            <w:r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>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06 2 10 11390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45,0</w:t>
            </w:r>
          </w:p>
        </w:tc>
      </w:tr>
      <w:tr w:rsidR="00976247" w:rsidRPr="00E65A36" w:rsidTr="00BA2E2C">
        <w:trPr>
          <w:trHeight w:val="159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06 2 10 11390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45,0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1 500,0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Муниципальная программа «Развитие культуры» на 202</w:t>
            </w:r>
            <w:r>
              <w:rPr>
                <w:sz w:val="24"/>
                <w:szCs w:val="24"/>
              </w:rPr>
              <w:t>5</w:t>
            </w:r>
            <w:r w:rsidRPr="00E65A3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1 200,0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Проведение мероприятий, посвященных памятным датам знаменательным событиям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06 3 00 00930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1 200,0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Проведение мероприятий, посвященных памятным дат</w:t>
            </w:r>
            <w:r>
              <w:rPr>
                <w:sz w:val="24"/>
                <w:szCs w:val="24"/>
              </w:rPr>
              <w:t>ам, знаменательным событиям (</w:t>
            </w:r>
            <w:r w:rsidRPr="00E65A36">
              <w:rPr>
                <w:sz w:val="24"/>
                <w:szCs w:val="24"/>
              </w:rPr>
              <w:t xml:space="preserve">МАУК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Парк культуры и отдыха</w:t>
            </w:r>
            <w:r>
              <w:rPr>
                <w:sz w:val="24"/>
                <w:szCs w:val="24"/>
              </w:rPr>
              <w:t>»</w:t>
            </w:r>
            <w:r w:rsidRPr="00E65A36">
              <w:rPr>
                <w:sz w:val="24"/>
                <w:szCs w:val="24"/>
              </w:rPr>
              <w:t>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06 3 10 00930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161,5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06 3 10 00930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161,5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06 3 30 00930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1 038,5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06 3 30 00930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600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1 038,5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99 0 0000 000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99 9 0000 000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976247" w:rsidRPr="00E65A36" w:rsidTr="00BA2E2C">
        <w:trPr>
          <w:trHeight w:val="752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99 9 00 00560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99 9 00 00560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1 835,3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99 0 0000 000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1 215,9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99 9 0000 000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1 215,9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01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99 9 0041 210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1 215,9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519,4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99 0 0000 000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519,4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99 9 0000 000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519,4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99 9 0010 020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519,4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99 9 0010 020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512,4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03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99 9 0010 020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976247" w:rsidRPr="00E65A36" w:rsidTr="00BA2E2C">
        <w:trPr>
          <w:trHeight w:val="9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</w:t>
            </w:r>
            <w:r w:rsidRPr="00E65A36">
              <w:rPr>
                <w:sz w:val="24"/>
                <w:szCs w:val="24"/>
              </w:rPr>
              <w:t>Поддержка и развитие казачьего общества в Динском сельском поселении Динского</w:t>
            </w:r>
            <w:r>
              <w:rPr>
                <w:sz w:val="24"/>
                <w:szCs w:val="24"/>
              </w:rPr>
              <w:t xml:space="preserve"> </w:t>
            </w:r>
            <w:r w:rsidRPr="00E65A36">
              <w:rPr>
                <w:sz w:val="24"/>
                <w:szCs w:val="24"/>
              </w:rPr>
              <w:t>района  на 2025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>
              <w:rPr>
                <w:sz w:val="24"/>
                <w:szCs w:val="24"/>
              </w:rPr>
              <w:t>ю</w:t>
            </w:r>
            <w:r w:rsidRPr="00E65A36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06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100,0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Муниципальная программа </w:t>
            </w:r>
            <w:r w:rsidRPr="00FA5E28">
              <w:rPr>
                <w:sz w:val="24"/>
                <w:szCs w:val="24"/>
              </w:rPr>
              <w:t>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4 535,3</w:t>
            </w:r>
          </w:p>
        </w:tc>
      </w:tr>
      <w:tr w:rsidR="00976247" w:rsidRPr="00E65A36" w:rsidTr="00BA2E2C">
        <w:trPr>
          <w:trHeight w:val="126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08 1 00 00000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4 535,3</w:t>
            </w:r>
          </w:p>
        </w:tc>
      </w:tr>
      <w:tr w:rsidR="00976247" w:rsidRPr="00E65A36" w:rsidTr="00BA2E2C">
        <w:trPr>
          <w:trHeight w:val="60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08 1 00 00590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4 535,3</w:t>
            </w:r>
          </w:p>
        </w:tc>
      </w:tr>
      <w:tr w:rsidR="00976247" w:rsidRPr="00E65A36" w:rsidTr="00BA2E2C">
        <w:trPr>
          <w:trHeight w:val="157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08 1 00 00590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3 674,8</w:t>
            </w:r>
          </w:p>
        </w:tc>
      </w:tr>
      <w:tr w:rsidR="00976247" w:rsidRPr="00E65A36" w:rsidTr="00BA2E2C">
        <w:trPr>
          <w:trHeight w:val="6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08 1 00 00590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836,6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02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08 1 00 00590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800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23,9</w:t>
            </w:r>
          </w:p>
        </w:tc>
      </w:tr>
      <w:tr w:rsidR="00976247" w:rsidRPr="00E65A36" w:rsidTr="00BA2E2C">
        <w:trPr>
          <w:trHeight w:val="31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Непрограммные расходы </w:t>
            </w:r>
            <w:r w:rsidRPr="00E65A36">
              <w:rPr>
                <w:sz w:val="24"/>
                <w:szCs w:val="24"/>
              </w:rPr>
              <w:lastRenderedPageBreak/>
              <w:t>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 xml:space="preserve">99 9 00 </w:t>
            </w:r>
            <w:r w:rsidRPr="00E65A36">
              <w:rPr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99 9 00 10260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645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04</w:t>
            </w:r>
          </w:p>
        </w:tc>
        <w:tc>
          <w:tcPr>
            <w:tcW w:w="1571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99 9 00 10260</w:t>
            </w:r>
          </w:p>
        </w:tc>
        <w:tc>
          <w:tcPr>
            <w:tcW w:w="700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200</w:t>
            </w:r>
          </w:p>
        </w:tc>
        <w:tc>
          <w:tcPr>
            <w:tcW w:w="1289" w:type="dxa"/>
            <w:vMerge w:val="restart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330,0</w:t>
            </w:r>
          </w:p>
        </w:tc>
      </w:tr>
      <w:tr w:rsidR="00976247" w:rsidRPr="00E65A36" w:rsidTr="00BA2E2C">
        <w:trPr>
          <w:trHeight w:val="289"/>
        </w:trPr>
        <w:tc>
          <w:tcPr>
            <w:tcW w:w="398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27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6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71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0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</w:p>
        </w:tc>
      </w:tr>
      <w:tr w:rsidR="00976247" w:rsidRPr="00E65A36" w:rsidTr="00BA2E2C">
        <w:trPr>
          <w:trHeight w:val="6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84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153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Обеспечение деятельности высшего органа исполнительной власти  муниципального образовани</w:t>
            </w:r>
            <w:proofErr w:type="gramStart"/>
            <w:r w:rsidRPr="00E65A36">
              <w:rPr>
                <w:sz w:val="24"/>
                <w:szCs w:val="24"/>
              </w:rPr>
              <w:t>я-</w:t>
            </w:r>
            <w:proofErr w:type="gramEnd"/>
            <w:r w:rsidRPr="00E65A36">
              <w:rPr>
                <w:sz w:val="24"/>
                <w:szCs w:val="24"/>
              </w:rPr>
              <w:t xml:space="preserve">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50 0 00 00000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64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50 9 00 00000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495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50 9 00 10150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  <w:tr w:rsidR="00976247" w:rsidRPr="00E65A36" w:rsidTr="00BA2E2C">
        <w:trPr>
          <w:trHeight w:val="300"/>
        </w:trPr>
        <w:tc>
          <w:tcPr>
            <w:tcW w:w="398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 </w:t>
            </w:r>
          </w:p>
        </w:tc>
        <w:tc>
          <w:tcPr>
            <w:tcW w:w="3327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Обслуживание </w:t>
            </w:r>
            <w:r w:rsidRPr="00E65A36">
              <w:rPr>
                <w:sz w:val="24"/>
                <w:szCs w:val="24"/>
              </w:rPr>
              <w:t>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992</w:t>
            </w:r>
          </w:p>
        </w:tc>
        <w:tc>
          <w:tcPr>
            <w:tcW w:w="586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b/>
                <w:bCs/>
                <w:sz w:val="24"/>
                <w:szCs w:val="24"/>
              </w:rPr>
            </w:pPr>
            <w:r w:rsidRPr="00E65A3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571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50 9 00 10150</w:t>
            </w:r>
          </w:p>
        </w:tc>
        <w:tc>
          <w:tcPr>
            <w:tcW w:w="700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700</w:t>
            </w:r>
          </w:p>
        </w:tc>
        <w:tc>
          <w:tcPr>
            <w:tcW w:w="1289" w:type="dxa"/>
            <w:noWrap/>
            <w:hideMark/>
          </w:tcPr>
          <w:p w:rsidR="00976247" w:rsidRPr="00E65A36" w:rsidRDefault="00976247" w:rsidP="00976247">
            <w:pPr>
              <w:jc w:val="both"/>
              <w:rPr>
                <w:sz w:val="24"/>
                <w:szCs w:val="24"/>
              </w:rPr>
            </w:pPr>
            <w:r w:rsidRPr="00E65A36">
              <w:rPr>
                <w:sz w:val="24"/>
                <w:szCs w:val="24"/>
              </w:rPr>
              <w:t>1,0</w:t>
            </w:r>
          </w:p>
        </w:tc>
      </w:tr>
    </w:tbl>
    <w:p w:rsidR="00E65A36" w:rsidRDefault="00E65A36" w:rsidP="00E65A36">
      <w:pPr>
        <w:jc w:val="both"/>
        <w:rPr>
          <w:sz w:val="24"/>
          <w:szCs w:val="24"/>
        </w:rPr>
      </w:pPr>
    </w:p>
    <w:p w:rsidR="00CE4175" w:rsidRDefault="00CE4175" w:rsidP="00574DA0">
      <w:pPr>
        <w:ind w:left="4536"/>
        <w:rPr>
          <w:sz w:val="24"/>
          <w:szCs w:val="24"/>
        </w:rPr>
      </w:pPr>
    </w:p>
    <w:p w:rsidR="00CE4175" w:rsidRDefault="00CE4175" w:rsidP="00574DA0">
      <w:pPr>
        <w:ind w:left="4536"/>
        <w:rPr>
          <w:sz w:val="24"/>
          <w:szCs w:val="24"/>
        </w:rPr>
      </w:pPr>
    </w:p>
    <w:p w:rsidR="00CE4175" w:rsidRDefault="00CE4175" w:rsidP="00574DA0">
      <w:pPr>
        <w:ind w:left="4536"/>
        <w:rPr>
          <w:sz w:val="24"/>
          <w:szCs w:val="24"/>
        </w:rPr>
      </w:pPr>
    </w:p>
    <w:p w:rsidR="000C7B62" w:rsidRDefault="000C7B62" w:rsidP="001C7A72">
      <w:pPr>
        <w:tabs>
          <w:tab w:val="left" w:pos="5387"/>
        </w:tabs>
        <w:rPr>
          <w:sz w:val="24"/>
          <w:szCs w:val="24"/>
        </w:rPr>
      </w:pPr>
      <w:bookmarkStart w:id="2" w:name="_GoBack"/>
      <w:bookmarkEnd w:id="2"/>
    </w:p>
    <w:p w:rsidR="000C7B62" w:rsidRDefault="000C7B62" w:rsidP="00574DA0">
      <w:pPr>
        <w:ind w:left="4536"/>
        <w:rPr>
          <w:sz w:val="24"/>
          <w:szCs w:val="24"/>
        </w:rPr>
      </w:pPr>
    </w:p>
    <w:p w:rsidR="000C7B62" w:rsidRDefault="000C7B62" w:rsidP="00574DA0">
      <w:pPr>
        <w:ind w:left="4536"/>
        <w:rPr>
          <w:sz w:val="24"/>
          <w:szCs w:val="24"/>
        </w:rPr>
      </w:pPr>
    </w:p>
    <w:p w:rsidR="00A61B3F" w:rsidRPr="00A80DAE" w:rsidRDefault="0004658E" w:rsidP="0004658E">
      <w:pPr>
        <w:ind w:left="5387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A61B3F">
        <w:rPr>
          <w:sz w:val="24"/>
          <w:szCs w:val="24"/>
        </w:rPr>
        <w:t>6</w:t>
      </w:r>
    </w:p>
    <w:p w:rsidR="00A61B3F" w:rsidRPr="00A80DAE" w:rsidRDefault="00A61B3F" w:rsidP="0004658E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0C7B62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04658E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04658E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  <w:r w:rsidR="0004658E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61B3F" w:rsidRDefault="000C7B62" w:rsidP="0004658E">
      <w:pPr>
        <w:ind w:left="5387"/>
        <w:rPr>
          <w:sz w:val="24"/>
          <w:szCs w:val="24"/>
        </w:rPr>
      </w:pPr>
      <w:r>
        <w:rPr>
          <w:sz w:val="24"/>
          <w:szCs w:val="24"/>
        </w:rPr>
        <w:t>от 23.01.2025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42-7/5</w:t>
      </w:r>
    </w:p>
    <w:p w:rsidR="005C6A91" w:rsidRDefault="005C6A91" w:rsidP="0004658E">
      <w:pPr>
        <w:ind w:left="5387"/>
        <w:rPr>
          <w:sz w:val="24"/>
          <w:szCs w:val="24"/>
        </w:rPr>
      </w:pPr>
    </w:p>
    <w:p w:rsidR="005C6A91" w:rsidRPr="00A80DAE" w:rsidRDefault="005C6A91" w:rsidP="0004658E">
      <w:pPr>
        <w:ind w:left="5387"/>
        <w:rPr>
          <w:sz w:val="24"/>
          <w:szCs w:val="24"/>
        </w:rPr>
      </w:pPr>
    </w:p>
    <w:p w:rsidR="000D3BE1" w:rsidRPr="00A80DAE" w:rsidRDefault="007A6F42" w:rsidP="0004658E">
      <w:pPr>
        <w:ind w:left="5387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04658E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04658E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62161D" w:rsidRPr="00A80DAE" w:rsidRDefault="007A6F42" w:rsidP="0004658E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  <w:r w:rsidR="0004658E">
        <w:rPr>
          <w:sz w:val="24"/>
          <w:szCs w:val="24"/>
        </w:rPr>
        <w:t xml:space="preserve"> </w:t>
      </w: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04658E">
      <w:pPr>
        <w:tabs>
          <w:tab w:val="left" w:pos="4860"/>
          <w:tab w:val="left" w:pos="9653"/>
        </w:tabs>
        <w:ind w:left="5387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0D3BE1" w:rsidRPr="00A80DAE" w:rsidRDefault="000D3BE1" w:rsidP="0004658E">
      <w:pPr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 района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4952" w:type="pct"/>
        <w:tblInd w:w="91" w:type="dxa"/>
        <w:tblLook w:val="04A0" w:firstRow="1" w:lastRow="0" w:firstColumn="1" w:lastColumn="0" w:noHBand="0" w:noVBand="1"/>
      </w:tblPr>
      <w:tblGrid>
        <w:gridCol w:w="3136"/>
        <w:gridCol w:w="4961"/>
        <w:gridCol w:w="1383"/>
      </w:tblGrid>
      <w:tr w:rsidR="00C25AF3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8211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211DE">
              <w:rPr>
                <w:b/>
                <w:bCs/>
                <w:sz w:val="24"/>
                <w:szCs w:val="24"/>
              </w:rPr>
              <w:t>60 412,7</w:t>
            </w:r>
          </w:p>
        </w:tc>
      </w:tr>
      <w:tr w:rsidR="00B14D39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04658E" w:rsidP="00C25AF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000 01 02 00 00 00 </w:t>
            </w:r>
            <w:r w:rsidR="00B14D39" w:rsidRPr="00A80DAE">
              <w:rPr>
                <w:b/>
                <w:bCs/>
                <w:sz w:val="24"/>
                <w:szCs w:val="24"/>
              </w:rPr>
              <w:t>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000 01 03 01 00 10 0000 710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E948CA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04658E" w:rsidP="00941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</w:t>
            </w:r>
            <w:r w:rsidR="00B14D39" w:rsidRPr="00A80DAE">
              <w:rPr>
                <w:sz w:val="24"/>
                <w:szCs w:val="24"/>
              </w:rPr>
              <w:t xml:space="preserve"> бюд</w:t>
            </w:r>
            <w:r>
              <w:rPr>
                <w:sz w:val="24"/>
                <w:szCs w:val="24"/>
              </w:rPr>
              <w:t>жетных кредитов, полученных от</w:t>
            </w:r>
            <w:r w:rsidR="00B14D39" w:rsidRPr="00A80DAE">
              <w:rPr>
                <w:sz w:val="24"/>
                <w:szCs w:val="24"/>
              </w:rPr>
              <w:t xml:space="preserve"> других бюджетов бюджетно</w:t>
            </w:r>
            <w:r>
              <w:rPr>
                <w:sz w:val="24"/>
                <w:szCs w:val="24"/>
              </w:rPr>
              <w:t>й системы Российской Федерации</w:t>
            </w:r>
            <w:r w:rsidR="00B14D39" w:rsidRPr="00A80DAE">
              <w:rPr>
                <w:sz w:val="24"/>
                <w:szCs w:val="24"/>
              </w:rPr>
              <w:t xml:space="preserve">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E53F02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E53F02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211DE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61 461,2</w:t>
            </w:r>
          </w:p>
        </w:tc>
      </w:tr>
      <w:tr w:rsidR="0033061C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8211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211DE">
              <w:rPr>
                <w:sz w:val="24"/>
                <w:szCs w:val="24"/>
              </w:rPr>
              <w:t>901 639,2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8211DE" w:rsidP="00370F21">
            <w:r>
              <w:rPr>
                <w:sz w:val="24"/>
                <w:szCs w:val="24"/>
              </w:rPr>
              <w:t>-901 639,2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8211DE">
              <w:rPr>
                <w:sz w:val="24"/>
                <w:szCs w:val="24"/>
              </w:rPr>
              <w:t>901 639,2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8211DE">
              <w:rPr>
                <w:sz w:val="24"/>
                <w:szCs w:val="24"/>
              </w:rPr>
              <w:t>901 639,2</w:t>
            </w:r>
          </w:p>
        </w:tc>
      </w:tr>
      <w:tr w:rsidR="00AE222B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8211DE" w:rsidP="00E716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963 100,4</w:t>
            </w:r>
          </w:p>
        </w:tc>
      </w:tr>
      <w:tr w:rsidR="00302BBA" w:rsidRPr="00A80DAE" w:rsidTr="00E53F02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8211DE" w:rsidP="00370F21">
            <w:pPr>
              <w:jc w:val="center"/>
            </w:pPr>
            <w:r>
              <w:rPr>
                <w:sz w:val="24"/>
                <w:szCs w:val="24"/>
              </w:rPr>
              <w:t>963 100,4</w:t>
            </w:r>
          </w:p>
        </w:tc>
      </w:tr>
      <w:tr w:rsidR="00302BBA" w:rsidRPr="00A80DAE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8211DE" w:rsidP="00370F21">
            <w:pPr>
              <w:jc w:val="center"/>
            </w:pPr>
            <w:r>
              <w:rPr>
                <w:sz w:val="24"/>
                <w:szCs w:val="24"/>
              </w:rPr>
              <w:t>963 100,4</w:t>
            </w:r>
          </w:p>
        </w:tc>
      </w:tr>
      <w:tr w:rsidR="00302BBA" w:rsidRPr="00A06746" w:rsidTr="00E53F02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8211DE" w:rsidP="00370F21">
            <w:pPr>
              <w:jc w:val="center"/>
            </w:pPr>
            <w:r>
              <w:rPr>
                <w:sz w:val="24"/>
                <w:szCs w:val="24"/>
              </w:rPr>
              <w:t>963 100,4</w:t>
            </w:r>
          </w:p>
        </w:tc>
      </w:tr>
    </w:tbl>
    <w:p w:rsidR="006A1898" w:rsidRPr="008D4A23" w:rsidRDefault="006A1898" w:rsidP="000C7B62">
      <w:pPr>
        <w:ind w:left="4536"/>
        <w:jc w:val="center"/>
      </w:pPr>
    </w:p>
    <w:sectPr w:rsidR="006A1898" w:rsidRPr="008D4A23" w:rsidSect="003739CB">
      <w:headerReference w:type="default" r:id="rId11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BA0" w:rsidRDefault="00FF2BA0">
      <w:r>
        <w:separator/>
      </w:r>
    </w:p>
  </w:endnote>
  <w:endnote w:type="continuationSeparator" w:id="0">
    <w:p w:rsidR="00FF2BA0" w:rsidRDefault="00FF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BA0" w:rsidRDefault="00FF2BA0">
      <w:r>
        <w:separator/>
      </w:r>
    </w:p>
  </w:footnote>
  <w:footnote w:type="continuationSeparator" w:id="0">
    <w:p w:rsidR="00FF2BA0" w:rsidRDefault="00FF2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BA0" w:rsidRDefault="00FF2BA0" w:rsidP="000A5B79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95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829"/>
    <w:rsid w:val="000003DF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F8"/>
    <w:rsid w:val="00042F32"/>
    <w:rsid w:val="00043416"/>
    <w:rsid w:val="00043C48"/>
    <w:rsid w:val="00043DD1"/>
    <w:rsid w:val="00044689"/>
    <w:rsid w:val="00044DF6"/>
    <w:rsid w:val="00045146"/>
    <w:rsid w:val="00045243"/>
    <w:rsid w:val="00045806"/>
    <w:rsid w:val="0004658E"/>
    <w:rsid w:val="000466ED"/>
    <w:rsid w:val="00050B5B"/>
    <w:rsid w:val="00050D67"/>
    <w:rsid w:val="000511F9"/>
    <w:rsid w:val="00051BD8"/>
    <w:rsid w:val="00052485"/>
    <w:rsid w:val="00052FBE"/>
    <w:rsid w:val="00054D9B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621C"/>
    <w:rsid w:val="00077688"/>
    <w:rsid w:val="00080278"/>
    <w:rsid w:val="00081195"/>
    <w:rsid w:val="0008160C"/>
    <w:rsid w:val="00084E0F"/>
    <w:rsid w:val="0008585D"/>
    <w:rsid w:val="00091840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4940"/>
    <w:rsid w:val="000C5B5F"/>
    <w:rsid w:val="000C7B62"/>
    <w:rsid w:val="000D1262"/>
    <w:rsid w:val="000D3BE1"/>
    <w:rsid w:val="000D3F0A"/>
    <w:rsid w:val="000D4ED7"/>
    <w:rsid w:val="000D6282"/>
    <w:rsid w:val="000E0690"/>
    <w:rsid w:val="000E160A"/>
    <w:rsid w:val="000E2D14"/>
    <w:rsid w:val="000E4A9C"/>
    <w:rsid w:val="000E4ED7"/>
    <w:rsid w:val="000E54C7"/>
    <w:rsid w:val="000E61EE"/>
    <w:rsid w:val="000E6A9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3BE6"/>
    <w:rsid w:val="00134410"/>
    <w:rsid w:val="00135D48"/>
    <w:rsid w:val="001361AF"/>
    <w:rsid w:val="00136786"/>
    <w:rsid w:val="00136FFF"/>
    <w:rsid w:val="0013796D"/>
    <w:rsid w:val="00140890"/>
    <w:rsid w:val="00141E2A"/>
    <w:rsid w:val="00143718"/>
    <w:rsid w:val="00145C60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3488"/>
    <w:rsid w:val="001839AF"/>
    <w:rsid w:val="001839D1"/>
    <w:rsid w:val="00184DE2"/>
    <w:rsid w:val="001850E5"/>
    <w:rsid w:val="00185831"/>
    <w:rsid w:val="00185BD8"/>
    <w:rsid w:val="00186B8B"/>
    <w:rsid w:val="0018743A"/>
    <w:rsid w:val="00190E5C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673"/>
    <w:rsid w:val="001A6222"/>
    <w:rsid w:val="001B18EA"/>
    <w:rsid w:val="001B275C"/>
    <w:rsid w:val="001B32A2"/>
    <w:rsid w:val="001B34BF"/>
    <w:rsid w:val="001B3739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72"/>
    <w:rsid w:val="001C7ABC"/>
    <w:rsid w:val="001D0F1A"/>
    <w:rsid w:val="001D12E1"/>
    <w:rsid w:val="001D3948"/>
    <w:rsid w:val="001D4055"/>
    <w:rsid w:val="001D5678"/>
    <w:rsid w:val="001D7484"/>
    <w:rsid w:val="001D7599"/>
    <w:rsid w:val="001D7FEB"/>
    <w:rsid w:val="001E05E9"/>
    <w:rsid w:val="001E0EBE"/>
    <w:rsid w:val="001E1C85"/>
    <w:rsid w:val="001E55AD"/>
    <w:rsid w:val="001E6A95"/>
    <w:rsid w:val="001E7700"/>
    <w:rsid w:val="001E7DBD"/>
    <w:rsid w:val="001F0F4E"/>
    <w:rsid w:val="001F1A2B"/>
    <w:rsid w:val="001F1B3D"/>
    <w:rsid w:val="001F2B4A"/>
    <w:rsid w:val="001F2BFC"/>
    <w:rsid w:val="001F2DAF"/>
    <w:rsid w:val="001F445B"/>
    <w:rsid w:val="001F6D4C"/>
    <w:rsid w:val="001F6FB5"/>
    <w:rsid w:val="001F70DB"/>
    <w:rsid w:val="001F7F42"/>
    <w:rsid w:val="002006FD"/>
    <w:rsid w:val="00201272"/>
    <w:rsid w:val="002032C2"/>
    <w:rsid w:val="00203380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3802"/>
    <w:rsid w:val="002139F6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59D6"/>
    <w:rsid w:val="0022627B"/>
    <w:rsid w:val="00227218"/>
    <w:rsid w:val="0023030F"/>
    <w:rsid w:val="00232E9E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7064F"/>
    <w:rsid w:val="00272200"/>
    <w:rsid w:val="0027329D"/>
    <w:rsid w:val="00273DA7"/>
    <w:rsid w:val="002741CB"/>
    <w:rsid w:val="00274643"/>
    <w:rsid w:val="00275985"/>
    <w:rsid w:val="002767BF"/>
    <w:rsid w:val="00277301"/>
    <w:rsid w:val="00281EDA"/>
    <w:rsid w:val="00282683"/>
    <w:rsid w:val="002828C8"/>
    <w:rsid w:val="002828EC"/>
    <w:rsid w:val="00286369"/>
    <w:rsid w:val="002868E9"/>
    <w:rsid w:val="00287FCD"/>
    <w:rsid w:val="0029191D"/>
    <w:rsid w:val="00291BB8"/>
    <w:rsid w:val="00292598"/>
    <w:rsid w:val="00294476"/>
    <w:rsid w:val="0029471B"/>
    <w:rsid w:val="0029517D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26B1"/>
    <w:rsid w:val="002B2F31"/>
    <w:rsid w:val="002B48B9"/>
    <w:rsid w:val="002B645E"/>
    <w:rsid w:val="002B780B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CEB"/>
    <w:rsid w:val="002E265A"/>
    <w:rsid w:val="002E365D"/>
    <w:rsid w:val="002E588D"/>
    <w:rsid w:val="002E6AD7"/>
    <w:rsid w:val="002E6CF4"/>
    <w:rsid w:val="002E706E"/>
    <w:rsid w:val="002E7DC0"/>
    <w:rsid w:val="002F0CD9"/>
    <w:rsid w:val="002F14B4"/>
    <w:rsid w:val="002F2CDC"/>
    <w:rsid w:val="002F2EBE"/>
    <w:rsid w:val="002F58F7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AE"/>
    <w:rsid w:val="003447B7"/>
    <w:rsid w:val="003469ED"/>
    <w:rsid w:val="00347702"/>
    <w:rsid w:val="00351454"/>
    <w:rsid w:val="00351554"/>
    <w:rsid w:val="00353563"/>
    <w:rsid w:val="00354570"/>
    <w:rsid w:val="00354709"/>
    <w:rsid w:val="00356AB0"/>
    <w:rsid w:val="003572FF"/>
    <w:rsid w:val="00357609"/>
    <w:rsid w:val="00357B37"/>
    <w:rsid w:val="003626D4"/>
    <w:rsid w:val="003633F1"/>
    <w:rsid w:val="00363D1B"/>
    <w:rsid w:val="003650CB"/>
    <w:rsid w:val="0036605C"/>
    <w:rsid w:val="003660AE"/>
    <w:rsid w:val="003674D3"/>
    <w:rsid w:val="003679CD"/>
    <w:rsid w:val="003701E7"/>
    <w:rsid w:val="00370F21"/>
    <w:rsid w:val="00371527"/>
    <w:rsid w:val="00372CA0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640C"/>
    <w:rsid w:val="0038649E"/>
    <w:rsid w:val="00386626"/>
    <w:rsid w:val="00386B9C"/>
    <w:rsid w:val="00386D7A"/>
    <w:rsid w:val="00386E5A"/>
    <w:rsid w:val="00386F55"/>
    <w:rsid w:val="00387776"/>
    <w:rsid w:val="00390238"/>
    <w:rsid w:val="00390B52"/>
    <w:rsid w:val="00393A8C"/>
    <w:rsid w:val="0039499D"/>
    <w:rsid w:val="00397430"/>
    <w:rsid w:val="00397602"/>
    <w:rsid w:val="003A03CF"/>
    <w:rsid w:val="003A0DDA"/>
    <w:rsid w:val="003A1B2F"/>
    <w:rsid w:val="003A1F17"/>
    <w:rsid w:val="003A3F37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FED"/>
    <w:rsid w:val="003D7558"/>
    <w:rsid w:val="003D7689"/>
    <w:rsid w:val="003E4D3C"/>
    <w:rsid w:val="003E6A5D"/>
    <w:rsid w:val="003E72B3"/>
    <w:rsid w:val="003F2339"/>
    <w:rsid w:val="003F26A3"/>
    <w:rsid w:val="003F2C35"/>
    <w:rsid w:val="003F2E04"/>
    <w:rsid w:val="003F3C2F"/>
    <w:rsid w:val="003F5D40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F43"/>
    <w:rsid w:val="00417B42"/>
    <w:rsid w:val="00420585"/>
    <w:rsid w:val="00420786"/>
    <w:rsid w:val="00422C38"/>
    <w:rsid w:val="0042432D"/>
    <w:rsid w:val="004254E9"/>
    <w:rsid w:val="00425FEC"/>
    <w:rsid w:val="00426363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4F2"/>
    <w:rsid w:val="0043585B"/>
    <w:rsid w:val="00441207"/>
    <w:rsid w:val="00441DBD"/>
    <w:rsid w:val="00442038"/>
    <w:rsid w:val="004420A5"/>
    <w:rsid w:val="00442F7E"/>
    <w:rsid w:val="00444518"/>
    <w:rsid w:val="00444F74"/>
    <w:rsid w:val="00445483"/>
    <w:rsid w:val="004463F8"/>
    <w:rsid w:val="0044643A"/>
    <w:rsid w:val="004464E4"/>
    <w:rsid w:val="00447713"/>
    <w:rsid w:val="00447A02"/>
    <w:rsid w:val="00447D3C"/>
    <w:rsid w:val="00447E92"/>
    <w:rsid w:val="0045067A"/>
    <w:rsid w:val="00451AC9"/>
    <w:rsid w:val="00451EA4"/>
    <w:rsid w:val="0045387B"/>
    <w:rsid w:val="00453FD4"/>
    <w:rsid w:val="00455D66"/>
    <w:rsid w:val="00455D9D"/>
    <w:rsid w:val="0045707D"/>
    <w:rsid w:val="00461454"/>
    <w:rsid w:val="00461799"/>
    <w:rsid w:val="00462339"/>
    <w:rsid w:val="0046261D"/>
    <w:rsid w:val="004630B2"/>
    <w:rsid w:val="00464B9D"/>
    <w:rsid w:val="00464D87"/>
    <w:rsid w:val="0046515F"/>
    <w:rsid w:val="00466F43"/>
    <w:rsid w:val="004672D0"/>
    <w:rsid w:val="00467311"/>
    <w:rsid w:val="00470851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8720A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220B"/>
    <w:rsid w:val="004A42C8"/>
    <w:rsid w:val="004A46B8"/>
    <w:rsid w:val="004A6518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2DFA"/>
    <w:rsid w:val="004D37BD"/>
    <w:rsid w:val="004D3DF3"/>
    <w:rsid w:val="004D4CBE"/>
    <w:rsid w:val="004D533D"/>
    <w:rsid w:val="004D5EFA"/>
    <w:rsid w:val="004D63FD"/>
    <w:rsid w:val="004D75C2"/>
    <w:rsid w:val="004D792A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C92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E8C"/>
    <w:rsid w:val="005308FE"/>
    <w:rsid w:val="005310E6"/>
    <w:rsid w:val="00531F43"/>
    <w:rsid w:val="00532898"/>
    <w:rsid w:val="005339DD"/>
    <w:rsid w:val="00535051"/>
    <w:rsid w:val="005353C4"/>
    <w:rsid w:val="00536493"/>
    <w:rsid w:val="00536604"/>
    <w:rsid w:val="005366B9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C0903"/>
    <w:rsid w:val="005C0AA4"/>
    <w:rsid w:val="005C179F"/>
    <w:rsid w:val="005C2118"/>
    <w:rsid w:val="005C2132"/>
    <w:rsid w:val="005C2673"/>
    <w:rsid w:val="005C499A"/>
    <w:rsid w:val="005C4A0F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5E16"/>
    <w:rsid w:val="005D7B8D"/>
    <w:rsid w:val="005E00A5"/>
    <w:rsid w:val="005E1E1E"/>
    <w:rsid w:val="005E3461"/>
    <w:rsid w:val="005E3FF3"/>
    <w:rsid w:val="005E4CD2"/>
    <w:rsid w:val="005E57CC"/>
    <w:rsid w:val="005E70FF"/>
    <w:rsid w:val="005E742B"/>
    <w:rsid w:val="005E79BC"/>
    <w:rsid w:val="005F0F97"/>
    <w:rsid w:val="005F1B9B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EDA"/>
    <w:rsid w:val="00607AEA"/>
    <w:rsid w:val="00607F61"/>
    <w:rsid w:val="00610218"/>
    <w:rsid w:val="006105B3"/>
    <w:rsid w:val="00610880"/>
    <w:rsid w:val="0061137C"/>
    <w:rsid w:val="006173B7"/>
    <w:rsid w:val="00620BDB"/>
    <w:rsid w:val="0062161D"/>
    <w:rsid w:val="006220DC"/>
    <w:rsid w:val="006240AC"/>
    <w:rsid w:val="00624EBB"/>
    <w:rsid w:val="00625C71"/>
    <w:rsid w:val="00625C76"/>
    <w:rsid w:val="00627D4A"/>
    <w:rsid w:val="00630180"/>
    <w:rsid w:val="006309B1"/>
    <w:rsid w:val="00630B20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6010"/>
    <w:rsid w:val="0065624A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1898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2B83"/>
    <w:rsid w:val="006C3667"/>
    <w:rsid w:val="006C55FB"/>
    <w:rsid w:val="006C56F7"/>
    <w:rsid w:val="006C5A01"/>
    <w:rsid w:val="006C6915"/>
    <w:rsid w:val="006C76F7"/>
    <w:rsid w:val="006C7FA3"/>
    <w:rsid w:val="006D03C8"/>
    <w:rsid w:val="006D0A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4A2C"/>
    <w:rsid w:val="006F4D21"/>
    <w:rsid w:val="006F63A4"/>
    <w:rsid w:val="006F744B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B1F"/>
    <w:rsid w:val="0077070F"/>
    <w:rsid w:val="00772C9F"/>
    <w:rsid w:val="00772FF7"/>
    <w:rsid w:val="007733F1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B16"/>
    <w:rsid w:val="00787FB7"/>
    <w:rsid w:val="00790366"/>
    <w:rsid w:val="00790631"/>
    <w:rsid w:val="00791237"/>
    <w:rsid w:val="007927B1"/>
    <w:rsid w:val="00794077"/>
    <w:rsid w:val="007950AF"/>
    <w:rsid w:val="0079690F"/>
    <w:rsid w:val="00796A44"/>
    <w:rsid w:val="007A0B61"/>
    <w:rsid w:val="007A1B2B"/>
    <w:rsid w:val="007A29FD"/>
    <w:rsid w:val="007A3377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BDE"/>
    <w:rsid w:val="007B6887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47B1"/>
    <w:rsid w:val="007E4E1F"/>
    <w:rsid w:val="007E546A"/>
    <w:rsid w:val="007F1D48"/>
    <w:rsid w:val="007F1F07"/>
    <w:rsid w:val="007F27BA"/>
    <w:rsid w:val="007F3538"/>
    <w:rsid w:val="007F4886"/>
    <w:rsid w:val="007F7837"/>
    <w:rsid w:val="007F795A"/>
    <w:rsid w:val="007F7E3E"/>
    <w:rsid w:val="00800351"/>
    <w:rsid w:val="00801542"/>
    <w:rsid w:val="00803050"/>
    <w:rsid w:val="0080310A"/>
    <w:rsid w:val="00804036"/>
    <w:rsid w:val="008043FA"/>
    <w:rsid w:val="0080485A"/>
    <w:rsid w:val="008056F3"/>
    <w:rsid w:val="00805D34"/>
    <w:rsid w:val="008103CC"/>
    <w:rsid w:val="008107E3"/>
    <w:rsid w:val="00810EAD"/>
    <w:rsid w:val="00812C18"/>
    <w:rsid w:val="00813633"/>
    <w:rsid w:val="00814BBD"/>
    <w:rsid w:val="00817FEF"/>
    <w:rsid w:val="008200B2"/>
    <w:rsid w:val="008201D5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BDA"/>
    <w:rsid w:val="008428CD"/>
    <w:rsid w:val="00843C90"/>
    <w:rsid w:val="008440D2"/>
    <w:rsid w:val="00844760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4409"/>
    <w:rsid w:val="00864752"/>
    <w:rsid w:val="008652DC"/>
    <w:rsid w:val="0086534E"/>
    <w:rsid w:val="00865B43"/>
    <w:rsid w:val="008667D4"/>
    <w:rsid w:val="008674C0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80EDB"/>
    <w:rsid w:val="0088104D"/>
    <w:rsid w:val="00881257"/>
    <w:rsid w:val="00881F95"/>
    <w:rsid w:val="00883226"/>
    <w:rsid w:val="00885368"/>
    <w:rsid w:val="008856FC"/>
    <w:rsid w:val="00885B4F"/>
    <w:rsid w:val="00887691"/>
    <w:rsid w:val="00887EB8"/>
    <w:rsid w:val="00890A91"/>
    <w:rsid w:val="008918D9"/>
    <w:rsid w:val="00891AB0"/>
    <w:rsid w:val="00892D8C"/>
    <w:rsid w:val="00893331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1C11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348"/>
    <w:rsid w:val="00903D6C"/>
    <w:rsid w:val="009045E9"/>
    <w:rsid w:val="009053E5"/>
    <w:rsid w:val="009062EC"/>
    <w:rsid w:val="009064C2"/>
    <w:rsid w:val="0090799A"/>
    <w:rsid w:val="00910ED5"/>
    <w:rsid w:val="00913129"/>
    <w:rsid w:val="009135D5"/>
    <w:rsid w:val="009143C7"/>
    <w:rsid w:val="009145C3"/>
    <w:rsid w:val="00914906"/>
    <w:rsid w:val="00914D4F"/>
    <w:rsid w:val="00915B05"/>
    <w:rsid w:val="00917C60"/>
    <w:rsid w:val="009205BC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307CD"/>
    <w:rsid w:val="00932F2F"/>
    <w:rsid w:val="00935DB1"/>
    <w:rsid w:val="00936089"/>
    <w:rsid w:val="00936321"/>
    <w:rsid w:val="00937538"/>
    <w:rsid w:val="0093759A"/>
    <w:rsid w:val="00937709"/>
    <w:rsid w:val="0094149C"/>
    <w:rsid w:val="0094250D"/>
    <w:rsid w:val="009428B2"/>
    <w:rsid w:val="00943435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C9D"/>
    <w:rsid w:val="009640B4"/>
    <w:rsid w:val="00964F1B"/>
    <w:rsid w:val="00965F27"/>
    <w:rsid w:val="00967B99"/>
    <w:rsid w:val="00970474"/>
    <w:rsid w:val="00971146"/>
    <w:rsid w:val="009715C9"/>
    <w:rsid w:val="00972258"/>
    <w:rsid w:val="009731DA"/>
    <w:rsid w:val="00973865"/>
    <w:rsid w:val="009742B9"/>
    <w:rsid w:val="00976247"/>
    <w:rsid w:val="00976CDF"/>
    <w:rsid w:val="0098020D"/>
    <w:rsid w:val="009812FF"/>
    <w:rsid w:val="00981733"/>
    <w:rsid w:val="00981D11"/>
    <w:rsid w:val="009821D1"/>
    <w:rsid w:val="00982FD0"/>
    <w:rsid w:val="00984123"/>
    <w:rsid w:val="00990854"/>
    <w:rsid w:val="00990F51"/>
    <w:rsid w:val="00991A7F"/>
    <w:rsid w:val="00991B28"/>
    <w:rsid w:val="009925C1"/>
    <w:rsid w:val="00993521"/>
    <w:rsid w:val="009938A9"/>
    <w:rsid w:val="0099473E"/>
    <w:rsid w:val="00994D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B7196"/>
    <w:rsid w:val="009C2E2D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2A97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239C"/>
    <w:rsid w:val="00A227D0"/>
    <w:rsid w:val="00A23812"/>
    <w:rsid w:val="00A23D05"/>
    <w:rsid w:val="00A24188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1B3B"/>
    <w:rsid w:val="00A73D4E"/>
    <w:rsid w:val="00A73E2C"/>
    <w:rsid w:val="00A74723"/>
    <w:rsid w:val="00A74E96"/>
    <w:rsid w:val="00A75065"/>
    <w:rsid w:val="00A7758B"/>
    <w:rsid w:val="00A80DAE"/>
    <w:rsid w:val="00A815AF"/>
    <w:rsid w:val="00A81776"/>
    <w:rsid w:val="00A83065"/>
    <w:rsid w:val="00A83843"/>
    <w:rsid w:val="00A844D9"/>
    <w:rsid w:val="00A84547"/>
    <w:rsid w:val="00A86847"/>
    <w:rsid w:val="00A871FB"/>
    <w:rsid w:val="00A90230"/>
    <w:rsid w:val="00A910EE"/>
    <w:rsid w:val="00A91E51"/>
    <w:rsid w:val="00A92D4A"/>
    <w:rsid w:val="00A965A3"/>
    <w:rsid w:val="00AA0240"/>
    <w:rsid w:val="00AA3060"/>
    <w:rsid w:val="00AA313E"/>
    <w:rsid w:val="00AA33A8"/>
    <w:rsid w:val="00AA3F01"/>
    <w:rsid w:val="00AA5A7A"/>
    <w:rsid w:val="00AA5CF7"/>
    <w:rsid w:val="00AA74B2"/>
    <w:rsid w:val="00AB05FA"/>
    <w:rsid w:val="00AB0F1B"/>
    <w:rsid w:val="00AB0F8D"/>
    <w:rsid w:val="00AB2E74"/>
    <w:rsid w:val="00AB592C"/>
    <w:rsid w:val="00AB6EAD"/>
    <w:rsid w:val="00AB701B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6DF"/>
    <w:rsid w:val="00AE4130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24C5"/>
    <w:rsid w:val="00B546F7"/>
    <w:rsid w:val="00B553A0"/>
    <w:rsid w:val="00B555F3"/>
    <w:rsid w:val="00B560A0"/>
    <w:rsid w:val="00B56AE1"/>
    <w:rsid w:val="00B57E33"/>
    <w:rsid w:val="00B6106B"/>
    <w:rsid w:val="00B6147C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E18"/>
    <w:rsid w:val="00B73154"/>
    <w:rsid w:val="00B7318C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2E2C"/>
    <w:rsid w:val="00BA488F"/>
    <w:rsid w:val="00BA634E"/>
    <w:rsid w:val="00BA69C2"/>
    <w:rsid w:val="00BB0220"/>
    <w:rsid w:val="00BB0A03"/>
    <w:rsid w:val="00BB1ACF"/>
    <w:rsid w:val="00BB2C88"/>
    <w:rsid w:val="00BB3EE4"/>
    <w:rsid w:val="00BB505D"/>
    <w:rsid w:val="00BB6250"/>
    <w:rsid w:val="00BB7DE6"/>
    <w:rsid w:val="00BC0E2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97C"/>
    <w:rsid w:val="00BF0152"/>
    <w:rsid w:val="00BF20D9"/>
    <w:rsid w:val="00BF263E"/>
    <w:rsid w:val="00BF491B"/>
    <w:rsid w:val="00BF7806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637"/>
    <w:rsid w:val="00C4789E"/>
    <w:rsid w:val="00C4791C"/>
    <w:rsid w:val="00C51042"/>
    <w:rsid w:val="00C543C6"/>
    <w:rsid w:val="00C54C57"/>
    <w:rsid w:val="00C54C98"/>
    <w:rsid w:val="00C54D48"/>
    <w:rsid w:val="00C54FBF"/>
    <w:rsid w:val="00C56CBA"/>
    <w:rsid w:val="00C56EB1"/>
    <w:rsid w:val="00C606E4"/>
    <w:rsid w:val="00C6184E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230B"/>
    <w:rsid w:val="00CB2396"/>
    <w:rsid w:val="00CB26CE"/>
    <w:rsid w:val="00CB36F8"/>
    <w:rsid w:val="00CB392F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5574"/>
    <w:rsid w:val="00CD56CE"/>
    <w:rsid w:val="00CD64D6"/>
    <w:rsid w:val="00CD6A57"/>
    <w:rsid w:val="00CD7653"/>
    <w:rsid w:val="00CE0039"/>
    <w:rsid w:val="00CE092E"/>
    <w:rsid w:val="00CE0EA7"/>
    <w:rsid w:val="00CE20F5"/>
    <w:rsid w:val="00CE2D8A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D4A"/>
    <w:rsid w:val="00D00725"/>
    <w:rsid w:val="00D00B50"/>
    <w:rsid w:val="00D00BF0"/>
    <w:rsid w:val="00D020A1"/>
    <w:rsid w:val="00D02310"/>
    <w:rsid w:val="00D02A0D"/>
    <w:rsid w:val="00D07AB9"/>
    <w:rsid w:val="00D109F9"/>
    <w:rsid w:val="00D10A21"/>
    <w:rsid w:val="00D11ABD"/>
    <w:rsid w:val="00D12031"/>
    <w:rsid w:val="00D12A17"/>
    <w:rsid w:val="00D12F8E"/>
    <w:rsid w:val="00D1347F"/>
    <w:rsid w:val="00D13C63"/>
    <w:rsid w:val="00D1456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6445"/>
    <w:rsid w:val="00D46F2E"/>
    <w:rsid w:val="00D471EF"/>
    <w:rsid w:val="00D50535"/>
    <w:rsid w:val="00D511D0"/>
    <w:rsid w:val="00D53EF3"/>
    <w:rsid w:val="00D55536"/>
    <w:rsid w:val="00D55E2F"/>
    <w:rsid w:val="00D5780C"/>
    <w:rsid w:val="00D60886"/>
    <w:rsid w:val="00D60996"/>
    <w:rsid w:val="00D62EED"/>
    <w:rsid w:val="00D63825"/>
    <w:rsid w:val="00D64AC6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3A36"/>
    <w:rsid w:val="00D9421F"/>
    <w:rsid w:val="00D94C85"/>
    <w:rsid w:val="00D951A2"/>
    <w:rsid w:val="00D957FA"/>
    <w:rsid w:val="00D95806"/>
    <w:rsid w:val="00D95A91"/>
    <w:rsid w:val="00D966A5"/>
    <w:rsid w:val="00D967ED"/>
    <w:rsid w:val="00DA1298"/>
    <w:rsid w:val="00DA1C80"/>
    <w:rsid w:val="00DA1F09"/>
    <w:rsid w:val="00DA33AD"/>
    <w:rsid w:val="00DA3ACF"/>
    <w:rsid w:val="00DA4E9B"/>
    <w:rsid w:val="00DA772B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7A7A"/>
    <w:rsid w:val="00DD7D20"/>
    <w:rsid w:val="00DE0171"/>
    <w:rsid w:val="00DE07AE"/>
    <w:rsid w:val="00DE100F"/>
    <w:rsid w:val="00DE176F"/>
    <w:rsid w:val="00DE1D98"/>
    <w:rsid w:val="00DE23BC"/>
    <w:rsid w:val="00DE30F1"/>
    <w:rsid w:val="00DE31C0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E009F6"/>
    <w:rsid w:val="00E0391C"/>
    <w:rsid w:val="00E03CCF"/>
    <w:rsid w:val="00E03D45"/>
    <w:rsid w:val="00E03EB5"/>
    <w:rsid w:val="00E04957"/>
    <w:rsid w:val="00E04FD2"/>
    <w:rsid w:val="00E061B6"/>
    <w:rsid w:val="00E070FC"/>
    <w:rsid w:val="00E07F2C"/>
    <w:rsid w:val="00E11605"/>
    <w:rsid w:val="00E11834"/>
    <w:rsid w:val="00E12175"/>
    <w:rsid w:val="00E122C4"/>
    <w:rsid w:val="00E1682F"/>
    <w:rsid w:val="00E17203"/>
    <w:rsid w:val="00E20196"/>
    <w:rsid w:val="00E21385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5E31"/>
    <w:rsid w:val="00E47706"/>
    <w:rsid w:val="00E50B6F"/>
    <w:rsid w:val="00E5117A"/>
    <w:rsid w:val="00E51F10"/>
    <w:rsid w:val="00E527A0"/>
    <w:rsid w:val="00E53F02"/>
    <w:rsid w:val="00E57E69"/>
    <w:rsid w:val="00E61D5E"/>
    <w:rsid w:val="00E61EAF"/>
    <w:rsid w:val="00E62688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67DA"/>
    <w:rsid w:val="00E80CCE"/>
    <w:rsid w:val="00E81611"/>
    <w:rsid w:val="00E81D78"/>
    <w:rsid w:val="00E82871"/>
    <w:rsid w:val="00E8295B"/>
    <w:rsid w:val="00E838A4"/>
    <w:rsid w:val="00E841B6"/>
    <w:rsid w:val="00E847EE"/>
    <w:rsid w:val="00E8591B"/>
    <w:rsid w:val="00E8655F"/>
    <w:rsid w:val="00E86CE2"/>
    <w:rsid w:val="00E9047D"/>
    <w:rsid w:val="00E93647"/>
    <w:rsid w:val="00E948CA"/>
    <w:rsid w:val="00E94949"/>
    <w:rsid w:val="00E9495E"/>
    <w:rsid w:val="00E949D1"/>
    <w:rsid w:val="00E95765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E77"/>
    <w:rsid w:val="00EA43BD"/>
    <w:rsid w:val="00EA4EC7"/>
    <w:rsid w:val="00EA5049"/>
    <w:rsid w:val="00EA6BC9"/>
    <w:rsid w:val="00EB0027"/>
    <w:rsid w:val="00EB13F2"/>
    <w:rsid w:val="00EB18A9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E74"/>
    <w:rsid w:val="00EF5B32"/>
    <w:rsid w:val="00EF5F91"/>
    <w:rsid w:val="00EF62E9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2C2E"/>
    <w:rsid w:val="00F13E8B"/>
    <w:rsid w:val="00F14E86"/>
    <w:rsid w:val="00F16186"/>
    <w:rsid w:val="00F16C17"/>
    <w:rsid w:val="00F2131B"/>
    <w:rsid w:val="00F21B02"/>
    <w:rsid w:val="00F22866"/>
    <w:rsid w:val="00F23539"/>
    <w:rsid w:val="00F25B56"/>
    <w:rsid w:val="00F27621"/>
    <w:rsid w:val="00F27F7D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0E3"/>
    <w:rsid w:val="00F76E6E"/>
    <w:rsid w:val="00F80634"/>
    <w:rsid w:val="00F817C4"/>
    <w:rsid w:val="00F81B9B"/>
    <w:rsid w:val="00F828D7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43F3"/>
    <w:rsid w:val="00F94663"/>
    <w:rsid w:val="00F94C6F"/>
    <w:rsid w:val="00F95103"/>
    <w:rsid w:val="00FA198E"/>
    <w:rsid w:val="00FA26CA"/>
    <w:rsid w:val="00FA28EA"/>
    <w:rsid w:val="00FA40B0"/>
    <w:rsid w:val="00FA5E28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467F"/>
    <w:rsid w:val="00FE4C6E"/>
    <w:rsid w:val="00FE59DD"/>
    <w:rsid w:val="00FE5A31"/>
    <w:rsid w:val="00FE5E0E"/>
    <w:rsid w:val="00FE73EB"/>
    <w:rsid w:val="00FE7BBD"/>
    <w:rsid w:val="00FF01AF"/>
    <w:rsid w:val="00FF038D"/>
    <w:rsid w:val="00FF1796"/>
    <w:rsid w:val="00FF2180"/>
    <w:rsid w:val="00FF2BA0"/>
    <w:rsid w:val="00FF3013"/>
    <w:rsid w:val="00FF5357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5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dinskoeposeleni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011D1-EF8F-4EE9-AB96-9AC54FC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50</Pages>
  <Words>11234</Words>
  <Characters>69295</Characters>
  <Application>Microsoft Office Word</Application>
  <DocSecurity>0</DocSecurity>
  <Lines>577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80369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PC-FIN3</cp:lastModifiedBy>
  <cp:revision>15</cp:revision>
  <cp:lastPrinted>2025-01-21T06:06:00Z</cp:lastPrinted>
  <dcterms:created xsi:type="dcterms:W3CDTF">2025-01-24T05:22:00Z</dcterms:created>
  <dcterms:modified xsi:type="dcterms:W3CDTF">2025-01-24T08:32:00Z</dcterms:modified>
</cp:coreProperties>
</file>