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8C8" w:rsidRPr="00A80DAE" w:rsidRDefault="007C78C8" w:rsidP="007C78C8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7C78C8" w:rsidRPr="00A80DAE" w:rsidRDefault="007C78C8" w:rsidP="007C78C8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</w:t>
      </w:r>
    </w:p>
    <w:p w:rsidR="007C78C8" w:rsidRPr="00A80DAE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7C78C8" w:rsidRPr="00421221" w:rsidRDefault="007C78C8" w:rsidP="007C78C8">
      <w:pPr>
        <w:jc w:val="center"/>
        <w:rPr>
          <w:b/>
          <w:sz w:val="28"/>
          <w:szCs w:val="28"/>
        </w:rPr>
      </w:pPr>
    </w:p>
    <w:p w:rsidR="007C78C8" w:rsidRPr="00A80DAE" w:rsidRDefault="007C78C8" w:rsidP="007C78C8">
      <w:pPr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от </w:t>
      </w:r>
      <w:r w:rsidR="00A96FF1">
        <w:rPr>
          <w:b/>
          <w:sz w:val="28"/>
          <w:szCs w:val="28"/>
        </w:rPr>
        <w:t>29.05.2025</w:t>
      </w:r>
      <w:r w:rsidRPr="00A80DAE">
        <w:rPr>
          <w:b/>
          <w:sz w:val="28"/>
          <w:szCs w:val="28"/>
        </w:rPr>
        <w:tab/>
      </w:r>
      <w:r w:rsidRPr="00A80DAE"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 xml:space="preserve">                             </w:t>
      </w:r>
      <w:r w:rsidR="00A96FF1">
        <w:rPr>
          <w:b/>
          <w:sz w:val="28"/>
          <w:szCs w:val="28"/>
        </w:rPr>
        <w:t xml:space="preserve">                                  </w:t>
      </w:r>
      <w:r w:rsidRPr="00A80DAE">
        <w:rPr>
          <w:b/>
          <w:sz w:val="28"/>
          <w:szCs w:val="28"/>
        </w:rPr>
        <w:t xml:space="preserve">№ </w:t>
      </w:r>
      <w:r w:rsidR="00A96FF1">
        <w:rPr>
          <w:b/>
          <w:sz w:val="28"/>
          <w:szCs w:val="28"/>
        </w:rPr>
        <w:t>63-13/5</w:t>
      </w:r>
    </w:p>
    <w:p w:rsidR="007C78C8" w:rsidRPr="00A80DAE" w:rsidRDefault="007C78C8" w:rsidP="007C78C8">
      <w:pPr>
        <w:jc w:val="center"/>
        <w:rPr>
          <w:sz w:val="28"/>
          <w:szCs w:val="28"/>
        </w:rPr>
      </w:pPr>
    </w:p>
    <w:p w:rsidR="007C78C8" w:rsidRPr="00A80DAE" w:rsidRDefault="007C78C8" w:rsidP="007C78C8">
      <w:pPr>
        <w:jc w:val="center"/>
        <w:rPr>
          <w:sz w:val="28"/>
          <w:szCs w:val="28"/>
        </w:rPr>
      </w:pPr>
      <w:r w:rsidRPr="00A80DAE">
        <w:rPr>
          <w:sz w:val="28"/>
          <w:szCs w:val="28"/>
        </w:rPr>
        <w:t>станица Динская</w:t>
      </w:r>
    </w:p>
    <w:p w:rsidR="007C78C8" w:rsidRPr="00A80DAE" w:rsidRDefault="007C78C8" w:rsidP="007C78C8">
      <w:pPr>
        <w:jc w:val="center"/>
        <w:rPr>
          <w:sz w:val="28"/>
          <w:szCs w:val="28"/>
        </w:rPr>
      </w:pPr>
    </w:p>
    <w:p w:rsidR="007C78C8" w:rsidRPr="00A80DAE" w:rsidRDefault="007C78C8" w:rsidP="007C78C8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О внесении изменений в решение Совета Динского сельского</w:t>
      </w:r>
    </w:p>
    <w:p w:rsidR="007C78C8" w:rsidRDefault="007C78C8" w:rsidP="007C78C8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поселения Динского района от </w:t>
      </w:r>
      <w:r>
        <w:rPr>
          <w:b/>
          <w:sz w:val="28"/>
          <w:szCs w:val="28"/>
        </w:rPr>
        <w:t xml:space="preserve">26 декабря </w:t>
      </w:r>
      <w:r w:rsidRPr="006C129F">
        <w:rPr>
          <w:b/>
          <w:sz w:val="28"/>
          <w:szCs w:val="28"/>
        </w:rPr>
        <w:t>2024 г. № 35-6/5</w:t>
      </w:r>
    </w:p>
    <w:p w:rsidR="007C78C8" w:rsidRDefault="007C78C8" w:rsidP="007C78C8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«О бюджете</w:t>
      </w:r>
      <w:r>
        <w:rPr>
          <w:b/>
          <w:sz w:val="28"/>
          <w:szCs w:val="28"/>
        </w:rPr>
        <w:t xml:space="preserve"> </w:t>
      </w:r>
      <w:r w:rsidRPr="006C129F">
        <w:rPr>
          <w:b/>
          <w:sz w:val="28"/>
          <w:szCs w:val="28"/>
        </w:rPr>
        <w:t>Динского сельского поселения Динского</w:t>
      </w:r>
    </w:p>
    <w:p w:rsidR="007C78C8" w:rsidRDefault="007C78C8" w:rsidP="007C78C8">
      <w:pPr>
        <w:jc w:val="center"/>
        <w:rPr>
          <w:sz w:val="28"/>
          <w:szCs w:val="28"/>
        </w:rPr>
      </w:pPr>
      <w:r w:rsidRPr="006C129F">
        <w:rPr>
          <w:b/>
          <w:sz w:val="28"/>
          <w:szCs w:val="28"/>
        </w:rPr>
        <w:t>района на 2025 год»</w:t>
      </w:r>
      <w:r>
        <w:rPr>
          <w:b/>
          <w:sz w:val="28"/>
          <w:szCs w:val="28"/>
        </w:rPr>
        <w:t xml:space="preserve"> </w:t>
      </w: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Pr="00A80DAE" w:rsidRDefault="007C78C8" w:rsidP="007C78C8">
      <w:pPr>
        <w:jc w:val="center"/>
        <w:rPr>
          <w:b/>
          <w:sz w:val="28"/>
          <w:szCs w:val="28"/>
        </w:rPr>
      </w:pPr>
    </w:p>
    <w:p w:rsidR="007C78C8" w:rsidRPr="00A80DAE" w:rsidRDefault="007C78C8" w:rsidP="007C78C8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В соответствии со статьями 26, 36 Устава Динского сельского поселения Динского района, Совет Динского сельского поселения Динского района </w:t>
      </w:r>
      <w:r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 е ш и л:</w:t>
      </w:r>
    </w:p>
    <w:p w:rsidR="007C78C8" w:rsidRPr="00A80DAE" w:rsidRDefault="007C78C8" w:rsidP="007C78C8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>
        <w:rPr>
          <w:sz w:val="28"/>
          <w:szCs w:val="28"/>
        </w:rPr>
        <w:t xml:space="preserve"> поселения Динского района от 26 декабря </w:t>
      </w:r>
      <w:r w:rsidRPr="00A80DAE">
        <w:rPr>
          <w:sz w:val="28"/>
          <w:szCs w:val="28"/>
        </w:rPr>
        <w:t>202</w:t>
      </w:r>
      <w:r>
        <w:rPr>
          <w:sz w:val="28"/>
          <w:szCs w:val="28"/>
        </w:rPr>
        <w:t xml:space="preserve">4г. № </w:t>
      </w:r>
      <w:r w:rsidRPr="009A11D5">
        <w:rPr>
          <w:sz w:val="28"/>
          <w:szCs w:val="28"/>
        </w:rPr>
        <w:t>35-6/5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7C78C8" w:rsidRPr="00A80DAE" w:rsidRDefault="007C78C8" w:rsidP="007C78C8">
      <w:pPr>
        <w:tabs>
          <w:tab w:val="left" w:pos="0"/>
        </w:tabs>
        <w:ind w:left="720"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7C78C8" w:rsidRPr="00A80DAE" w:rsidRDefault="007C78C8" w:rsidP="007C78C8">
      <w:pPr>
        <w:ind w:right="141"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7C78C8" w:rsidRPr="005C1DB5" w:rsidRDefault="007C78C8" w:rsidP="007C78C8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>
        <w:rPr>
          <w:sz w:val="28"/>
          <w:szCs w:val="28"/>
        </w:rPr>
        <w:t xml:space="preserve"> </w:t>
      </w:r>
      <w:r w:rsidRPr="005C1DB5">
        <w:rPr>
          <w:sz w:val="28"/>
          <w:szCs w:val="28"/>
        </w:rPr>
        <w:t>района на 202</w:t>
      </w:r>
      <w:r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7C78C8" w:rsidRPr="00841A90" w:rsidRDefault="007C78C8" w:rsidP="007C78C8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</w:t>
      </w:r>
      <w:r w:rsidRPr="00841A90">
        <w:rPr>
          <w:sz w:val="28"/>
          <w:szCs w:val="28"/>
        </w:rPr>
        <w:t xml:space="preserve">в сумме  </w:t>
      </w:r>
      <w:r w:rsidRPr="00841A9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198 281,2</w:t>
      </w:r>
      <w:r w:rsidRPr="00841A90">
        <w:rPr>
          <w:sz w:val="28"/>
          <w:szCs w:val="28"/>
        </w:rPr>
        <w:t xml:space="preserve"> тыс. рублей;</w:t>
      </w:r>
    </w:p>
    <w:p w:rsidR="007C78C8" w:rsidRPr="00841A90" w:rsidRDefault="007C78C8" w:rsidP="007C78C8">
      <w:pPr>
        <w:ind w:left="705" w:firstLine="4"/>
        <w:jc w:val="both"/>
        <w:rPr>
          <w:b/>
          <w:sz w:val="28"/>
          <w:szCs w:val="28"/>
        </w:rPr>
      </w:pPr>
      <w:r w:rsidRPr="00841A90">
        <w:rPr>
          <w:sz w:val="28"/>
          <w:szCs w:val="28"/>
        </w:rPr>
        <w:t xml:space="preserve">2) общий объем расходов в сумме </w:t>
      </w:r>
      <w:r>
        <w:rPr>
          <w:b/>
          <w:sz w:val="28"/>
          <w:szCs w:val="28"/>
        </w:rPr>
        <w:t>1 272 868,9</w:t>
      </w:r>
      <w:r w:rsidRPr="00841A90">
        <w:rPr>
          <w:sz w:val="28"/>
          <w:szCs w:val="28"/>
        </w:rPr>
        <w:t xml:space="preserve"> тыс. рублей;</w:t>
      </w:r>
    </w:p>
    <w:p w:rsidR="007C78C8" w:rsidRPr="00E91160" w:rsidRDefault="007C78C8" w:rsidP="007C78C8">
      <w:pPr>
        <w:ind w:firstLine="709"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3) верхний предел муниципального  внутреннего долга Динского сельского поселения Динского района на 01 января 2025 года в сумме 1 048,5 тыс. рублей, в том числе верхний предел долга по муниципальным гарантиям </w:t>
      </w:r>
      <w:r w:rsidRPr="00E91160">
        <w:rPr>
          <w:sz w:val="28"/>
          <w:szCs w:val="28"/>
        </w:rPr>
        <w:t>в сумме 0,0 тыс. рублей.</w:t>
      </w:r>
    </w:p>
    <w:p w:rsidR="007C78C8" w:rsidRDefault="007C78C8" w:rsidP="007C78C8">
      <w:pPr>
        <w:ind w:firstLine="709"/>
        <w:jc w:val="both"/>
        <w:rPr>
          <w:sz w:val="28"/>
          <w:szCs w:val="28"/>
        </w:rPr>
      </w:pPr>
      <w:r w:rsidRPr="00E91160">
        <w:rPr>
          <w:sz w:val="28"/>
          <w:szCs w:val="28"/>
        </w:rPr>
        <w:t>4) Дефицит бюджета поселения в сумме 74 587,7 тыс. рублей»;</w:t>
      </w:r>
    </w:p>
    <w:p w:rsidR="007C78C8" w:rsidRPr="00474453" w:rsidRDefault="007C78C8" w:rsidP="007C78C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Pr="004744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74453">
        <w:rPr>
          <w:sz w:val="28"/>
          <w:szCs w:val="28"/>
        </w:rPr>
        <w:t xml:space="preserve">   Статью 7  изложить в новой редакции:</w:t>
      </w:r>
    </w:p>
    <w:p w:rsidR="007C78C8" w:rsidRPr="00B743B8" w:rsidRDefault="007C78C8" w:rsidP="007C78C8">
      <w:pPr>
        <w:suppressAutoHyphens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743B8">
        <w:rPr>
          <w:b/>
          <w:sz w:val="28"/>
          <w:szCs w:val="28"/>
        </w:rPr>
        <w:t>«Статья 7.</w:t>
      </w:r>
    </w:p>
    <w:p w:rsidR="007C78C8" w:rsidRPr="00841A90" w:rsidRDefault="007C78C8" w:rsidP="007C78C8">
      <w:pPr>
        <w:suppressAutoHyphens/>
        <w:jc w:val="both"/>
        <w:rPr>
          <w:sz w:val="28"/>
          <w:szCs w:val="28"/>
        </w:rPr>
      </w:pPr>
      <w:r w:rsidRPr="0047445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474453">
        <w:rPr>
          <w:sz w:val="28"/>
          <w:szCs w:val="28"/>
        </w:rPr>
        <w:t xml:space="preserve">Утвердить объем бюджетных ассигнований дорожного фонда Динского сельского поселения Динского </w:t>
      </w:r>
      <w:r>
        <w:rPr>
          <w:sz w:val="28"/>
          <w:szCs w:val="28"/>
        </w:rPr>
        <w:t xml:space="preserve"> </w:t>
      </w:r>
      <w:r w:rsidRPr="00474453">
        <w:rPr>
          <w:sz w:val="28"/>
          <w:szCs w:val="28"/>
        </w:rPr>
        <w:t>района на 202</w:t>
      </w:r>
      <w:r>
        <w:rPr>
          <w:sz w:val="28"/>
          <w:szCs w:val="28"/>
        </w:rPr>
        <w:t>5</w:t>
      </w:r>
      <w:r w:rsidRPr="00474453">
        <w:rPr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 xml:space="preserve">638 403,0 </w:t>
      </w:r>
      <w:r w:rsidRPr="00474453">
        <w:rPr>
          <w:sz w:val="28"/>
          <w:szCs w:val="28"/>
        </w:rPr>
        <w:t>тыс. руб.»;</w:t>
      </w:r>
    </w:p>
    <w:p w:rsidR="007C78C8" w:rsidRPr="00A80DAE" w:rsidRDefault="007C78C8" w:rsidP="007C78C8">
      <w:pPr>
        <w:suppressAutoHyphens/>
        <w:contextualSpacing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          1.</w:t>
      </w:r>
      <w:r>
        <w:rPr>
          <w:sz w:val="28"/>
          <w:szCs w:val="28"/>
        </w:rPr>
        <w:t>3</w:t>
      </w:r>
      <w:r w:rsidRPr="00841A9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841A90">
        <w:rPr>
          <w:sz w:val="28"/>
          <w:szCs w:val="28"/>
        </w:rPr>
        <w:t>Приложение 1 изложить в новой редакции согласно приложению</w:t>
      </w:r>
      <w:r w:rsidRPr="00A80DAE">
        <w:rPr>
          <w:sz w:val="28"/>
          <w:szCs w:val="28"/>
        </w:rPr>
        <w:t xml:space="preserve">  1 к настоящему решению;</w:t>
      </w:r>
    </w:p>
    <w:p w:rsidR="007C78C8" w:rsidRPr="00A80DAE" w:rsidRDefault="007C78C8" w:rsidP="007C78C8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>
        <w:rPr>
          <w:sz w:val="28"/>
          <w:szCs w:val="28"/>
        </w:rPr>
        <w:t xml:space="preserve">4. 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>приложению  2 к настоящему решению;</w:t>
      </w:r>
    </w:p>
    <w:p w:rsidR="007C78C8" w:rsidRPr="00A80DAE" w:rsidRDefault="007C78C8" w:rsidP="007C78C8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A80DAE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D12A1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Приложение  4 изложить в новой редакции согласно 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риложению  </w:t>
      </w:r>
      <w:r w:rsidRPr="00A80DAE">
        <w:rPr>
          <w:sz w:val="28"/>
          <w:szCs w:val="28"/>
        </w:rPr>
        <w:lastRenderedPageBreak/>
        <w:t>3 к настоящему решению;</w:t>
      </w:r>
    </w:p>
    <w:p w:rsidR="007C78C8" w:rsidRPr="00A80DAE" w:rsidRDefault="007C78C8" w:rsidP="007C78C8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1.6</w:t>
      </w:r>
      <w:r w:rsidRPr="00A80DAE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A80DAE">
        <w:rPr>
          <w:sz w:val="28"/>
          <w:szCs w:val="28"/>
        </w:rPr>
        <w:t>Приложение  5 изложить в новой редакции согласно приложению  4 к настоящему решению;</w:t>
      </w:r>
    </w:p>
    <w:p w:rsidR="007C78C8" w:rsidRPr="00A80DAE" w:rsidRDefault="007C78C8" w:rsidP="007C78C8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A80DAE">
        <w:rPr>
          <w:sz w:val="28"/>
          <w:szCs w:val="28"/>
        </w:rPr>
        <w:t>. Приложение 6 изложить в новой редакции согласно приложению  5 к настоящему решению;</w:t>
      </w:r>
    </w:p>
    <w:p w:rsidR="007C78C8" w:rsidRDefault="007C78C8" w:rsidP="007C78C8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A80DA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Приложение  7  изложить в новой редакции согласно прил</w:t>
      </w:r>
      <w:r>
        <w:rPr>
          <w:sz w:val="28"/>
          <w:szCs w:val="28"/>
        </w:rPr>
        <w:t>ожению  6 к настоящему решению;</w:t>
      </w:r>
    </w:p>
    <w:p w:rsidR="007C78C8" w:rsidRPr="00A80DAE" w:rsidRDefault="007C78C8" w:rsidP="007C78C8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Администрации Динского сельского поселения Динского</w:t>
      </w:r>
      <w:r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9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</w:p>
    <w:p w:rsidR="007C78C8" w:rsidRPr="00A80DAE" w:rsidRDefault="007C78C8" w:rsidP="007C78C8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7C78C8" w:rsidRDefault="007C78C8" w:rsidP="007C78C8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7C78C8" w:rsidRDefault="007C78C8" w:rsidP="007C78C8">
      <w:pPr>
        <w:ind w:right="28"/>
        <w:contextualSpacing/>
        <w:rPr>
          <w:sz w:val="28"/>
          <w:szCs w:val="28"/>
        </w:rPr>
      </w:pPr>
    </w:p>
    <w:p w:rsidR="007C78C8" w:rsidRDefault="007C78C8" w:rsidP="007C78C8">
      <w:pPr>
        <w:ind w:right="28"/>
        <w:contextualSpacing/>
        <w:rPr>
          <w:sz w:val="28"/>
          <w:szCs w:val="28"/>
        </w:rPr>
      </w:pPr>
    </w:p>
    <w:p w:rsidR="007C78C8" w:rsidRDefault="007C78C8" w:rsidP="007C78C8">
      <w:pPr>
        <w:ind w:right="28"/>
        <w:contextualSpacing/>
        <w:rPr>
          <w:sz w:val="28"/>
          <w:szCs w:val="28"/>
        </w:rPr>
      </w:pPr>
      <w:r>
        <w:rPr>
          <w:sz w:val="28"/>
          <w:szCs w:val="28"/>
        </w:rPr>
        <w:t>Исполняющий обязанности п</w:t>
      </w:r>
      <w:r w:rsidRPr="00A80DAE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A80DAE">
        <w:rPr>
          <w:sz w:val="28"/>
          <w:szCs w:val="28"/>
        </w:rPr>
        <w:t xml:space="preserve"> </w:t>
      </w:r>
    </w:p>
    <w:p w:rsidR="007C78C8" w:rsidRPr="00A80DAE" w:rsidRDefault="007C78C8" w:rsidP="007C78C8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Совета Динского сельского поселения </w:t>
      </w:r>
    </w:p>
    <w:p w:rsidR="007C78C8" w:rsidRPr="00A80DAE" w:rsidRDefault="007C78C8" w:rsidP="007C78C8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>А</w:t>
      </w:r>
      <w:r w:rsidRPr="00A80DAE">
        <w:rPr>
          <w:sz w:val="28"/>
          <w:szCs w:val="28"/>
        </w:rPr>
        <w:t>.А.</w:t>
      </w:r>
      <w:r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Б</w:t>
      </w:r>
      <w:r>
        <w:rPr>
          <w:sz w:val="28"/>
          <w:szCs w:val="28"/>
        </w:rPr>
        <w:t>абанский</w:t>
      </w:r>
    </w:p>
    <w:p w:rsidR="007C78C8" w:rsidRPr="00A80DAE" w:rsidRDefault="007C78C8" w:rsidP="007C78C8">
      <w:pPr>
        <w:ind w:right="28"/>
        <w:contextualSpacing/>
        <w:rPr>
          <w:sz w:val="28"/>
          <w:szCs w:val="28"/>
        </w:rPr>
      </w:pPr>
    </w:p>
    <w:p w:rsidR="007C78C8" w:rsidRPr="00A80DAE" w:rsidRDefault="007C78C8" w:rsidP="007C78C8">
      <w:pPr>
        <w:ind w:right="28"/>
        <w:contextualSpacing/>
        <w:rPr>
          <w:sz w:val="28"/>
          <w:szCs w:val="28"/>
        </w:rPr>
      </w:pPr>
    </w:p>
    <w:p w:rsidR="007C78C8" w:rsidRDefault="007C78C8" w:rsidP="007C78C8">
      <w:pPr>
        <w:ind w:right="28"/>
        <w:contextualSpacing/>
        <w:rPr>
          <w:sz w:val="28"/>
          <w:szCs w:val="28"/>
        </w:rPr>
      </w:pPr>
      <w:r>
        <w:rPr>
          <w:sz w:val="28"/>
          <w:szCs w:val="28"/>
        </w:rPr>
        <w:t>Г</w:t>
      </w:r>
      <w:r w:rsidRPr="00A80DA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</w:p>
    <w:p w:rsidR="007C78C8" w:rsidRDefault="007C78C8" w:rsidP="007C78C8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  <w:r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поселения </w:t>
      </w:r>
    </w:p>
    <w:p w:rsidR="007C78C8" w:rsidRPr="007A47D3" w:rsidRDefault="007C78C8" w:rsidP="007C78C8">
      <w:pPr>
        <w:ind w:right="28"/>
        <w:contextualSpacing/>
        <w:rPr>
          <w:sz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В.Н. Иванченко</w:t>
      </w:r>
    </w:p>
    <w:p w:rsidR="007C78C8" w:rsidRPr="00A80DAE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7C78C8" w:rsidRDefault="007C78C8" w:rsidP="007C78C8">
      <w:pPr>
        <w:rPr>
          <w:b/>
          <w:sz w:val="28"/>
          <w:szCs w:val="28"/>
        </w:rPr>
      </w:pPr>
    </w:p>
    <w:p w:rsidR="007C78C8" w:rsidRDefault="007C78C8" w:rsidP="007C78C8">
      <w:pPr>
        <w:rPr>
          <w:b/>
          <w:sz w:val="28"/>
          <w:szCs w:val="28"/>
        </w:rPr>
      </w:pPr>
    </w:p>
    <w:p w:rsidR="007C78C8" w:rsidRDefault="007C78C8" w:rsidP="007C78C8">
      <w:pPr>
        <w:rPr>
          <w:b/>
          <w:sz w:val="28"/>
          <w:szCs w:val="28"/>
        </w:rPr>
      </w:pPr>
    </w:p>
    <w:p w:rsidR="007C78C8" w:rsidRDefault="007C78C8" w:rsidP="007C78C8">
      <w:pPr>
        <w:rPr>
          <w:b/>
          <w:sz w:val="28"/>
          <w:szCs w:val="28"/>
        </w:rPr>
      </w:pPr>
    </w:p>
    <w:p w:rsidR="007C78C8" w:rsidRDefault="007C78C8" w:rsidP="007C78C8">
      <w:pPr>
        <w:jc w:val="center"/>
        <w:rPr>
          <w:b/>
          <w:sz w:val="28"/>
          <w:szCs w:val="28"/>
        </w:rPr>
      </w:pPr>
    </w:p>
    <w:p w:rsidR="00B174E6" w:rsidRDefault="00B174E6" w:rsidP="007C78C8">
      <w:pPr>
        <w:jc w:val="center"/>
        <w:rPr>
          <w:b/>
          <w:sz w:val="28"/>
          <w:szCs w:val="28"/>
        </w:rPr>
      </w:pPr>
    </w:p>
    <w:p w:rsidR="00B174E6" w:rsidRDefault="00B174E6" w:rsidP="007C78C8">
      <w:pPr>
        <w:jc w:val="center"/>
        <w:rPr>
          <w:b/>
          <w:sz w:val="28"/>
          <w:szCs w:val="28"/>
        </w:rPr>
      </w:pPr>
    </w:p>
    <w:p w:rsidR="003A3F37" w:rsidRPr="00A80DAE" w:rsidRDefault="003A3F37" w:rsidP="0065435E">
      <w:pPr>
        <w:tabs>
          <w:tab w:val="left" w:pos="5812"/>
          <w:tab w:val="left" w:pos="6096"/>
        </w:tabs>
        <w:ind w:left="4536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>ПРИЛОЖЕНИЕ  1</w:t>
      </w:r>
    </w:p>
    <w:p w:rsidR="0094672F" w:rsidRDefault="003A3F37" w:rsidP="007C78C8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B174E6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65435E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</w:t>
      </w:r>
      <w:r w:rsidR="007C78C8">
        <w:rPr>
          <w:sz w:val="24"/>
          <w:szCs w:val="24"/>
        </w:rPr>
        <w:t xml:space="preserve">         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>год»</w:t>
      </w:r>
    </w:p>
    <w:p w:rsidR="003A3F37" w:rsidRDefault="00086B8D" w:rsidP="0094672F">
      <w:pPr>
        <w:ind w:left="5245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7C78C8">
        <w:rPr>
          <w:sz w:val="24"/>
          <w:szCs w:val="24"/>
        </w:rPr>
        <w:t>29.05.2025</w:t>
      </w:r>
      <w:r w:rsidR="003A3F37" w:rsidRPr="00A80DAE">
        <w:rPr>
          <w:sz w:val="24"/>
          <w:szCs w:val="24"/>
        </w:rPr>
        <w:t xml:space="preserve"> № </w:t>
      </w:r>
      <w:r w:rsidR="007C78C8">
        <w:rPr>
          <w:sz w:val="24"/>
          <w:szCs w:val="24"/>
        </w:rPr>
        <w:t>63-13/5</w:t>
      </w:r>
    </w:p>
    <w:p w:rsidR="006B0CC3" w:rsidRDefault="006B0CC3" w:rsidP="003A3F37">
      <w:pPr>
        <w:rPr>
          <w:sz w:val="24"/>
          <w:szCs w:val="24"/>
        </w:rPr>
      </w:pPr>
    </w:p>
    <w:p w:rsidR="006B0CC3" w:rsidRDefault="006B0CC3" w:rsidP="00084E0F">
      <w:pPr>
        <w:ind w:left="4536"/>
        <w:jc w:val="center"/>
        <w:rPr>
          <w:sz w:val="24"/>
          <w:szCs w:val="24"/>
        </w:rPr>
      </w:pPr>
    </w:p>
    <w:p w:rsidR="00084E0F" w:rsidRPr="00A80DAE" w:rsidRDefault="007C78C8" w:rsidP="0065435E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084E0F"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7C78C8" w:rsidRDefault="00084E0F" w:rsidP="007C78C8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сельского </w:t>
      </w:r>
      <w:r w:rsidR="007C78C8">
        <w:rPr>
          <w:sz w:val="24"/>
          <w:szCs w:val="24"/>
        </w:rPr>
        <w:t xml:space="preserve"> </w:t>
      </w:r>
      <w:r w:rsidR="001F0243">
        <w:rPr>
          <w:sz w:val="24"/>
          <w:szCs w:val="24"/>
        </w:rPr>
        <w:t>п</w:t>
      </w:r>
      <w:r w:rsidRPr="00A80DAE">
        <w:rPr>
          <w:sz w:val="24"/>
          <w:szCs w:val="24"/>
        </w:rPr>
        <w:t>оселения Динского района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бюджете Динского сельского поселенияДинского района на 202</w:t>
      </w:r>
      <w:r w:rsidR="00B91CAB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084E0F" w:rsidRPr="002C2E83" w:rsidRDefault="00084E0F" w:rsidP="007C78C8">
      <w:pPr>
        <w:tabs>
          <w:tab w:val="left" w:pos="4860"/>
          <w:tab w:val="left" w:pos="9653"/>
        </w:tabs>
        <w:ind w:left="4536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 w:rsidR="00957C7A">
        <w:rPr>
          <w:sz w:val="24"/>
          <w:szCs w:val="24"/>
        </w:rPr>
        <w:t>26.12.2024</w:t>
      </w:r>
      <w:r w:rsidR="0065435E">
        <w:rPr>
          <w:sz w:val="24"/>
          <w:szCs w:val="24"/>
        </w:rPr>
        <w:t xml:space="preserve"> г.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Pr="00A80DAE" w:rsidRDefault="00084E0F" w:rsidP="00CE4175">
      <w:pPr>
        <w:jc w:val="center"/>
        <w:rPr>
          <w:sz w:val="28"/>
          <w:szCs w:val="28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tbl>
      <w:tblPr>
        <w:tblW w:w="9780" w:type="dxa"/>
        <w:tblInd w:w="93" w:type="dxa"/>
        <w:tblLayout w:type="fixed"/>
        <w:tblLook w:val="04A0"/>
      </w:tblPr>
      <w:tblGrid>
        <w:gridCol w:w="2567"/>
        <w:gridCol w:w="5840"/>
        <w:gridCol w:w="1373"/>
      </w:tblGrid>
      <w:tr w:rsidR="00084E0F" w:rsidRPr="00A80DAE" w:rsidTr="00D06EA8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C2C5E" w:rsidP="00BA2DB0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285 669,0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531A93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173 130,9</w:t>
            </w:r>
          </w:p>
        </w:tc>
      </w:tr>
      <w:tr w:rsidR="00084E0F" w:rsidRPr="00A80DAE" w:rsidTr="00D06EA8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29 </w:t>
            </w:r>
            <w:r w:rsidR="008F39C6">
              <w:rPr>
                <w:color w:val="000000"/>
                <w:sz w:val="24"/>
                <w:szCs w:val="24"/>
              </w:rPr>
              <w:t>5</w:t>
            </w:r>
            <w:r w:rsidRPr="0068232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51 </w:t>
            </w:r>
            <w:r w:rsidR="008F39C6">
              <w:rPr>
                <w:color w:val="000000"/>
                <w:sz w:val="24"/>
                <w:szCs w:val="24"/>
              </w:rPr>
              <w:t>47</w:t>
            </w:r>
            <w:r w:rsidRPr="0068232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84E0F" w:rsidRPr="00A80DAE" w:rsidTr="00D06EA8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C81D9B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7 338,8</w:t>
            </w:r>
          </w:p>
        </w:tc>
      </w:tr>
      <w:tr w:rsidR="0068232B" w:rsidRPr="00A80DAE" w:rsidTr="00D06EA8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D06EA8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D06EA8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531A93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896,9</w:t>
            </w:r>
          </w:p>
        </w:tc>
      </w:tr>
      <w:tr w:rsidR="00C81D9B" w:rsidRPr="00A80DAE" w:rsidTr="003E699B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C81D9B" w:rsidP="00C81D9B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</w:t>
            </w:r>
            <w:r w:rsidR="00A90F58">
              <w:rPr>
                <w:sz w:val="24"/>
                <w:szCs w:val="24"/>
              </w:rPr>
              <w:t>3</w:t>
            </w:r>
            <w:r w:rsidRPr="00A80D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80DAE">
              <w:rPr>
                <w:sz w:val="24"/>
                <w:szCs w:val="24"/>
              </w:rPr>
              <w:t>9951</w:t>
            </w:r>
            <w:r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C81D9B" w:rsidP="00084E0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доходы от компенсации затрат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531A93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1 893,1</w:t>
            </w:r>
          </w:p>
        </w:tc>
      </w:tr>
      <w:tr w:rsidR="00C81D9B" w:rsidRPr="00A80DAE" w:rsidTr="003E699B">
        <w:trPr>
          <w:trHeight w:val="32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A90F58" w:rsidP="00A90F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1 14</w:t>
            </w:r>
            <w:r w:rsidR="00C81D9B" w:rsidRPr="00A80DAE">
              <w:rPr>
                <w:sz w:val="24"/>
                <w:szCs w:val="24"/>
              </w:rPr>
              <w:t>0</w:t>
            </w:r>
            <w:r w:rsidR="00C81D9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052</w:t>
            </w:r>
            <w:r w:rsidR="00C81D9B" w:rsidRPr="00A80DAE">
              <w:rPr>
                <w:sz w:val="24"/>
                <w:szCs w:val="24"/>
              </w:rPr>
              <w:t>1</w:t>
            </w:r>
            <w:r w:rsidR="00C81D9B">
              <w:rPr>
                <w:sz w:val="24"/>
                <w:szCs w:val="24"/>
              </w:rPr>
              <w:t>0</w:t>
            </w:r>
            <w:r w:rsidR="00C81D9B"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440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3E699B" w:rsidP="00084E0F">
            <w:pPr>
              <w:rPr>
                <w:color w:val="000000"/>
                <w:sz w:val="24"/>
                <w:szCs w:val="24"/>
              </w:rPr>
            </w:pPr>
            <w:r w:rsidRPr="003E699B">
              <w:rPr>
                <w:color w:val="000000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</w:t>
            </w:r>
            <w:r w:rsidRPr="003E699B">
              <w:rPr>
                <w:color w:val="000000"/>
                <w:sz w:val="24"/>
                <w:szCs w:val="24"/>
              </w:rPr>
              <w:lastRenderedPageBreak/>
              <w:t>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A90F58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42,8</w:t>
            </w:r>
          </w:p>
        </w:tc>
      </w:tr>
      <w:tr w:rsidR="00C81D9B" w:rsidRPr="00A80DAE" w:rsidTr="003E699B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A90F58" w:rsidP="003E0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1 14</w:t>
            </w:r>
            <w:r w:rsidRPr="00A80DAE">
              <w:rPr>
                <w:sz w:val="24"/>
                <w:szCs w:val="24"/>
              </w:rPr>
              <w:t>0</w:t>
            </w:r>
            <w:r w:rsidR="003E069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  <w:r w:rsidR="003E069F">
              <w:rPr>
                <w:sz w:val="24"/>
                <w:szCs w:val="24"/>
              </w:rPr>
              <w:t>25</w:t>
            </w:r>
            <w:r w:rsidRPr="00A80DA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4</w:t>
            </w:r>
            <w:r w:rsidR="003E069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2940D4" w:rsidP="00084E0F">
            <w:pPr>
              <w:rPr>
                <w:color w:val="000000"/>
                <w:sz w:val="24"/>
                <w:szCs w:val="24"/>
              </w:rPr>
            </w:pPr>
            <w:r w:rsidRPr="002940D4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531A93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3 021,5</w:t>
            </w:r>
          </w:p>
        </w:tc>
      </w:tr>
      <w:tr w:rsidR="003E069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69F" w:rsidRDefault="003E069F" w:rsidP="003E0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1 16 </w:t>
            </w:r>
            <w:r w:rsidRPr="00A80D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202002</w:t>
            </w:r>
            <w:r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140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9F" w:rsidRPr="00A80DAE" w:rsidRDefault="001F7BB2" w:rsidP="00084E0F">
            <w:pPr>
              <w:rPr>
                <w:color w:val="000000"/>
                <w:sz w:val="24"/>
                <w:szCs w:val="24"/>
              </w:rPr>
            </w:pPr>
            <w:r w:rsidRPr="001F7BB2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069F" w:rsidRDefault="003E069F" w:rsidP="00BA2D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</w:t>
            </w:r>
            <w:r w:rsidR="00BA2DB0">
              <w:rPr>
                <w:color w:val="000000"/>
                <w:sz w:val="24"/>
                <w:szCs w:val="24"/>
              </w:rPr>
              <w:t>3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295AC8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29 686,1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295AC8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668 382,8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Субвенции бюджетам субъектов РФ и  муниципальных образований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74480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480" w:rsidRPr="00A80DAE" w:rsidRDefault="00774480" w:rsidP="00774480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2 02 </w:t>
            </w:r>
            <w:r>
              <w:rPr>
                <w:sz w:val="24"/>
                <w:szCs w:val="24"/>
              </w:rPr>
              <w:t>4</w:t>
            </w:r>
            <w:r w:rsidRPr="00A80DAE">
              <w:rPr>
                <w:sz w:val="24"/>
                <w:szCs w:val="24"/>
              </w:rPr>
              <w:t>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Pr="00A80DAE" w:rsidRDefault="00C53EFC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Default="00295AC8" w:rsidP="00212E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285 995,7</w:t>
            </w:r>
          </w:p>
        </w:tc>
      </w:tr>
      <w:tr w:rsidR="008F6E41" w:rsidRPr="00A80DAE" w:rsidTr="00D06EA8">
        <w:trPr>
          <w:trHeight w:val="315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295AC8" w:rsidP="004260C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4260CF">
              <w:rPr>
                <w:b/>
                <w:bCs/>
                <w:color w:val="000000"/>
                <w:sz w:val="24"/>
                <w:szCs w:val="24"/>
              </w:rPr>
              <w:t> 198 281,2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A90C13" w:rsidRDefault="00A90C13" w:rsidP="0000264D">
      <w:pPr>
        <w:rPr>
          <w:sz w:val="24"/>
          <w:szCs w:val="24"/>
        </w:rPr>
      </w:pPr>
    </w:p>
    <w:p w:rsidR="0094672F" w:rsidRDefault="0094672F" w:rsidP="00C00171">
      <w:pPr>
        <w:rPr>
          <w:sz w:val="24"/>
          <w:szCs w:val="24"/>
        </w:rPr>
      </w:pPr>
    </w:p>
    <w:p w:rsidR="00C00171" w:rsidRDefault="00C00171" w:rsidP="00C00171">
      <w:pPr>
        <w:rPr>
          <w:sz w:val="24"/>
          <w:szCs w:val="24"/>
        </w:rPr>
      </w:pPr>
    </w:p>
    <w:p w:rsidR="0094672F" w:rsidRDefault="0094672F" w:rsidP="00A61B3F">
      <w:pPr>
        <w:ind w:left="4536"/>
        <w:jc w:val="center"/>
        <w:rPr>
          <w:sz w:val="24"/>
          <w:szCs w:val="24"/>
        </w:rPr>
      </w:pPr>
    </w:p>
    <w:p w:rsidR="007C78C8" w:rsidRDefault="007C78C8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C00171" w:rsidRDefault="00C00171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C00171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2</w:t>
      </w:r>
    </w:p>
    <w:p w:rsidR="00C5676D" w:rsidRDefault="00A61B3F" w:rsidP="00C5676D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7C78C8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C00171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</w:t>
      </w:r>
      <w:r w:rsidR="007C78C8">
        <w:rPr>
          <w:sz w:val="24"/>
          <w:szCs w:val="24"/>
        </w:rPr>
        <w:t xml:space="preserve">        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C78C8" w:rsidRDefault="00086B8D" w:rsidP="007C78C8">
      <w:pPr>
        <w:ind w:left="5245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7C78C8">
        <w:rPr>
          <w:sz w:val="24"/>
          <w:szCs w:val="24"/>
        </w:rPr>
        <w:t>29.05.2025</w:t>
      </w:r>
      <w:r w:rsidR="007C78C8" w:rsidRPr="00A80DAE">
        <w:rPr>
          <w:sz w:val="24"/>
          <w:szCs w:val="24"/>
        </w:rPr>
        <w:t xml:space="preserve"> № </w:t>
      </w:r>
      <w:r w:rsidR="007C78C8">
        <w:rPr>
          <w:sz w:val="24"/>
          <w:szCs w:val="24"/>
        </w:rPr>
        <w:t>63-13/5</w:t>
      </w:r>
    </w:p>
    <w:p w:rsidR="00A61B3F" w:rsidRDefault="00A61B3F" w:rsidP="00C5676D">
      <w:pPr>
        <w:ind w:left="4536"/>
        <w:jc w:val="both"/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084E0F" w:rsidRPr="005353C4" w:rsidRDefault="007C78C8" w:rsidP="00C00171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084E0F"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5353C4" w:rsidRDefault="00084E0F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>«О бюджете Динского сельского поселения</w:t>
      </w:r>
    </w:p>
    <w:p w:rsidR="00084E0F" w:rsidRPr="005353C4" w:rsidRDefault="00084E0F" w:rsidP="0094672F">
      <w:pPr>
        <w:tabs>
          <w:tab w:val="left" w:pos="4860"/>
          <w:tab w:val="left" w:pos="9653"/>
        </w:tabs>
        <w:ind w:left="4536"/>
        <w:jc w:val="both"/>
        <w:rPr>
          <w:sz w:val="28"/>
          <w:szCs w:val="28"/>
        </w:rPr>
      </w:pP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C00171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1F2B4A">
      <w:pPr>
        <w:ind w:left="4536"/>
        <w:jc w:val="center"/>
      </w:pPr>
    </w:p>
    <w:p w:rsidR="00084E0F" w:rsidRPr="005353C4" w:rsidRDefault="00084E0F" w:rsidP="00084E0F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084E0F" w:rsidRPr="005353C4" w:rsidRDefault="00084E0F" w:rsidP="00084E0F"/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0C1405" w:rsidRPr="00645E3A" w:rsidRDefault="000C1405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E8467A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67A" w:rsidRPr="005353C4" w:rsidRDefault="00E8467A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E8467A">
              <w:rPr>
                <w:sz w:val="24"/>
                <w:szCs w:val="24"/>
              </w:rPr>
              <w:t xml:space="preserve"> 20219999 10 0000 150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67A" w:rsidRPr="005353C4" w:rsidRDefault="00E8467A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E8467A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67A" w:rsidRPr="005353C4" w:rsidRDefault="00E8467A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5 600,0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E8467A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541 869,4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74480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 xml:space="preserve"> 20249999 10 0000 150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Default="004260CF" w:rsidP="00212E89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214 443,3</w:t>
            </w:r>
          </w:p>
        </w:tc>
      </w:tr>
    </w:tbl>
    <w:p w:rsidR="009E55A6" w:rsidRPr="00A80DAE" w:rsidRDefault="009E55A6" w:rsidP="00084E0F">
      <w:pPr>
        <w:ind w:left="4536"/>
        <w:jc w:val="center"/>
        <w:rPr>
          <w:sz w:val="24"/>
          <w:szCs w:val="24"/>
        </w:rPr>
      </w:pPr>
    </w:p>
    <w:p w:rsidR="00A61B3F" w:rsidRDefault="00A61B3F" w:rsidP="00260078">
      <w:pPr>
        <w:rPr>
          <w:sz w:val="24"/>
          <w:szCs w:val="24"/>
        </w:rPr>
      </w:pPr>
    </w:p>
    <w:p w:rsidR="00130A2B" w:rsidRDefault="00130A2B" w:rsidP="00260078">
      <w:pPr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7C78C8" w:rsidRDefault="007C78C8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94672F" w:rsidRDefault="0094672F" w:rsidP="0094672F">
      <w:pPr>
        <w:rPr>
          <w:sz w:val="24"/>
          <w:szCs w:val="24"/>
        </w:rPr>
      </w:pPr>
    </w:p>
    <w:p w:rsidR="00A61B3F" w:rsidRPr="00A80DAE" w:rsidRDefault="00A61B3F" w:rsidP="00C5676D">
      <w:pPr>
        <w:ind w:left="3828" w:firstLine="708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C5676D" w:rsidRDefault="00A61B3F" w:rsidP="00C5676D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C78C8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C00171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</w:t>
      </w:r>
      <w:r w:rsidR="007C78C8">
        <w:rPr>
          <w:sz w:val="24"/>
          <w:szCs w:val="24"/>
        </w:rPr>
        <w:t xml:space="preserve">       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C78C8" w:rsidRDefault="007C78C8" w:rsidP="007C78C8">
      <w:pPr>
        <w:ind w:left="5245" w:hanging="709"/>
        <w:jc w:val="both"/>
        <w:rPr>
          <w:sz w:val="24"/>
          <w:szCs w:val="24"/>
        </w:rPr>
      </w:pPr>
      <w:r>
        <w:rPr>
          <w:sz w:val="24"/>
          <w:szCs w:val="24"/>
        </w:rPr>
        <w:t>от 29.05.2025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63-13/5</w:t>
      </w:r>
    </w:p>
    <w:p w:rsidR="00A61B3F" w:rsidRDefault="00A61B3F" w:rsidP="00C5676D">
      <w:pPr>
        <w:ind w:left="4536"/>
        <w:jc w:val="both"/>
        <w:rPr>
          <w:sz w:val="24"/>
          <w:szCs w:val="24"/>
        </w:rPr>
      </w:pPr>
    </w:p>
    <w:p w:rsidR="005C6A91" w:rsidRPr="00A80DAE" w:rsidRDefault="005C6A91" w:rsidP="00177D51">
      <w:pPr>
        <w:jc w:val="center"/>
        <w:rPr>
          <w:sz w:val="24"/>
          <w:szCs w:val="24"/>
        </w:rPr>
      </w:pPr>
    </w:p>
    <w:p w:rsidR="00553891" w:rsidRPr="003835A2" w:rsidRDefault="007C78C8" w:rsidP="00C001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553891"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8"/>
          <w:szCs w:val="28"/>
        </w:rPr>
      </w:pPr>
      <w:r w:rsidRPr="003835A2">
        <w:rPr>
          <w:sz w:val="24"/>
          <w:szCs w:val="24"/>
        </w:rPr>
        <w:t>к  решени</w:t>
      </w:r>
      <w:r w:rsidR="001F1A2B" w:rsidRPr="003835A2">
        <w:rPr>
          <w:sz w:val="24"/>
          <w:szCs w:val="24"/>
        </w:rPr>
        <w:t>ю</w:t>
      </w:r>
      <w:r w:rsidRPr="003835A2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3835A2">
        <w:rPr>
          <w:sz w:val="24"/>
          <w:szCs w:val="24"/>
        </w:rPr>
        <w:t>сельского поселения Динского района</w:t>
      </w:r>
      <w:r w:rsidR="007C78C8">
        <w:rPr>
          <w:sz w:val="24"/>
          <w:szCs w:val="24"/>
        </w:rPr>
        <w:t xml:space="preserve"> </w:t>
      </w:r>
      <w:r w:rsidRPr="003835A2">
        <w:rPr>
          <w:sz w:val="24"/>
          <w:szCs w:val="24"/>
        </w:rPr>
        <w:t>«О бюджете Динского сельского поселения</w:t>
      </w:r>
      <w:r w:rsidR="007C78C8">
        <w:rPr>
          <w:sz w:val="24"/>
          <w:szCs w:val="24"/>
        </w:rPr>
        <w:t xml:space="preserve"> </w:t>
      </w: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94672F">
      <w:pPr>
        <w:ind w:left="4536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C00171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Pr="00A80DAE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района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 xml:space="preserve">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/>
      </w:tblPr>
      <w:tblGrid>
        <w:gridCol w:w="540"/>
        <w:gridCol w:w="6563"/>
        <w:gridCol w:w="709"/>
        <w:gridCol w:w="523"/>
        <w:gridCol w:w="1356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5F1D72" w:rsidP="00DD7E0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1 272 868,9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1E33B4" w:rsidP="00DD7E0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77</w:t>
            </w:r>
            <w:r w:rsidR="00DD7E0F">
              <w:rPr>
                <w:b/>
                <w:bCs/>
                <w:color w:val="000000"/>
                <w:sz w:val="24"/>
                <w:szCs w:val="24"/>
              </w:rPr>
              <w:t> 207,7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DD7E0F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2 042,1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законодательных 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4C0755" w:rsidP="001F29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27 967,6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33B4" w:rsidP="00DD7E0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DD7E0F">
              <w:rPr>
                <w:sz w:val="24"/>
                <w:szCs w:val="24"/>
              </w:rPr>
              <w:t> 369,3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33B4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1 519,2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3521C0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1 3</w:t>
            </w:r>
            <w:r w:rsidR="00875BF7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3521C0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DD7E0F" w:rsidP="00536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641 937,8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DD7E0F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638 403,0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0441" w:rsidP="003521C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521C0">
              <w:rPr>
                <w:color w:val="000000"/>
                <w:sz w:val="24"/>
                <w:szCs w:val="24"/>
              </w:rPr>
              <w:t> 959,9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9E05C9" w:rsidRDefault="009E05C9" w:rsidP="009E05C9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415 775</w:t>
            </w:r>
            <w:r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5F1D72" w:rsidP="005F1D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245 346,0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755" w:rsidRPr="009E05C9" w:rsidRDefault="009E05C9" w:rsidP="009E05C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116 391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DD7E0F" w:rsidP="003521C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52 037,9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3521C0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262,0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3521C0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9E05C9" w:rsidRDefault="009E05C9" w:rsidP="00AD4974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125 403.0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9E05C9" w:rsidRDefault="009E05C9" w:rsidP="00AD4974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122 039.6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3 548,2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7 085,3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4 900,0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3521C0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5 009,8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5 009,8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FF1BBA">
      <w:pPr>
        <w:rPr>
          <w:sz w:val="24"/>
          <w:szCs w:val="24"/>
        </w:rPr>
      </w:pPr>
    </w:p>
    <w:p w:rsidR="00FF1BBA" w:rsidRDefault="00FF1BBA" w:rsidP="00FF1BBA">
      <w:pPr>
        <w:rPr>
          <w:sz w:val="24"/>
          <w:szCs w:val="24"/>
        </w:rPr>
      </w:pPr>
    </w:p>
    <w:p w:rsidR="007B6DE9" w:rsidRDefault="007B6DE9" w:rsidP="00FF1BBA">
      <w:pPr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B174E6" w:rsidRDefault="00B174E6" w:rsidP="00BE40E8">
      <w:pPr>
        <w:ind w:left="4536"/>
        <w:jc w:val="center"/>
        <w:rPr>
          <w:sz w:val="24"/>
          <w:szCs w:val="24"/>
        </w:rPr>
      </w:pPr>
    </w:p>
    <w:p w:rsidR="00B174E6" w:rsidRDefault="00B174E6" w:rsidP="00BE40E8">
      <w:pPr>
        <w:ind w:left="4536"/>
        <w:jc w:val="center"/>
        <w:rPr>
          <w:sz w:val="24"/>
          <w:szCs w:val="24"/>
        </w:rPr>
      </w:pPr>
    </w:p>
    <w:p w:rsidR="00C5676D" w:rsidRDefault="00C5676D" w:rsidP="007B6DE9">
      <w:pPr>
        <w:ind w:left="4536"/>
        <w:jc w:val="both"/>
        <w:rPr>
          <w:sz w:val="24"/>
          <w:szCs w:val="24"/>
        </w:rPr>
      </w:pPr>
    </w:p>
    <w:p w:rsidR="00A61B3F" w:rsidRPr="00A80DAE" w:rsidRDefault="00A61B3F" w:rsidP="007B6DE9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4</w:t>
      </w:r>
    </w:p>
    <w:p w:rsidR="0094672F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7C78C8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7B6DE9">
        <w:rPr>
          <w:sz w:val="24"/>
          <w:szCs w:val="24"/>
        </w:rPr>
        <w:t xml:space="preserve">г. </w:t>
      </w:r>
      <w:r w:rsidR="007C78C8">
        <w:rPr>
          <w:sz w:val="24"/>
          <w:szCs w:val="24"/>
        </w:rPr>
        <w:t xml:space="preserve">      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="0094672F">
        <w:rPr>
          <w:sz w:val="24"/>
          <w:szCs w:val="24"/>
        </w:rPr>
        <w:t xml:space="preserve"> год»</w:t>
      </w:r>
    </w:p>
    <w:p w:rsidR="007C78C8" w:rsidRDefault="007C78C8" w:rsidP="007C78C8">
      <w:pPr>
        <w:ind w:left="5245" w:hanging="709"/>
        <w:jc w:val="both"/>
        <w:rPr>
          <w:sz w:val="24"/>
          <w:szCs w:val="24"/>
        </w:rPr>
      </w:pPr>
      <w:r>
        <w:rPr>
          <w:sz w:val="24"/>
          <w:szCs w:val="24"/>
        </w:rPr>
        <w:t>от 29.05.2025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63-13/5</w:t>
      </w:r>
    </w:p>
    <w:p w:rsidR="00A61B3F" w:rsidRDefault="00A61B3F" w:rsidP="0094672F">
      <w:pPr>
        <w:ind w:left="4536"/>
        <w:jc w:val="both"/>
        <w:rPr>
          <w:sz w:val="24"/>
          <w:szCs w:val="24"/>
        </w:rPr>
      </w:pPr>
    </w:p>
    <w:p w:rsidR="00957C7A" w:rsidRDefault="00957C7A" w:rsidP="00606C36">
      <w:pPr>
        <w:rPr>
          <w:sz w:val="24"/>
          <w:szCs w:val="24"/>
        </w:rPr>
      </w:pPr>
    </w:p>
    <w:p w:rsidR="00553891" w:rsidRPr="00A80DAE" w:rsidRDefault="00553891" w:rsidP="007B6DE9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5007E4" w:rsidRPr="00A80DAE">
        <w:rPr>
          <w:sz w:val="24"/>
          <w:szCs w:val="24"/>
        </w:rPr>
        <w:t>5</w:t>
      </w:r>
    </w:p>
    <w:p w:rsidR="00553891" w:rsidRPr="00A80DAE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DC125B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бюджете Динского сельского поселения</w:t>
      </w:r>
      <w:r w:rsidR="007C78C8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94672F">
      <w:pPr>
        <w:ind w:left="4536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7B6DE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E21916">
        <w:rPr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Динского сельского поселения и непрограммным направлениям деятельности), группам видов расходов бюджета на 202</w:t>
      </w:r>
      <w:r w:rsidR="00A129AD" w:rsidRPr="00E21916">
        <w:rPr>
          <w:b/>
          <w:bCs/>
          <w:color w:val="000000"/>
          <w:sz w:val="24"/>
          <w:szCs w:val="24"/>
        </w:rPr>
        <w:t>5</w:t>
      </w:r>
      <w:r w:rsidRPr="00E21916">
        <w:rPr>
          <w:b/>
          <w:bCs/>
          <w:color w:val="000000"/>
          <w:sz w:val="24"/>
          <w:szCs w:val="24"/>
        </w:rPr>
        <w:t xml:space="preserve"> год</w:t>
      </w:r>
    </w:p>
    <w:p w:rsidR="006F0762" w:rsidRDefault="006F0762" w:rsidP="00553891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18"/>
        <w:gridCol w:w="4906"/>
        <w:gridCol w:w="1841"/>
        <w:gridCol w:w="614"/>
        <w:gridCol w:w="1366"/>
      </w:tblGrid>
      <w:tr w:rsidR="000F0D7B" w:rsidRPr="000F0D7B" w:rsidTr="000F0D7B">
        <w:trPr>
          <w:trHeight w:val="30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№ п/п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ЦСР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ВР</w:t>
            </w:r>
          </w:p>
        </w:tc>
        <w:tc>
          <w:tcPr>
            <w:tcW w:w="1366" w:type="dxa"/>
            <w:hideMark/>
          </w:tcPr>
          <w:p w:rsidR="000F0D7B" w:rsidRPr="000F0D7B" w:rsidRDefault="000F0D7B" w:rsidP="00920685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Сумма, тыс.руб</w:t>
            </w:r>
            <w:r w:rsidR="00920685">
              <w:rPr>
                <w:sz w:val="24"/>
                <w:szCs w:val="24"/>
              </w:rPr>
              <w:t>.</w:t>
            </w: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Программные, непрограммные расходы  всего: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2B0FAB" w:rsidP="00202C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1 272 868,9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 xml:space="preserve">Муниципальные  программы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5B75FF" w:rsidP="000F0D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996 926,1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поселения" на 2025 год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584 559,3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01 1 00 00000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01 1 00 00000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200,0</w:t>
            </w:r>
          </w:p>
        </w:tc>
      </w:tr>
      <w:tr w:rsidR="000F0D7B" w:rsidRPr="000F0D7B" w:rsidTr="000F0D7B">
        <w:trPr>
          <w:trHeight w:val="532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0F0D7B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0F0D7B">
              <w:rPr>
                <w:sz w:val="24"/>
                <w:szCs w:val="24"/>
              </w:rPr>
              <w:br/>
              <w:t>3 ул. 70 лет Октября от ул. Гоголя до ул. Ужгородская (ст. Динская)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4 ул. Ужгородская от ул. 70 лет Октября до ул. Малая (ст. Динская)</w:t>
            </w:r>
            <w:r w:rsidRPr="000F0D7B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0F0D7B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0F0D7B">
              <w:rPr>
                <w:sz w:val="24"/>
                <w:szCs w:val="24"/>
              </w:rPr>
              <w:br/>
              <w:t>7 ул. Революционная от а/д ст-ца Динская - ст-ца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Васюринская (ул.Чапаева) до ул. Комсомольская (ст. Динская)</w:t>
            </w:r>
            <w:r w:rsidRPr="000F0D7B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0F0D7B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0F0D7B">
              <w:rPr>
                <w:sz w:val="24"/>
                <w:szCs w:val="24"/>
              </w:rPr>
              <w:br/>
              <w:t>10 ул. Коммунальная (ст. Динская)</w:t>
            </w:r>
            <w:r w:rsidRPr="000F0D7B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0F0D7B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0F0D7B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1 00 1Д800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1 00 1Д800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200,0</w:t>
            </w:r>
          </w:p>
        </w:tc>
      </w:tr>
      <w:tr w:rsidR="000F0D7B" w:rsidRPr="000F0D7B" w:rsidTr="000F0D7B">
        <w:trPr>
          <w:trHeight w:val="24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0F0D7B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10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62 552,2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10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62 552,2</w:t>
            </w:r>
          </w:p>
        </w:tc>
      </w:tr>
      <w:tr w:rsidR="000F0D7B" w:rsidRPr="000F0D7B" w:rsidTr="000F0D7B">
        <w:trPr>
          <w:trHeight w:val="255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0F0D7B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20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295 006,0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20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295 006,0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Демонтаж опор наружного освещения на участке автомо</w:t>
            </w:r>
            <w:r w:rsidR="007F0557">
              <w:rPr>
                <w:sz w:val="24"/>
                <w:szCs w:val="24"/>
              </w:rPr>
              <w:t>б</w:t>
            </w:r>
            <w:r w:rsidRPr="000F0D7B">
              <w:rPr>
                <w:sz w:val="24"/>
                <w:szCs w:val="24"/>
              </w:rPr>
              <w:t>ильной дороги по ул. Гоголя  от ул. Коммунальной до ул. Пластуновской в ст. Динской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20 0Д060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554,3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20 0Д060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554,3</w:t>
            </w:r>
          </w:p>
        </w:tc>
      </w:tr>
      <w:tr w:rsidR="000F0D7B" w:rsidRPr="000F0D7B" w:rsidTr="000F0D7B">
        <w:trPr>
          <w:trHeight w:val="220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noWrap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30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41 880,6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30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41 880,6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Разработка рабочей документации по объекту:: </w:t>
            </w:r>
            <w:r w:rsidR="007F0557">
              <w:rPr>
                <w:sz w:val="24"/>
                <w:szCs w:val="24"/>
              </w:rPr>
              <w:t>к</w:t>
            </w:r>
            <w:r w:rsidRPr="000F0D7B">
              <w:rPr>
                <w:sz w:val="24"/>
                <w:szCs w:val="24"/>
              </w:rPr>
              <w:t xml:space="preserve">апитальный ремонт автомобильной дороги по ул. Гоголя от </w:t>
            </w:r>
            <w:r w:rsidRPr="000F0D7B">
              <w:rPr>
                <w:sz w:val="24"/>
                <w:szCs w:val="24"/>
              </w:rPr>
              <w:br/>
              <w:t>ул. Коммунальной до ул. 70 лет Октября в ст.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30 0Д060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7 000,0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2 30 0Д060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7 000,0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Ремонт автомобильной дороги по ул. Советская от ул. Береговая до ул. Чапаева и от ул. Красная до ул. Краснодарская в ст. Динской Динского муниципального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3 10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32 196,4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3 10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32 196,4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Ремонт автомобильной дороги по ул. Ленина  от ул. Береговой до ул. Чапаева и от ул. Красной до ул. Краснодарской в ст. Динской Динского муниципального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4 10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28 024,8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4 10 SД060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28 024,8</w:t>
            </w:r>
          </w:p>
        </w:tc>
      </w:tr>
      <w:tr w:rsidR="000F0D7B" w:rsidRPr="000F0D7B" w:rsidTr="000F0D7B">
        <w:trPr>
          <w:trHeight w:val="630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noWrap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6 00 S1110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111 737,0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6 00 S1110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111 737,0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noWrap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6 10 1Д010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808,0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6 10 1Д010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808,0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6 20 1Д020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6 20 1Д020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157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noWrap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9 00 1Д030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4 500,0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01 9 00 1Д030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4 500,0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2025 год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02 1 00 0000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159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02 1 00 61040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02 1 00 61040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03 0 00 00000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Default="00BB2BCD" w:rsidP="000F0D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225 747,3</w:t>
            </w:r>
          </w:p>
          <w:p w:rsidR="00BB2BCD" w:rsidRPr="000F0D7B" w:rsidRDefault="00BB2BCD" w:rsidP="000F0D7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2085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06" w:type="dxa"/>
            <w:noWrap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водонапорной скважины на земельном участке с кадастровым номером23:07:0801021:2040"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03 1 00 00990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210,0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03 1 00 00990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210,0</w:t>
            </w:r>
          </w:p>
        </w:tc>
      </w:tr>
      <w:tr w:rsidR="000F0D7B" w:rsidRPr="000F0D7B" w:rsidTr="000F0D7B">
        <w:trPr>
          <w:trHeight w:val="12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Оказание услуги по составлению сметных расчетов и документации по объекту "Капитальный ремот артезианской скважины №7619, расположенной по адресу: Краснодарский край, Динской район, ст. Динская, пер. Комарова"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03 1 10 00990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450,0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03 1 10 00990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450,0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Капитальный ремонт артезианской скважины №7619 по пер. Комарова в ст. Динской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03 1 20 00990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3 970,2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03 1 20 00990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3 970,2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03 2 00 00990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299,0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03 2 00 00990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299,0</w:t>
            </w:r>
          </w:p>
        </w:tc>
      </w:tr>
      <w:tr w:rsidR="000F0D7B" w:rsidRPr="000F0D7B" w:rsidTr="000F0D7B">
        <w:trPr>
          <w:trHeight w:val="1005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Разработка проекта по актуализации  т(корректировке) схемы водоснабжения и водоотведения Динского сельского поселения Динского района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03 2 10 00990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410,0</w:t>
            </w:r>
          </w:p>
        </w:tc>
      </w:tr>
      <w:tr w:rsidR="000F0D7B" w:rsidRPr="000F0D7B" w:rsidTr="000F0D7B">
        <w:trPr>
          <w:trHeight w:val="87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03 2 10 00990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410,0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6 016,7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водоотведения от ул.Короткой до ГКНС ул. Пластуновской"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2 992,5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2 992,5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03 3 30 00990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2 434,2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03 3 30 00990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2 434,2</w:t>
            </w:r>
          </w:p>
        </w:tc>
      </w:tr>
      <w:tr w:rsidR="000F0D7B" w:rsidRPr="000F0D7B" w:rsidTr="000F0D7B">
        <w:trPr>
          <w:trHeight w:val="199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Оказание услуги по выполнению предпроектных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проработок на выполнение пр</w:t>
            </w:r>
            <w:r w:rsidR="007F0557">
              <w:rPr>
                <w:sz w:val="24"/>
                <w:szCs w:val="24"/>
              </w:rPr>
              <w:t>о</w:t>
            </w:r>
            <w:r w:rsidRPr="000F0D7B">
              <w:rPr>
                <w:sz w:val="24"/>
                <w:szCs w:val="24"/>
              </w:rPr>
              <w:t xml:space="preserve">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03 3 40 00990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590,0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03 3 40 00990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590,0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03 4 00 00990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6 000,0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03 4 00 00990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6 000,0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03 4 10 00990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11,2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03 4 10 00990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11,2</w:t>
            </w:r>
          </w:p>
        </w:tc>
      </w:tr>
      <w:tr w:rsidR="000F0D7B" w:rsidRPr="000F0D7B" w:rsidTr="000F0D7B">
        <w:trPr>
          <w:trHeight w:val="189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по объекту: «Строительство блочно-модульной котельной по адресу: Российская Федерация, Краснодарский край, Динской район, ст. Динская, ул. Калинина, дом № 42а с</w:t>
            </w:r>
            <w:r w:rsidRPr="000F0D7B">
              <w:rPr>
                <w:sz w:val="24"/>
                <w:szCs w:val="24"/>
              </w:rPr>
              <w:br/>
              <w:t>переустройством тепловых сетей»»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03 5 00 00990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7 800,0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03 5 00 00990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7 800,0</w:t>
            </w:r>
          </w:p>
        </w:tc>
      </w:tr>
      <w:tr w:rsidR="000F0D7B" w:rsidRPr="000F0D7B" w:rsidTr="000F0D7B">
        <w:trPr>
          <w:trHeight w:val="157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Выполнение пр</w:t>
            </w:r>
            <w:r w:rsidR="007F0557">
              <w:rPr>
                <w:sz w:val="24"/>
                <w:szCs w:val="24"/>
              </w:rPr>
              <w:t>о</w:t>
            </w:r>
            <w:r w:rsidRPr="000F0D7B">
              <w:rPr>
                <w:sz w:val="24"/>
                <w:szCs w:val="24"/>
              </w:rPr>
              <w:t>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№152Г с переустройством тепловых сетей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03 5 10 00990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12 071,7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03 5 10 00990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12 071,7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Разработка проектной документации по капитальному  ремонту водопроводной сети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4 630,9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03 6 20 00990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1 606,2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03 6 20 00990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1 606,2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03 6 21 00990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537,3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03 6 21 00990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537,3</w:t>
            </w:r>
          </w:p>
        </w:tc>
      </w:tr>
      <w:tr w:rsidR="000F0D7B" w:rsidRPr="000F0D7B" w:rsidTr="000F0D7B">
        <w:trPr>
          <w:trHeight w:val="189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Проведение  г</w:t>
            </w:r>
            <w:r w:rsidR="007F0557">
              <w:rPr>
                <w:sz w:val="24"/>
                <w:szCs w:val="24"/>
              </w:rPr>
              <w:t>о</w:t>
            </w:r>
            <w:r w:rsidRPr="000F0D7B">
              <w:rPr>
                <w:sz w:val="24"/>
                <w:szCs w:val="24"/>
              </w:rPr>
              <w:t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 водопроводных сетей на участке от улицы Береговой до улицы Садовой в станице Динской Динского района Краснодарского края"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03 6 22 00990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114,0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03 6 22 00990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114,0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03 6 30 00990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1 132,6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03 6 30 00990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1 132,6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03 6 31 00990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1 129,3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03 6 31 00990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1 129,3</w:t>
            </w:r>
          </w:p>
        </w:tc>
      </w:tr>
      <w:tr w:rsidR="000F0D7B" w:rsidRPr="000F0D7B" w:rsidTr="000F0D7B">
        <w:trPr>
          <w:trHeight w:val="189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Проведение  г</w:t>
            </w:r>
            <w:r w:rsidR="007F0557">
              <w:rPr>
                <w:sz w:val="24"/>
                <w:szCs w:val="24"/>
              </w:rPr>
              <w:t>о</w:t>
            </w:r>
            <w:r w:rsidRPr="000F0D7B">
              <w:rPr>
                <w:sz w:val="24"/>
                <w:szCs w:val="24"/>
              </w:rPr>
              <w:t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водопроводных сетей по ул. Кирова от улицы Краснодарской до улицы Береговой  в станице Динской Динского района Краснодарского края"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03 6 32 00990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111,5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03 6 32 00990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111,5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03 7 00 00990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2 861,5</w:t>
            </w:r>
          </w:p>
        </w:tc>
      </w:tr>
      <w:tr w:rsidR="000F0D7B" w:rsidRPr="000F0D7B" w:rsidTr="000F0D7B">
        <w:trPr>
          <w:trHeight w:val="157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по объекту: "Капитальный ремонт  водопроводных сетей по ул. Театральной от ул.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 xml:space="preserve">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03 7 20 00990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847,0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03 7 20 00990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847,0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03 7 30 00990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2 014,5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03 7 30 00990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2 014,5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8 00 S0330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85 636,0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8 00 S0330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85 636,0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</w:t>
            </w:r>
            <w:r w:rsidR="00204D9F">
              <w:rPr>
                <w:sz w:val="24"/>
                <w:szCs w:val="24"/>
              </w:rPr>
              <w:t>я</w:t>
            </w:r>
            <w:r w:rsidRPr="000F0D7B">
              <w:rPr>
                <w:sz w:val="24"/>
                <w:szCs w:val="24"/>
              </w:rPr>
              <w:t>тия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по капитальному  ремонту,  ремонту сетей водоотведения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2B0FAB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95 380,1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204D9F">
              <w:rPr>
                <w:sz w:val="24"/>
                <w:szCs w:val="24"/>
              </w:rPr>
              <w:t>у</w:t>
            </w:r>
            <w:r w:rsidRPr="000F0D7B">
              <w:rPr>
                <w:sz w:val="24"/>
                <w:szCs w:val="24"/>
              </w:rPr>
              <w:t>жений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с кадастровым номером 23:07:1402000:506 в ст.Динской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10 S0310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28 648,0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10 S0310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28 648,0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Капитальный ремонт песколовок №3,4, расположенных по адресу : Краснодарский край, Динской район, ст. </w:t>
            </w:r>
            <w:r w:rsidR="00AE352B" w:rsidRPr="000F0D7B">
              <w:rPr>
                <w:sz w:val="24"/>
                <w:szCs w:val="24"/>
              </w:rPr>
              <w:t>Динская, за</w:t>
            </w:r>
            <w:r w:rsidRPr="000F0D7B">
              <w:rPr>
                <w:sz w:val="24"/>
                <w:szCs w:val="24"/>
              </w:rPr>
              <w:t xml:space="preserve"> Ростовской трассой на земельном участке с кадастровым номером 23:07:0000000:4225"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20 S0310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8 055,2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20 S0310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8 055,2</w:t>
            </w:r>
          </w:p>
        </w:tc>
      </w:tr>
      <w:tr w:rsidR="000F0D7B" w:rsidRPr="000F0D7B" w:rsidTr="000F0D7B">
        <w:trPr>
          <w:trHeight w:val="12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03 9 30 00990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3 241,4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03 9 30 00990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3 241,4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03 9 40 00990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593,0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03 9 40 00990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593,0</w:t>
            </w:r>
          </w:p>
        </w:tc>
      </w:tr>
      <w:tr w:rsidR="000F0D7B" w:rsidRPr="000F0D7B" w:rsidTr="000F0D7B">
        <w:trPr>
          <w:trHeight w:val="189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домовладения № 88 до домовладения №46/1  в ст.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03 9 50 00990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03 9 50 00990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220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Прохождение государственной  экспертизы пр</w:t>
            </w:r>
            <w:r w:rsidR="007F0557">
              <w:rPr>
                <w:sz w:val="24"/>
                <w:szCs w:val="24"/>
              </w:rPr>
              <w:t>о</w:t>
            </w:r>
            <w:r w:rsidRPr="000F0D7B">
              <w:rPr>
                <w:sz w:val="24"/>
                <w:szCs w:val="24"/>
              </w:rPr>
              <w:t xml:space="preserve">ектной документации в части проверки достоверности определения сметной стоимости объекта капитального строительства: Капитальный ремонт участка подземного трубопровода канализационных сетей по ул. Новой от домовладения № 88 до домовладения №46/1  в ст. Динской </w:t>
            </w:r>
            <w:r w:rsidRPr="000F0D7B">
              <w:rPr>
                <w:sz w:val="24"/>
                <w:szCs w:val="24"/>
              </w:rPr>
              <w:lastRenderedPageBreak/>
              <w:t>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03 9 51 00990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150,0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03 9 51 00990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150,0</w:t>
            </w:r>
          </w:p>
        </w:tc>
      </w:tr>
      <w:tr w:rsidR="000F0D7B" w:rsidRPr="000F0D7B" w:rsidTr="000F0D7B">
        <w:trPr>
          <w:trHeight w:val="189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03 9 60 00990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03 9 60 00990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220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Прохождение государственной  экспертизы пр</w:t>
            </w:r>
            <w:r w:rsidR="007F0557">
              <w:rPr>
                <w:sz w:val="24"/>
                <w:szCs w:val="24"/>
              </w:rPr>
              <w:t>о</w:t>
            </w:r>
            <w:r w:rsidRPr="000F0D7B">
              <w:rPr>
                <w:sz w:val="24"/>
                <w:szCs w:val="24"/>
              </w:rPr>
              <w:t>ектной документации в части проверки достоверности определения сметной стоимости объекта капитального строительства: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03 9 61 00990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150,0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03 9 61 00990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150,0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Капитальный ремонт участка подземного трубопровода канализационных сетей по ул. Новой </w:t>
            </w:r>
            <w:r w:rsidR="006564C0" w:rsidRPr="000F0D7B">
              <w:rPr>
                <w:sz w:val="24"/>
                <w:szCs w:val="24"/>
              </w:rPr>
              <w:t>от ул.Красной до домовладения №88</w:t>
            </w:r>
            <w:r w:rsidR="0018768C">
              <w:rPr>
                <w:sz w:val="24"/>
                <w:szCs w:val="24"/>
              </w:rPr>
              <w:t xml:space="preserve"> по ул. Новой</w:t>
            </w:r>
            <w:r w:rsidR="006564C0" w:rsidRPr="000F0D7B">
              <w:rPr>
                <w:sz w:val="24"/>
                <w:szCs w:val="24"/>
              </w:rPr>
              <w:t xml:space="preserve"> в ст. Динской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03 9 62 00990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18768C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53 152,5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03 9 62 00990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2B0FAB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53 152,5</w:t>
            </w:r>
          </w:p>
        </w:tc>
      </w:tr>
      <w:tr w:rsidR="000F0D7B" w:rsidRPr="000F0D7B" w:rsidTr="000F0D7B">
        <w:trPr>
          <w:trHeight w:val="1575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рабочей и сметной документации по объекту: Обустройство участка подземного трубопровода водоотведения по ул. Октябрьской на участке от ул. Садовой до ул. Первомайской в ст. Динской, Динского района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03 9 7 00990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1 190,0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03 9 7 00990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1 190,0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05 2 00 00000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574,9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05 2 00 00990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574,9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05 2 00 00990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574,9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3E024B" w:rsidP="000F0D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123 636,1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3E024B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111 751,6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06 1 10 00000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3E024B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68 418,8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Обеспечение деятельности (оказание услуг) муниципального автономного  учреждения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06 1 10 00590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3E024B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68 418,8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06 1 10 00590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hideMark/>
          </w:tcPr>
          <w:p w:rsidR="000F0D7B" w:rsidRPr="000F0D7B" w:rsidRDefault="003E024B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68 418,8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43 332,8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42 922,8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42 922,8</w:t>
            </w:r>
          </w:p>
        </w:tc>
      </w:tr>
      <w:tr w:rsidR="000F0D7B" w:rsidRPr="000F0D7B" w:rsidTr="000F0D7B">
        <w:trPr>
          <w:trHeight w:val="240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Капитальный и текущий ремонт, материально-техническое обеспечение деятельности муниципального автономного учреждения культуры "Культурно-досуговое объединение" Динского сельского поселения Динского района в рамках дополнительной помощи местным бюджетам для решения социально значимых вопросов на 2025 год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06 1 30 62980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06 1 30 62980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400,0</w:t>
            </w:r>
          </w:p>
        </w:tc>
      </w:tr>
      <w:tr w:rsidR="000F0D7B" w:rsidRPr="000F0D7B" w:rsidTr="000F0D7B">
        <w:trPr>
          <w:trHeight w:val="190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"КДО Динского сельского поселения Динского района")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06 1 30  11390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06 1 30  11390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bookmarkStart w:id="0" w:name="RANGE!C126"/>
            <w:r w:rsidRPr="000F0D7B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0"/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10 340,6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 учреждений культуры « Централизованная библиотечная система» Динского сельского поселения Динского района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06 2 10 00000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10 340,6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06 2 10 00590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10 295,6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06 2 10 00590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8 767,8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bookmarkStart w:id="1" w:name="RANGE!C130"/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1"/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06 2 10 00590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1 527,8</w:t>
            </w:r>
          </w:p>
        </w:tc>
      </w:tr>
      <w:tr w:rsidR="000F0D7B" w:rsidRPr="000F0D7B" w:rsidTr="000F0D7B">
        <w:trPr>
          <w:trHeight w:val="15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06 2 10 11390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06 2 10 11390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06 3  00 00000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1 543,9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"Динской Парк культуры и отдыха")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06 3 10 00930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215,1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06 3 10 00930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215,1</w:t>
            </w:r>
          </w:p>
        </w:tc>
      </w:tr>
      <w:tr w:rsidR="000F0D7B" w:rsidRPr="000F0D7B" w:rsidTr="000F0D7B">
        <w:trPr>
          <w:trHeight w:val="115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06 3 30 00930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1 328,8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06 3 30 00930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1 328,8</w:t>
            </w:r>
          </w:p>
        </w:tc>
      </w:tr>
      <w:tr w:rsidR="000F0D7B" w:rsidRPr="000F0D7B" w:rsidTr="000F0D7B">
        <w:trPr>
          <w:trHeight w:val="1590"/>
        </w:trPr>
        <w:tc>
          <w:tcPr>
            <w:tcW w:w="618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для организации  добровольной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07 1 00 0000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07 1 10 0990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07 1 10 0990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07 1 20 0990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07 1 20 0990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07 1 30 0990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07 1 30 0990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5 009,8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08 1 00 00000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5 009,8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08 1 00 00590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5 009,8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08 1 00 00590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3 674,8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08 1 00 05120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1 311,1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08 1 00 05120</w:t>
            </w:r>
          </w:p>
        </w:tc>
        <w:tc>
          <w:tcPr>
            <w:tcW w:w="614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23,9</w:t>
            </w:r>
          </w:p>
        </w:tc>
      </w:tr>
      <w:tr w:rsidR="000F0D7B" w:rsidRPr="000F0D7B" w:rsidTr="000F0D7B">
        <w:trPr>
          <w:trHeight w:val="159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8 475,3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09 0 00 00990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8 475,3</w:t>
            </w:r>
          </w:p>
        </w:tc>
      </w:tr>
      <w:tr w:rsidR="000F0D7B" w:rsidRPr="000F0D7B" w:rsidTr="000F0D7B">
        <w:trPr>
          <w:trHeight w:val="159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Организация тротуара по </w:t>
            </w:r>
            <w:r w:rsidRPr="000F0D7B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09 2 00 00000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203,5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09 2 00 00990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203,5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Организация тротуара по </w:t>
            </w:r>
            <w:r w:rsidRPr="000F0D7B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841" w:type="dxa"/>
            <w:hideMark/>
          </w:tcPr>
          <w:p w:rsidR="000F0D7B" w:rsidRPr="000F0D7B" w:rsidRDefault="000F0D7B" w:rsidP="006A0FA8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09 2 00 </w:t>
            </w:r>
            <w:r w:rsidR="006A0FA8">
              <w:rPr>
                <w:sz w:val="24"/>
                <w:szCs w:val="24"/>
                <w:lang w:val="en-US"/>
              </w:rPr>
              <w:t>L</w:t>
            </w:r>
            <w:r w:rsidRPr="000F0D7B">
              <w:rPr>
                <w:sz w:val="24"/>
                <w:szCs w:val="24"/>
              </w:rPr>
              <w:t>5766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656,4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6A0FA8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09 2 00 </w:t>
            </w:r>
            <w:r w:rsidR="006A0FA8">
              <w:rPr>
                <w:sz w:val="24"/>
                <w:szCs w:val="24"/>
                <w:lang w:val="en-US"/>
              </w:rPr>
              <w:t>L</w:t>
            </w:r>
            <w:r w:rsidRPr="000F0D7B">
              <w:rPr>
                <w:sz w:val="24"/>
                <w:szCs w:val="24"/>
              </w:rPr>
              <w:t>5766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656,4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Благо</w:t>
            </w:r>
            <w:r w:rsidR="007F0557">
              <w:rPr>
                <w:sz w:val="24"/>
                <w:szCs w:val="24"/>
              </w:rPr>
              <w:t>у</w:t>
            </w:r>
            <w:r w:rsidRPr="000F0D7B">
              <w:rPr>
                <w:sz w:val="24"/>
                <w:szCs w:val="24"/>
              </w:rPr>
              <w:t>стройство пешеходной зоны по ул. Советской от ул. Чапаева до ул. Красной в ст. Динской Динского района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09 3 00 00990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2 882,7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09 3 00 00990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2 882,7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Благоустройство тротуара по ул. Первомайской от ул. Красной до ул. Коммунальной в ст. Динской  Динского района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09 4 00 00990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4 732,7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09 4 00 00990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4 732,7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906" w:type="dxa"/>
            <w:hideMark/>
          </w:tcPr>
          <w:p w:rsidR="000F0D7B" w:rsidRPr="000F0D7B" w:rsidRDefault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 района  на 2025 год"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4 900,0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брьки, кубанка)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159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4 800,0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4 800,0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43 943,4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13 1 00 00000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 w:rsidR="007F0557">
              <w:rPr>
                <w:sz w:val="24"/>
                <w:szCs w:val="24"/>
              </w:rPr>
              <w:t>л</w:t>
            </w:r>
            <w:r w:rsidRPr="000F0D7B">
              <w:rPr>
                <w:sz w:val="24"/>
                <w:szCs w:val="24"/>
              </w:rPr>
              <w:t>. Красная 53/4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13 1 10 05550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13 1 10 05550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500,0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13 2 00 00000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600,0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13 2 10 05550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13 2 10 05550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13 3 00 00000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1 460,0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сметной документации по объекту</w:t>
            </w:r>
            <w:r w:rsidR="00B55954">
              <w:rPr>
                <w:sz w:val="24"/>
                <w:szCs w:val="24"/>
              </w:rPr>
              <w:t xml:space="preserve">: </w:t>
            </w:r>
            <w:r w:rsidRPr="000F0D7B">
              <w:rPr>
                <w:sz w:val="24"/>
                <w:szCs w:val="24"/>
              </w:rPr>
              <w:t>Благоустройство общественной территории по адресу: ст. Динская, ул. Пластуновская,62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13 3 00 05550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1 160,0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13 3 00 05550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1 160,0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13 3 10 05550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13 3 10 05550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</w:t>
            </w:r>
            <w:r w:rsidR="00B55954">
              <w:rPr>
                <w:sz w:val="24"/>
                <w:szCs w:val="24"/>
              </w:rPr>
              <w:t>е</w:t>
            </w:r>
            <w:r w:rsidRPr="000F0D7B">
              <w:rPr>
                <w:sz w:val="24"/>
                <w:szCs w:val="24"/>
              </w:rPr>
              <w:t>роприятия по объекту "Благоустройство общественной территории , расположенной по адресу: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1 490,0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дизайн-проекта по объекту: "Благоустройство общественной территории , расположенной по адресу: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проектной и рабочей документации по объекту:"Благоустройство общественной территории , расположенной по адресу:ст. Динская, ул. Красная, 164 А/5"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13 4 20 05550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590,0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13 4 20 05550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590,0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рабочей документации   по объекту: "Капитальный ремонт, электроснабжения общественной территории,  расположенной по адресу: ст. Динская, ул. Красная, 164 А/5"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13 4 30 05550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250,0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13 4 30 05550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250,0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 , расположенной по адресу: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13 4 40 05550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13 4 40 05550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13 6 00 05550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412,3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13 6 00 05550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412,3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13 6 10 05550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13 6 10 05550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346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Благоустройство общественных территорий:</w:t>
            </w:r>
            <w:r w:rsidRPr="000F0D7B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0F0D7B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  <w:r w:rsidRPr="000F0D7B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0F0D7B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0F0D7B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7 И4 55550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38 716,9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7 И4 55550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38 716,9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7F0557">
              <w:rPr>
                <w:sz w:val="24"/>
                <w:szCs w:val="24"/>
              </w:rPr>
              <w:t>м</w:t>
            </w:r>
            <w:r w:rsidRPr="000F0D7B">
              <w:rPr>
                <w:sz w:val="24"/>
                <w:szCs w:val="24"/>
              </w:rPr>
              <w:t>ельными</w:t>
            </w:r>
            <w:r w:rsidR="007F0557">
              <w:rPr>
                <w:sz w:val="24"/>
                <w:szCs w:val="24"/>
              </w:rPr>
              <w:t xml:space="preserve"> </w:t>
            </w:r>
            <w:r w:rsidRPr="000F0D7B">
              <w:rPr>
                <w:sz w:val="24"/>
                <w:szCs w:val="24"/>
              </w:rPr>
              <w:t>участ</w:t>
            </w:r>
            <w:r w:rsidR="007F0557">
              <w:rPr>
                <w:sz w:val="24"/>
                <w:szCs w:val="24"/>
              </w:rPr>
              <w:t>к</w:t>
            </w:r>
            <w:r w:rsidRPr="000F0D7B">
              <w:rPr>
                <w:sz w:val="24"/>
                <w:szCs w:val="24"/>
              </w:rPr>
              <w:t>ами с кадастровыми номерами: 23:07:0000000:2460, 23:07:0000000:4627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13 8 10 05550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154,2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13 8 10 05550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154,2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Изготовление баннера для участия в рейт</w:t>
            </w:r>
            <w:r w:rsidR="007F0557">
              <w:rPr>
                <w:sz w:val="24"/>
                <w:szCs w:val="24"/>
              </w:rPr>
              <w:t>и</w:t>
            </w:r>
            <w:r w:rsidRPr="000F0D7B">
              <w:rPr>
                <w:sz w:val="24"/>
                <w:szCs w:val="24"/>
              </w:rPr>
              <w:t xml:space="preserve">нговом голосовании по отбору общественной территории подлежащей благоустройству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13 8 20 05550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13 8 20 05550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10,0</w:t>
            </w:r>
          </w:p>
        </w:tc>
      </w:tr>
      <w:tr w:rsidR="000F0D7B" w:rsidRPr="000F0D7B" w:rsidTr="000F0D7B">
        <w:trPr>
          <w:trHeight w:val="945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Разработка проектно-сметной документации с визуализацией по объекту "Благоустройство общественной территории по адресу: ст. Динская, ул. Красная, 55"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13 9 00 05550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13 9 00 05550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Непрограммные расходы: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A21039" w:rsidP="00202C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275 942,8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127 094,9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50 1 00 00000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2 042,1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50 1 00 00190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2 042,1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50 1 00 00190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2 042,1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27 867,6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50 2 00 00190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27 867,6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50 2 00 00190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27 231,6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50 2 00 00190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512,6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50 2 00 00190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123,4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50 3 00 00000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50 3 00 60190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50 3 00 60190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50 4 00 00000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50 4 00 20590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50 4 00 20590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50 5 00 00000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10 941,6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50 5 10 00000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10 941,6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50 5 10 00590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10 941,6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50 5 10 00590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9 869,6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50 5 10 00590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1 072,0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Обеспечение деятельности  (оказание услуг) муниципальных  учреждений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79 002,4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50 6 10 00000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26 964,6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26 964,6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17 198,6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9 664,6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50 6 10 00590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101,4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50 6 20 00000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50 770,9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50 6 20 00590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50 770,9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50 6 20 00590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36 684,7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50 6 20 00590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13 717,7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50 6 20 00590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368,5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50 6 30 00000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1 266,9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50 6 30 00590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1 266,9</w:t>
            </w:r>
          </w:p>
        </w:tc>
      </w:tr>
      <w:tr w:rsidR="000F0D7B" w:rsidRPr="000F0D7B" w:rsidTr="000F0D7B">
        <w:trPr>
          <w:trHeight w:val="12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50 6 30 00590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1 265,9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50 6 30 00590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50 7 00 00000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5 202,8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50 7 00 29010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5 202,8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50 7 00 29010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5 202,8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50 8 00 00000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188,2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50 8 00 10000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188,2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50 8 00 10380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188,2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50 8 00 10380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188,2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50 9 00 00000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50 9 00 10150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50 9 00 10150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55 0 00 00000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149,2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55 1 00 00000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149,2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55 1 00 00770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149,2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55 1 00 00770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149,2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Предупреждение и ликвидации чрезвычайных ситуаций природного и техногенного характера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56 1 00 00000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1 300,0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в сфере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56 1 00 00770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1 300,0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56 1 00 00770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1 300,0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2 949,9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63 0 00 10110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2 949,9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63 0 00 10110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2 949,9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A21039" w:rsidP="000F0D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63 973,0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70 1 00 00000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A21039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17 398,3</w:t>
            </w: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70 1 00 00990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A21039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17 398,3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70 1 00 00990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A21039" w:rsidP="000F0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17 398,3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70 3 00 00000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20 551,5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70 3 00 00990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20 551,5</w:t>
            </w: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Закупка товаров, работ и услуг для </w:t>
            </w:r>
            <w:r w:rsidRPr="000F0D7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70 3 00 00990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20 551,5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70 4 00 00000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790,0</w:t>
            </w:r>
          </w:p>
        </w:tc>
      </w:tr>
      <w:tr w:rsidR="000F0D7B" w:rsidRPr="000F0D7B" w:rsidTr="000F0D7B">
        <w:trPr>
          <w:trHeight w:val="39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70 4 00 00990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790,0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70 4 00 00990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790,0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70 5 00 00000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5 133,2</w:t>
            </w: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70 5 00 00990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5 133,2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70 5 00 00990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5 133,2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70 7 00 00000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20 100,0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70 7 00 60200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20 100,0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70 7 00 60200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20 100,0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0F0D7B" w:rsidRPr="000F0D7B" w:rsidTr="000F0D7B">
        <w:trPr>
          <w:trHeight w:val="6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71 2 00 00000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867,4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Расходы на обеспечение функций представительного оргага местного самоуправления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71 2 00 00190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867,4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71 2 00 00190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867,4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0F0D7B" w:rsidRPr="000F0D7B" w:rsidTr="000F0D7B">
        <w:trPr>
          <w:trHeight w:val="612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75 9 00 00000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1 661,3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00"/>
        </w:trPr>
        <w:tc>
          <w:tcPr>
            <w:tcW w:w="618" w:type="dxa"/>
            <w:vMerge w:val="restart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vMerge w:val="restart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1" w:type="dxa"/>
            <w:vMerge w:val="restart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75 9 00 00190</w:t>
            </w:r>
          </w:p>
        </w:tc>
        <w:tc>
          <w:tcPr>
            <w:tcW w:w="614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vMerge w:val="restart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1 661,3</w:t>
            </w:r>
          </w:p>
        </w:tc>
      </w:tr>
      <w:tr w:rsidR="000F0D7B" w:rsidRPr="000F0D7B" w:rsidTr="000F0D7B">
        <w:trPr>
          <w:trHeight w:val="315"/>
        </w:trPr>
        <w:tc>
          <w:tcPr>
            <w:tcW w:w="618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4906" w:type="dxa"/>
            <w:vMerge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614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75 9 00 00190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1 661,3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b/>
                <w:bCs/>
                <w:sz w:val="24"/>
                <w:szCs w:val="24"/>
              </w:rPr>
            </w:pPr>
            <w:r w:rsidRPr="000F0D7B">
              <w:rPr>
                <w:b/>
                <w:bCs/>
                <w:sz w:val="24"/>
                <w:szCs w:val="24"/>
              </w:rPr>
              <w:t>78 862,6</w:t>
            </w:r>
          </w:p>
        </w:tc>
      </w:tr>
      <w:tr w:rsidR="000F0D7B" w:rsidRPr="000F0D7B" w:rsidTr="000F0D7B">
        <w:trPr>
          <w:trHeight w:val="649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99 9 00 00520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58,5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99 9 00 00520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58,5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99 9 00 00540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1 020,0</w:t>
            </w:r>
          </w:p>
        </w:tc>
      </w:tr>
      <w:tr w:rsidR="000F0D7B" w:rsidRPr="000F0D7B" w:rsidTr="000F0D7B">
        <w:trPr>
          <w:trHeight w:val="127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99 9 00 00540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1 020,0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Реализация непрограмных  расходов за счет бюджетных ассигнований  дорожного фонда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0Д000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53 843,7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0Д810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29 673,7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0Д810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29 673,7</w:t>
            </w:r>
          </w:p>
        </w:tc>
      </w:tr>
      <w:tr w:rsidR="000F0D7B" w:rsidRPr="000F0D7B" w:rsidTr="000F0D7B">
        <w:trPr>
          <w:trHeight w:val="145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0Д040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24 170,0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0Д040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24 170,0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99 9 00 00560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2 004,3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99 9 00 00560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2 004,3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262,0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99 9 00 00590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262,0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Приобретение материалов для системы водоснабжения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99 9 00 00602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718,0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99 9 00 00602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718,0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99 9 00 00603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18 800,0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99 9 00 00603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18 800,0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99 9 00 00604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258,8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99 9 00 00604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258,8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99 9 0041 210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1 215,9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99 9 0041 210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1 215,9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99 9 0010 020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519,4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99 9 0010 020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7,0</w:t>
            </w:r>
          </w:p>
        </w:tc>
      </w:tr>
      <w:tr w:rsidR="000F0D7B" w:rsidRPr="000F0D7B" w:rsidTr="000F0D7B">
        <w:trPr>
          <w:trHeight w:val="33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99 9 0010 020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512,4</w:t>
            </w:r>
          </w:p>
        </w:tc>
      </w:tr>
      <w:tr w:rsidR="000F0D7B" w:rsidRPr="000F0D7B" w:rsidTr="000F0D7B">
        <w:trPr>
          <w:trHeight w:val="159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99 9 0010 030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99 9 0010 030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300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450,0</w:t>
            </w:r>
          </w:p>
        </w:tc>
      </w:tr>
      <w:tr w:rsidR="000F0D7B" w:rsidRPr="000F0D7B" w:rsidTr="000F0D7B">
        <w:trPr>
          <w:trHeight w:val="960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99 9 00 10260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430,0</w:t>
            </w:r>
          </w:p>
        </w:tc>
      </w:tr>
      <w:tr w:rsidR="000F0D7B" w:rsidRPr="000F0D7B" w:rsidTr="000F0D7B">
        <w:trPr>
          <w:trHeight w:val="645"/>
        </w:trPr>
        <w:tc>
          <w:tcPr>
            <w:tcW w:w="618" w:type="dxa"/>
            <w:noWrap/>
            <w:hideMark/>
          </w:tcPr>
          <w:p w:rsidR="000F0D7B" w:rsidRPr="000F0D7B" w:rsidRDefault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 </w:t>
            </w:r>
          </w:p>
        </w:tc>
        <w:tc>
          <w:tcPr>
            <w:tcW w:w="4906" w:type="dxa"/>
            <w:hideMark/>
          </w:tcPr>
          <w:p w:rsidR="000F0D7B" w:rsidRPr="000F0D7B" w:rsidRDefault="000F0D7B" w:rsidP="007F0557">
            <w:pPr>
              <w:jc w:val="both"/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41" w:type="dxa"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99 9 00 10260</w:t>
            </w:r>
          </w:p>
        </w:tc>
        <w:tc>
          <w:tcPr>
            <w:tcW w:w="614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200</w:t>
            </w:r>
          </w:p>
        </w:tc>
        <w:tc>
          <w:tcPr>
            <w:tcW w:w="1366" w:type="dxa"/>
            <w:noWrap/>
            <w:hideMark/>
          </w:tcPr>
          <w:p w:rsidR="000F0D7B" w:rsidRPr="000F0D7B" w:rsidRDefault="000F0D7B" w:rsidP="000F0D7B">
            <w:pPr>
              <w:rPr>
                <w:sz w:val="24"/>
                <w:szCs w:val="24"/>
              </w:rPr>
            </w:pPr>
            <w:r w:rsidRPr="000F0D7B">
              <w:rPr>
                <w:sz w:val="24"/>
                <w:szCs w:val="24"/>
              </w:rPr>
              <w:t>430,0</w:t>
            </w:r>
          </w:p>
        </w:tc>
      </w:tr>
    </w:tbl>
    <w:p w:rsidR="00A61B3F" w:rsidRDefault="00A61B3F" w:rsidP="00420786">
      <w:pPr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B174E6" w:rsidRDefault="00B174E6" w:rsidP="00A61B3F">
      <w:pPr>
        <w:ind w:left="4536"/>
        <w:jc w:val="center"/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2002D8" w:rsidRDefault="002002D8" w:rsidP="00BC121C">
      <w:pPr>
        <w:ind w:left="4536"/>
        <w:rPr>
          <w:sz w:val="24"/>
          <w:szCs w:val="24"/>
        </w:rPr>
      </w:pPr>
    </w:p>
    <w:p w:rsidR="00A61B3F" w:rsidRPr="00A80DAE" w:rsidRDefault="00A61B3F" w:rsidP="00BC121C">
      <w:pPr>
        <w:ind w:left="4536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5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7F055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F0557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F0557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7F0557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</w:t>
      </w:r>
      <w:r w:rsidR="007F0557">
        <w:rPr>
          <w:sz w:val="24"/>
          <w:szCs w:val="24"/>
        </w:rPr>
        <w:t xml:space="preserve">          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F0557" w:rsidRDefault="007F0557" w:rsidP="007F0557">
      <w:pPr>
        <w:ind w:left="5245" w:hanging="709"/>
        <w:jc w:val="both"/>
        <w:rPr>
          <w:sz w:val="24"/>
          <w:szCs w:val="24"/>
        </w:rPr>
      </w:pPr>
      <w:r>
        <w:rPr>
          <w:sz w:val="24"/>
          <w:szCs w:val="24"/>
        </w:rPr>
        <w:t>от 29.05.2025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63-13/5</w:t>
      </w: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AD6BA9" w:rsidRPr="00A80DAE" w:rsidRDefault="00AD6BA9" w:rsidP="00BC121C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7F0557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7F0557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бюджете Динского сельского поселения</w:t>
      </w:r>
      <w:r w:rsidR="007F0557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94672F">
      <w:pPr>
        <w:ind w:left="4536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8718DB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Ведомственная структура расходов бюджета Динского сельского поселения 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574DA0" w:rsidRDefault="00574DA0" w:rsidP="00E65A36">
      <w:pPr>
        <w:jc w:val="both"/>
        <w:rPr>
          <w:b/>
          <w:bCs/>
          <w:color w:val="000000"/>
          <w:sz w:val="24"/>
          <w:szCs w:val="24"/>
        </w:rPr>
      </w:pPr>
    </w:p>
    <w:p w:rsidR="00B05DA2" w:rsidRDefault="00B05DA2" w:rsidP="005E79BC">
      <w:pPr>
        <w:rPr>
          <w:sz w:val="24"/>
          <w:szCs w:val="24"/>
        </w:rPr>
      </w:pPr>
    </w:p>
    <w:tbl>
      <w:tblPr>
        <w:tblStyle w:val="a6"/>
        <w:tblW w:w="9776" w:type="dxa"/>
        <w:tblLook w:val="04A0"/>
      </w:tblPr>
      <w:tblGrid>
        <w:gridCol w:w="562"/>
        <w:gridCol w:w="3261"/>
        <w:gridCol w:w="1104"/>
        <w:gridCol w:w="567"/>
        <w:gridCol w:w="523"/>
        <w:gridCol w:w="1730"/>
        <w:gridCol w:w="576"/>
        <w:gridCol w:w="1453"/>
      </w:tblGrid>
      <w:tr w:rsidR="00B05DA2" w:rsidRPr="00B05DA2" w:rsidTr="000F0D7B">
        <w:trPr>
          <w:trHeight w:val="52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Вед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ind w:left="-220" w:hanging="361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Рз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ВР</w:t>
            </w:r>
          </w:p>
        </w:tc>
        <w:tc>
          <w:tcPr>
            <w:tcW w:w="1453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Сумма тыс. руб.</w:t>
            </w:r>
          </w:p>
        </w:tc>
      </w:tr>
      <w:tr w:rsidR="00B05DA2" w:rsidRPr="00B05DA2" w:rsidTr="000F0D7B">
        <w:trPr>
          <w:trHeight w:val="1080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300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1 344 421,3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71 2 00 00000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867,4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B174E6">
              <w:rPr>
                <w:sz w:val="24"/>
                <w:szCs w:val="24"/>
              </w:rPr>
              <w:t>н</w:t>
            </w:r>
            <w:r w:rsidRPr="00B05DA2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867,4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867,4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1 661,3</w:t>
            </w:r>
          </w:p>
        </w:tc>
      </w:tr>
      <w:tr w:rsidR="00B05DA2" w:rsidRPr="00B05DA2" w:rsidTr="000F0D7B">
        <w:trPr>
          <w:trHeight w:val="72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75 0 00 00000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1 661,3</w:t>
            </w:r>
          </w:p>
        </w:tc>
      </w:tr>
      <w:tr w:rsidR="00B05DA2" w:rsidRPr="00B05DA2" w:rsidTr="000F0D7B">
        <w:trPr>
          <w:trHeight w:val="1283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1 661,3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1 661,3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991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1 661,3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1 341 892,6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74 679,1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2 042,1</w:t>
            </w:r>
          </w:p>
        </w:tc>
      </w:tr>
      <w:tr w:rsidR="00B05DA2" w:rsidRPr="00B05DA2" w:rsidTr="000F0D7B">
        <w:trPr>
          <w:trHeight w:val="1249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2 042,1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2 042,1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Расходы на обеспечение функций органов местного </w:t>
            </w:r>
            <w:r w:rsidRPr="00B05DA2">
              <w:rPr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2 042,1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612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2 042,1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735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27 967,6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Обеспечение деятельности высшего органа исполнительной власти муниципального образования-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27 967,6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27 867,6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27 867,6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27 231,6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512,6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123,4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50 4 00 00000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44 369,4</w:t>
            </w:r>
          </w:p>
        </w:tc>
      </w:tr>
      <w:tr w:rsidR="00B05DA2" w:rsidRPr="00B05DA2" w:rsidTr="000F0D7B">
        <w:trPr>
          <w:trHeight w:val="752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43 290,9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50 5 00 0000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10 941,6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10 941,6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9 869,6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1 072,0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50 6 00  00000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26 958,3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50 6 10  00000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26 958,3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26 958,3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17 198,6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9 664,6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95,1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50 7 00 00000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5 202,8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5 202,8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5 202,8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50 8 00 00000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188,2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50 8 00 10000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188,2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188,2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188,2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1 078,5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1 078,5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99 9  00 00520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58,5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99 9  00 00520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58,5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Финансирование расходов по органам  территориальным общественного самоуправления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1 020,0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1 020,0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1 519,2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1 370,0</w:t>
            </w:r>
          </w:p>
        </w:tc>
      </w:tr>
      <w:tr w:rsidR="00B05DA2" w:rsidRPr="00B05DA2" w:rsidTr="000F0D7B">
        <w:trPr>
          <w:trHeight w:val="18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70,0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07 1 00 0000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20,0</w:t>
            </w:r>
          </w:p>
        </w:tc>
      </w:tr>
      <w:tr w:rsidR="00B05DA2" w:rsidRPr="00B05DA2" w:rsidTr="000F0D7B">
        <w:trPr>
          <w:trHeight w:val="6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Предупреждение и ликвидации чрезвычайных ситуаций природного и техногенного характера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5610000000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1 300,0</w:t>
            </w:r>
          </w:p>
        </w:tc>
      </w:tr>
      <w:tr w:rsidR="00B05DA2" w:rsidRPr="00B05DA2" w:rsidTr="000F0D7B">
        <w:trPr>
          <w:trHeight w:val="112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в сфере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5610000770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1 300,0</w:t>
            </w:r>
          </w:p>
        </w:tc>
      </w:tr>
      <w:tr w:rsidR="00B05DA2" w:rsidRPr="00B05DA2" w:rsidTr="000F0D7B">
        <w:trPr>
          <w:trHeight w:val="312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5610000770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1 300,0</w:t>
            </w:r>
          </w:p>
        </w:tc>
      </w:tr>
      <w:tr w:rsidR="00B05DA2" w:rsidRPr="00B05DA2" w:rsidTr="000F0D7B">
        <w:trPr>
          <w:trHeight w:val="6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149,2</w:t>
            </w:r>
          </w:p>
        </w:tc>
      </w:tr>
      <w:tr w:rsidR="00B05DA2" w:rsidRPr="00B05DA2" w:rsidTr="000F0D7B">
        <w:trPr>
          <w:trHeight w:val="117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149,2</w:t>
            </w:r>
          </w:p>
        </w:tc>
      </w:tr>
      <w:tr w:rsidR="00B05DA2" w:rsidRPr="00B05DA2" w:rsidTr="000F0D7B">
        <w:trPr>
          <w:trHeight w:val="312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Мероприятия с сфере </w:t>
            </w:r>
            <w:r w:rsidRPr="00B05DA2">
              <w:rPr>
                <w:sz w:val="24"/>
                <w:szCs w:val="24"/>
              </w:rPr>
              <w:lastRenderedPageBreak/>
              <w:t>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55 1 00 00000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149,2</w:t>
            </w:r>
          </w:p>
        </w:tc>
      </w:tr>
      <w:tr w:rsidR="00B05DA2" w:rsidRPr="00B05DA2" w:rsidTr="000F0D7B">
        <w:trPr>
          <w:trHeight w:val="6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149,2</w:t>
            </w:r>
          </w:p>
        </w:tc>
      </w:tr>
      <w:tr w:rsidR="00B05DA2" w:rsidRPr="00B05DA2" w:rsidTr="000F0D7B">
        <w:trPr>
          <w:trHeight w:val="6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149,2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641 937,8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574,9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05 2 00 00000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574,9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574,9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574,9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638 403,0</w:t>
            </w:r>
          </w:p>
        </w:tc>
      </w:tr>
      <w:tr w:rsidR="00B05DA2" w:rsidRPr="00B05DA2" w:rsidTr="000F0D7B">
        <w:trPr>
          <w:trHeight w:val="102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584 559,3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200,0</w:t>
            </w:r>
          </w:p>
        </w:tc>
      </w:tr>
      <w:tr w:rsidR="00B05DA2" w:rsidRPr="00B05DA2" w:rsidTr="00B174E6">
        <w:trPr>
          <w:trHeight w:val="416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Выполнение работ по проведению диагностики автомобильных дорог общего пользования, включенных в программу комплексного развития </w:t>
            </w:r>
            <w:r w:rsidRPr="00B05DA2">
              <w:rPr>
                <w:sz w:val="24"/>
                <w:szCs w:val="24"/>
              </w:rPr>
              <w:lastRenderedPageBreak/>
              <w:t>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B05DA2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B05DA2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B05DA2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B05DA2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B05DA2">
              <w:rPr>
                <w:sz w:val="24"/>
                <w:szCs w:val="24"/>
              </w:rPr>
              <w:br/>
              <w:t>7 ул. Революционная от а/д ст-ца Динская - ст-цаВасюринская (ул.Чапаева) до ул. Комсомольская (ст. Динская)</w:t>
            </w:r>
            <w:r w:rsidRPr="00B05DA2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B05DA2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B05DA2">
              <w:rPr>
                <w:sz w:val="24"/>
                <w:szCs w:val="24"/>
              </w:rPr>
              <w:br/>
              <w:t>10 ул. Коммунальная (ст. Динская)</w:t>
            </w:r>
            <w:r w:rsidRPr="00B05DA2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B05DA2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B05DA2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200,0</w:t>
            </w:r>
          </w:p>
        </w:tc>
      </w:tr>
      <w:tr w:rsidR="00B05DA2" w:rsidRPr="00B05DA2" w:rsidTr="000F0D7B">
        <w:trPr>
          <w:trHeight w:val="375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B05DA2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10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62 552,2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10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62 552,2</w:t>
            </w:r>
          </w:p>
        </w:tc>
      </w:tr>
      <w:tr w:rsidR="00B05DA2" w:rsidRPr="00B05DA2" w:rsidTr="000F0D7B">
        <w:trPr>
          <w:trHeight w:val="27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B05DA2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20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295 006,0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20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295 006,0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Демонтаж опор наружного освещения на участке автомоьильной дороги по ул. Гоголя  от ул. Коммунальной до ул. Пластуновской в ст. Динской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554,3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554,3</w:t>
            </w:r>
          </w:p>
        </w:tc>
      </w:tr>
      <w:tr w:rsidR="00B05DA2" w:rsidRPr="00B05DA2" w:rsidTr="000F0D7B">
        <w:trPr>
          <w:trHeight w:val="18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рабочей документации по объекту:: апитальный ремонт автомобильной дороги по ул. Гоголя от </w:t>
            </w:r>
            <w:r w:rsidRPr="00B05DA2">
              <w:rPr>
                <w:sz w:val="24"/>
                <w:szCs w:val="24"/>
              </w:rPr>
              <w:br/>
              <w:t>ул. Коммунальной до ул. 70 лет Октября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30 0Д060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7 000,0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30 0Д060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7 000,0</w:t>
            </w:r>
          </w:p>
        </w:tc>
      </w:tr>
      <w:tr w:rsidR="00B05DA2" w:rsidRPr="00B05DA2" w:rsidTr="000F0D7B">
        <w:trPr>
          <w:trHeight w:val="261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30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41 880,6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2 30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41 880,6</w:t>
            </w:r>
          </w:p>
        </w:tc>
      </w:tr>
      <w:tr w:rsidR="00B05DA2" w:rsidRPr="00B05DA2" w:rsidTr="000F0D7B">
        <w:trPr>
          <w:trHeight w:val="138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Ремонт автомобильной дороги по ул. Советская от ул. Береговая до ул. Чапаева и от ул. Красная до ул. Краснодарская в ст. Динской Динского муниципального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3 10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32 196,4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3 10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32 196,4</w:t>
            </w:r>
          </w:p>
        </w:tc>
      </w:tr>
      <w:tr w:rsidR="00B05DA2" w:rsidRPr="00B05DA2" w:rsidTr="000F0D7B">
        <w:trPr>
          <w:trHeight w:val="12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Ремонт автомобильной дороги по ул. Ленина  от ул. Береговой до ул. Чапаева и от ул. Красной до ул. Краснодарской в ст. Динской Динского муниципального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4 10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28 024,8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4 10 SД060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28 024,8</w:t>
            </w:r>
          </w:p>
        </w:tc>
      </w:tr>
      <w:tr w:rsidR="00B05DA2" w:rsidRPr="00B05DA2" w:rsidTr="00B174E6">
        <w:trPr>
          <w:trHeight w:val="976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​ «Краевой​ многопрофильный​ центр​ медицинской​ реабилитации​ в​ ст.Динской​ </w:t>
            </w:r>
            <w:r w:rsidRPr="00B05DA2">
              <w:rPr>
                <w:sz w:val="24"/>
                <w:szCs w:val="24"/>
              </w:rPr>
              <w:lastRenderedPageBreak/>
              <w:t>Краснодарского​ края»​ в​ станице​ Динской​ Динского​ района​ Краснодарского​ края​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6 00 S1110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111 737,0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6 00 S1110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111 737,0</w:t>
            </w:r>
          </w:p>
        </w:tc>
      </w:tr>
      <w:tr w:rsidR="00B05DA2" w:rsidRPr="00B05DA2" w:rsidTr="000F0D7B">
        <w:trPr>
          <w:trHeight w:val="172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808,0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808,0</w:t>
            </w:r>
          </w:p>
        </w:tc>
      </w:tr>
      <w:tr w:rsidR="00B05DA2" w:rsidRPr="00B05DA2" w:rsidTr="000F0D7B">
        <w:trPr>
          <w:trHeight w:val="6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208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4 500,0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4 500,0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53 843,7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0Д000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53 843,7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29 673,7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29 673,7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24 170,0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24 170,0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2 959,9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63 0 00 00000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2 949,9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2 949,9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2 949,9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2024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8103AF" w:rsidP="00B05DA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413 775,7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4A5C87" w:rsidP="00B05DA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245 346,1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4A5C87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225 747,3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возозапорной скважины на земельном участке с кадастровым номером23:07:0801021:2040"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210,0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210,0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Оказание услуги по составлению сметных расчетов и документации по объекту "Капитальный ремо</w:t>
            </w:r>
            <w:r w:rsidR="00B174E6">
              <w:rPr>
                <w:sz w:val="24"/>
                <w:szCs w:val="24"/>
              </w:rPr>
              <w:t>н</w:t>
            </w:r>
            <w:r w:rsidRPr="00B05DA2">
              <w:rPr>
                <w:sz w:val="24"/>
                <w:szCs w:val="24"/>
              </w:rPr>
              <w:t>т артезианской скважины №7619, расположенной по адресу: Краснодарский край, Динской район, ст. Динская, пер. Комарова"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03 1 10 00990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03 1 10 00990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450,0</w:t>
            </w:r>
          </w:p>
        </w:tc>
      </w:tr>
      <w:tr w:rsidR="00B05DA2" w:rsidRPr="00B05DA2" w:rsidTr="000F0D7B">
        <w:trPr>
          <w:trHeight w:val="75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артезианской скважины №7619 по пер. Комарова в ст. Динской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03 1 20 00990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3 970,2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03 1 20 00990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3 970,2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299,0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299,0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проекта по актуализации  т(корректировке) схемы водоснабжения и водоотведения Динского сельского поселения Динского района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03 2 10 00990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410,0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03 2 10 00990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410,0</w:t>
            </w:r>
          </w:p>
        </w:tc>
      </w:tr>
      <w:tr w:rsidR="00B05DA2" w:rsidRPr="00B05DA2" w:rsidTr="000F0D7B">
        <w:trPr>
          <w:trHeight w:val="15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6 016,7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2 992,5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2 992,5</w:t>
            </w:r>
          </w:p>
        </w:tc>
      </w:tr>
      <w:tr w:rsidR="00B05DA2" w:rsidRPr="00B05DA2" w:rsidTr="000F0D7B">
        <w:trPr>
          <w:trHeight w:val="168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2 434,2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2 434,2</w:t>
            </w:r>
          </w:p>
        </w:tc>
      </w:tr>
      <w:tr w:rsidR="00B05DA2" w:rsidRPr="00B05DA2" w:rsidTr="000F0D7B">
        <w:trPr>
          <w:trHeight w:val="201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Оказание услуги по выполнению предпроектных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проработок на выполнение пр</w:t>
            </w:r>
            <w:r w:rsidR="00B174E6">
              <w:rPr>
                <w:sz w:val="24"/>
                <w:szCs w:val="24"/>
              </w:rPr>
              <w:t>о</w:t>
            </w:r>
            <w:r w:rsidRPr="00B05DA2">
              <w:rPr>
                <w:sz w:val="24"/>
                <w:szCs w:val="24"/>
              </w:rPr>
              <w:t xml:space="preserve">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590,0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590,0</w:t>
            </w:r>
          </w:p>
        </w:tc>
      </w:tr>
      <w:tr w:rsidR="00B05DA2" w:rsidRPr="00B05DA2" w:rsidTr="00B174E6">
        <w:trPr>
          <w:trHeight w:val="409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проектно-сметной документации на строительство , капитальный ремонт сетей водоснабжения, водонапорных скважин  в </w:t>
            </w:r>
            <w:r w:rsidRPr="00B05DA2">
              <w:rPr>
                <w:sz w:val="24"/>
                <w:szCs w:val="24"/>
              </w:rPr>
              <w:lastRenderedPageBreak/>
              <w:t>ст.Динской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03 7 00 00990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2 861,5</w:t>
            </w:r>
          </w:p>
        </w:tc>
      </w:tr>
      <w:tr w:rsidR="00B05DA2" w:rsidRPr="00B05DA2" w:rsidTr="000F0D7B">
        <w:trPr>
          <w:trHeight w:val="205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847,0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847,0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2 014,5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2 014,5</w:t>
            </w:r>
          </w:p>
        </w:tc>
      </w:tr>
      <w:tr w:rsidR="00B05DA2" w:rsidRPr="00B05DA2" w:rsidTr="000F0D7B">
        <w:trPr>
          <w:trHeight w:val="133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6 000,0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6 000,0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11,2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11,2</w:t>
            </w:r>
          </w:p>
        </w:tc>
      </w:tr>
      <w:tr w:rsidR="00B05DA2" w:rsidRPr="00B05DA2" w:rsidTr="000F0D7B">
        <w:trPr>
          <w:trHeight w:val="13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проектно-сметной документации по объекту: «Строительство блочно-модульной котельной по адресу: </w:t>
            </w:r>
            <w:r w:rsidRPr="00B05DA2">
              <w:rPr>
                <w:sz w:val="24"/>
                <w:szCs w:val="24"/>
              </w:rPr>
              <w:lastRenderedPageBreak/>
              <w:t>Российская Федерация, Краснодарский край, Динской район, ст. Динская, ул. Калинина, дом № 42а с</w:t>
            </w:r>
            <w:r w:rsidRPr="00B05DA2">
              <w:rPr>
                <w:sz w:val="24"/>
                <w:szCs w:val="24"/>
              </w:rPr>
              <w:br/>
              <w:t>переустройством тепловых сетей»»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7 800,0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7 800,0</w:t>
            </w:r>
          </w:p>
        </w:tc>
      </w:tr>
      <w:tr w:rsidR="00B05DA2" w:rsidRPr="00B05DA2" w:rsidTr="000F0D7B">
        <w:trPr>
          <w:trHeight w:val="18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Выолнение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пр</w:t>
            </w:r>
            <w:r w:rsidR="00B174E6">
              <w:rPr>
                <w:sz w:val="24"/>
                <w:szCs w:val="24"/>
              </w:rPr>
              <w:t>о</w:t>
            </w:r>
            <w:r w:rsidRPr="00B05DA2">
              <w:rPr>
                <w:sz w:val="24"/>
                <w:szCs w:val="24"/>
              </w:rPr>
              <w:t>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№152Г с переустройством тепловых сетей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12 071,7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12 071,7</w:t>
            </w:r>
          </w:p>
        </w:tc>
      </w:tr>
      <w:tr w:rsidR="00B05DA2" w:rsidRPr="00B05DA2" w:rsidTr="000F0D7B">
        <w:trPr>
          <w:trHeight w:val="130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Разработка проектной документации по обустройству , капитальному  ремонту водопроводной сети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4 405,4</w:t>
            </w:r>
          </w:p>
        </w:tc>
      </w:tr>
      <w:tr w:rsidR="00B05DA2" w:rsidRPr="00B05DA2" w:rsidTr="000F0D7B">
        <w:trPr>
          <w:trHeight w:val="136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1 606,2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1 606,2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537,3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537,3</w:t>
            </w:r>
          </w:p>
        </w:tc>
      </w:tr>
      <w:tr w:rsidR="00B05DA2" w:rsidRPr="00B05DA2" w:rsidTr="000F0D7B">
        <w:trPr>
          <w:trHeight w:val="208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Проведение  г</w:t>
            </w:r>
            <w:r w:rsidR="00B174E6">
              <w:rPr>
                <w:sz w:val="24"/>
                <w:szCs w:val="24"/>
              </w:rPr>
              <w:t>ос</w:t>
            </w:r>
            <w:r w:rsidRPr="00B05DA2">
              <w:rPr>
                <w:sz w:val="24"/>
                <w:szCs w:val="24"/>
              </w:rPr>
              <w:t>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 водопроводных сетей на участке от улицы Береговой до улицы Садовой в станице Динской Динского района Краснодарского края"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03 6 22 00990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114,0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03 6 22 00990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114,0</w:t>
            </w:r>
          </w:p>
        </w:tc>
      </w:tr>
      <w:tr w:rsidR="00B05DA2" w:rsidRPr="00B05DA2" w:rsidTr="000F0D7B">
        <w:trPr>
          <w:trHeight w:val="12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1 132,6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1 132,6</w:t>
            </w:r>
          </w:p>
        </w:tc>
      </w:tr>
      <w:tr w:rsidR="00B05DA2" w:rsidRPr="00B05DA2" w:rsidTr="000F0D7B">
        <w:trPr>
          <w:trHeight w:val="15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1 129,3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1 129,3</w:t>
            </w:r>
          </w:p>
        </w:tc>
      </w:tr>
      <w:tr w:rsidR="00B05DA2" w:rsidRPr="00B05DA2" w:rsidTr="00B174E6">
        <w:trPr>
          <w:trHeight w:val="692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Проведение  г</w:t>
            </w:r>
            <w:r w:rsidR="00B174E6">
              <w:rPr>
                <w:sz w:val="24"/>
                <w:szCs w:val="24"/>
              </w:rPr>
              <w:t>о</w:t>
            </w:r>
            <w:r w:rsidRPr="00B05DA2">
              <w:rPr>
                <w:sz w:val="24"/>
                <w:szCs w:val="24"/>
              </w:rPr>
              <w:t xml:space="preserve"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водопроводных сетей по ул. Кирова от улицы Краснодарской до улицы Береговой  в станице </w:t>
            </w:r>
            <w:r w:rsidRPr="00B05DA2">
              <w:rPr>
                <w:sz w:val="24"/>
                <w:szCs w:val="24"/>
              </w:rPr>
              <w:lastRenderedPageBreak/>
              <w:t>Динской Динского района Краснодарского края"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03 6 32 00990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111,5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03 6 32 00990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111,5</w:t>
            </w:r>
          </w:p>
        </w:tc>
      </w:tr>
      <w:tr w:rsidR="00B05DA2" w:rsidRPr="00B05DA2" w:rsidTr="000F0D7B">
        <w:trPr>
          <w:trHeight w:val="133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существующего водовода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85 636,0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85 636,0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Меропритияпо 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0C31DF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95 380,1</w:t>
            </w:r>
          </w:p>
        </w:tc>
      </w:tr>
      <w:tr w:rsidR="00B05DA2" w:rsidRPr="00B05DA2" w:rsidTr="000F0D7B">
        <w:trPr>
          <w:trHeight w:val="12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B174E6">
              <w:rPr>
                <w:sz w:val="24"/>
                <w:szCs w:val="24"/>
              </w:rPr>
              <w:t>у</w:t>
            </w:r>
            <w:r w:rsidRPr="00B05DA2">
              <w:rPr>
                <w:sz w:val="24"/>
                <w:szCs w:val="24"/>
              </w:rPr>
              <w:t>жений с кадастровым номером 23:07:1402000:506 в ст.Динской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28 648,0</w:t>
            </w:r>
          </w:p>
        </w:tc>
      </w:tr>
      <w:tr w:rsidR="00B05DA2" w:rsidRPr="00B05DA2" w:rsidTr="000F0D7B">
        <w:trPr>
          <w:trHeight w:val="84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28 648,0</w:t>
            </w:r>
          </w:p>
        </w:tc>
      </w:tr>
      <w:tr w:rsidR="00B05DA2" w:rsidRPr="00B05DA2" w:rsidTr="000F0D7B">
        <w:trPr>
          <w:trHeight w:val="147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8 055,2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8 055,2</w:t>
            </w:r>
          </w:p>
        </w:tc>
      </w:tr>
      <w:tr w:rsidR="00B05DA2" w:rsidRPr="00B05DA2" w:rsidTr="000F0D7B">
        <w:trPr>
          <w:trHeight w:val="12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3 241,4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3 241,4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593,0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593,0</w:t>
            </w:r>
          </w:p>
        </w:tc>
      </w:tr>
      <w:tr w:rsidR="00B05DA2" w:rsidRPr="00B05DA2" w:rsidTr="000F0D7B">
        <w:trPr>
          <w:trHeight w:val="21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домовладения № 88 до домовладения №46/1 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03 9 50 00990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03 9 50 00990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220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Прохождение государственной  экспертизы пректной документации в части проверки достоверности определения сметной стоимости объекта капитального строительства: Капитальный ремонт участка подземного трубопровода канализационных сетей по ул. Новой от домовладения № 88 до домовладения №46/1 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03 9 51 00990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03 9 51 00990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150,0</w:t>
            </w:r>
          </w:p>
        </w:tc>
      </w:tr>
      <w:tr w:rsidR="00B05DA2" w:rsidRPr="00B05DA2" w:rsidTr="000F0D7B">
        <w:trPr>
          <w:trHeight w:val="19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</w:t>
            </w:r>
            <w:r w:rsidRPr="00B05DA2">
              <w:rPr>
                <w:sz w:val="24"/>
                <w:szCs w:val="24"/>
              </w:rPr>
              <w:lastRenderedPageBreak/>
              <w:t>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03 9 60 00990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03 9 60 00990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231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Прохождение государственной  экспертизы пректной документации в части проверки достоверности определения сметной стоимости объекта капитального строительства: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03 9 61 00990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03 9 61 00990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150,0</w:t>
            </w:r>
          </w:p>
        </w:tc>
      </w:tr>
      <w:tr w:rsidR="00B05DA2" w:rsidRPr="00B05DA2" w:rsidTr="000F0D7B">
        <w:trPr>
          <w:trHeight w:val="141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ремонт участка подземного трубопровода канализационных сетей по ул</w:t>
            </w:r>
            <w:r w:rsidRPr="0094672F">
              <w:rPr>
                <w:sz w:val="24"/>
                <w:szCs w:val="24"/>
              </w:rPr>
              <w:t>. Новой от</w:t>
            </w:r>
            <w:r w:rsidR="00A82398" w:rsidRPr="0094672F">
              <w:rPr>
                <w:sz w:val="24"/>
                <w:szCs w:val="24"/>
              </w:rPr>
              <w:t xml:space="preserve"> ул. Красной  до домовладения №88 по ул. Новой </w:t>
            </w:r>
            <w:r w:rsidRPr="0094672F">
              <w:rPr>
                <w:sz w:val="24"/>
                <w:szCs w:val="24"/>
              </w:rPr>
              <w:t xml:space="preserve">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03 9 62 00990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4A5C87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53 152,5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03 9 62 00990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4A5C87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53 152,5</w:t>
            </w:r>
          </w:p>
        </w:tc>
      </w:tr>
      <w:tr w:rsidR="00B05DA2" w:rsidRPr="00B05DA2" w:rsidTr="000F0D7B">
        <w:trPr>
          <w:trHeight w:val="16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рабочей и сметной документации по объекту: Обустройство участка подземного трубопровода водоотведения по ул. Октябрьской на участке от ул. Садовой до ул. Первомайской в ст. Динской, Динского района Краснодарского края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03 9 7</w:t>
            </w:r>
            <w:r w:rsidR="004456A0">
              <w:rPr>
                <w:sz w:val="24"/>
                <w:szCs w:val="24"/>
              </w:rPr>
              <w:t>0</w:t>
            </w:r>
            <w:r w:rsidRPr="00B05DA2">
              <w:rPr>
                <w:sz w:val="24"/>
                <w:szCs w:val="24"/>
              </w:rPr>
              <w:t xml:space="preserve">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1 190,0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03 9 7</w:t>
            </w:r>
            <w:r w:rsidR="004456A0">
              <w:rPr>
                <w:sz w:val="24"/>
                <w:szCs w:val="24"/>
              </w:rPr>
              <w:t>0</w:t>
            </w:r>
            <w:r w:rsidRPr="00B05DA2">
              <w:rPr>
                <w:sz w:val="24"/>
                <w:szCs w:val="24"/>
              </w:rPr>
              <w:t xml:space="preserve">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1 190,0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Приобретение материалов для системы водоснабжения в рамках не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програ</w:t>
            </w:r>
            <w:r w:rsidR="00B174E6">
              <w:rPr>
                <w:sz w:val="24"/>
                <w:szCs w:val="24"/>
              </w:rPr>
              <w:t>м</w:t>
            </w:r>
            <w:r w:rsidRPr="00B05DA2">
              <w:rPr>
                <w:sz w:val="24"/>
                <w:szCs w:val="24"/>
              </w:rPr>
              <w:t>мных мероприятий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99 9 00 00602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718,0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99 9 00 00602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718,0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18 800,0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18 800,0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80,8</w:t>
            </w:r>
          </w:p>
        </w:tc>
      </w:tr>
      <w:tr w:rsidR="00B05DA2" w:rsidRPr="00B05DA2" w:rsidTr="000F0D7B">
        <w:trPr>
          <w:trHeight w:val="938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80,8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8103AF" w:rsidP="00B05DA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116 391,7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43 943,4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Красноая 53/4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Благоустройство общественной территории в ст. Динской уо. Красноая 53/4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500,0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13 2 00 00000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13 3 00 00000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1 160,0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1 160,0</w:t>
            </w:r>
          </w:p>
        </w:tc>
      </w:tr>
      <w:tr w:rsidR="00B05DA2" w:rsidRPr="00B05DA2" w:rsidTr="000F0D7B">
        <w:trPr>
          <w:trHeight w:val="7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1 160,0</w:t>
            </w:r>
          </w:p>
        </w:tc>
      </w:tr>
      <w:tr w:rsidR="00B05DA2" w:rsidRPr="00B05DA2" w:rsidTr="000F0D7B">
        <w:trPr>
          <w:trHeight w:val="133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7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103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</w:t>
            </w:r>
            <w:r w:rsidR="00B174E6">
              <w:rPr>
                <w:sz w:val="24"/>
                <w:szCs w:val="24"/>
              </w:rPr>
              <w:t>е</w:t>
            </w:r>
            <w:r w:rsidRPr="00B05DA2">
              <w:rPr>
                <w:sz w:val="24"/>
                <w:szCs w:val="24"/>
              </w:rPr>
              <w:t>роприятия по объекту "Благоустройство общественной территории , расположенной по адресу:ст. Динская, ул. Красная, 164 А/5"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1 490,0</w:t>
            </w:r>
          </w:p>
        </w:tc>
      </w:tr>
      <w:tr w:rsidR="00B05DA2" w:rsidRPr="00B05DA2" w:rsidTr="000F0D7B">
        <w:trPr>
          <w:trHeight w:val="115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дизайн-проекта по объекту: "Благоустройство общественной территории , расположенной по адресу: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450,0</w:t>
            </w:r>
          </w:p>
        </w:tc>
      </w:tr>
      <w:tr w:rsidR="00B05DA2" w:rsidRPr="00B05DA2" w:rsidTr="000F0D7B">
        <w:trPr>
          <w:trHeight w:val="7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450,0</w:t>
            </w:r>
          </w:p>
        </w:tc>
      </w:tr>
      <w:tr w:rsidR="00B05DA2" w:rsidRPr="00B05DA2" w:rsidTr="000F0D7B">
        <w:trPr>
          <w:trHeight w:val="12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проектной и рабочей документации по объекту:"Благоустройство общественной территории , расположенной по адресу: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13 4 20 05550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590,0</w:t>
            </w:r>
          </w:p>
        </w:tc>
      </w:tr>
      <w:tr w:rsidR="00B05DA2" w:rsidRPr="00B05DA2" w:rsidTr="000F0D7B">
        <w:trPr>
          <w:trHeight w:val="7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13 4 20 05550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590,0</w:t>
            </w:r>
          </w:p>
        </w:tc>
      </w:tr>
      <w:tr w:rsidR="00B05DA2" w:rsidRPr="00B05DA2" w:rsidTr="000F0D7B">
        <w:trPr>
          <w:trHeight w:val="136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рабочей документации   по объекту: "Капитальный ремонт, электроснабжения общественной территории,  расположенной по адресу: ст. Динская, ул. Красная, 164 А/5"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13 4 30 05550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250,0</w:t>
            </w:r>
          </w:p>
        </w:tc>
      </w:tr>
      <w:tr w:rsidR="00B05DA2" w:rsidRPr="00B05DA2" w:rsidTr="000F0D7B">
        <w:trPr>
          <w:trHeight w:val="7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13 4 30 05550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250,0</w:t>
            </w:r>
          </w:p>
        </w:tc>
      </w:tr>
      <w:tr w:rsidR="00B05DA2" w:rsidRPr="00B05DA2" w:rsidTr="000F0D7B">
        <w:trPr>
          <w:trHeight w:val="13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 , расположенной по адресу: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13 4 40 05550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200,0</w:t>
            </w:r>
          </w:p>
        </w:tc>
      </w:tr>
      <w:tr w:rsidR="00B05DA2" w:rsidRPr="00B05DA2" w:rsidTr="000F0D7B">
        <w:trPr>
          <w:trHeight w:val="7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13 4 40 05550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200,0</w:t>
            </w:r>
          </w:p>
        </w:tc>
      </w:tr>
      <w:tr w:rsidR="00B05DA2" w:rsidRPr="00B05DA2" w:rsidTr="000F0D7B">
        <w:trPr>
          <w:trHeight w:val="111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412,3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412,3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220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Благоустройство общественных территорий:</w:t>
            </w:r>
            <w:r w:rsidRPr="00B05DA2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B05DA2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38 716,9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38 716,9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B174E6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B174E6">
              <w:rPr>
                <w:sz w:val="24"/>
                <w:szCs w:val="24"/>
              </w:rPr>
              <w:t>м</w:t>
            </w:r>
            <w:r w:rsidRPr="00B05DA2">
              <w:rPr>
                <w:sz w:val="24"/>
                <w:szCs w:val="24"/>
              </w:rPr>
              <w:t>ельными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154,2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154,2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Изготовление баннера для участия в рейтинговом голосовании по отбору общественной территории подлежащей благоустройству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Разработка проектно-сметной документации с визуализацией по объекту "Благоустройство общественной территории по адресу: ст. Динская, ул. Красная, 55"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13 9 00 05550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13 9 00 05550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300,0</w:t>
            </w:r>
          </w:p>
        </w:tc>
      </w:tr>
      <w:tr w:rsidR="00B05DA2" w:rsidRPr="00B05DA2" w:rsidTr="00B174E6">
        <w:trPr>
          <w:trHeight w:val="692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</w:t>
            </w:r>
            <w:r w:rsidRPr="00B05DA2">
              <w:rPr>
                <w:b/>
                <w:bCs/>
                <w:sz w:val="24"/>
                <w:szCs w:val="24"/>
              </w:rPr>
              <w:lastRenderedPageBreak/>
              <w:t>2027 годы»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8 475,3</w:t>
            </w:r>
          </w:p>
        </w:tc>
      </w:tr>
      <w:tr w:rsidR="00B05DA2" w:rsidRPr="00B05DA2" w:rsidTr="000F0D7B">
        <w:trPr>
          <w:trHeight w:val="9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09 0 00 00990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859,9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Организация тротуара по </w:t>
            </w:r>
            <w:r w:rsidRPr="00B05DA2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09 2 00 00000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203,5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09 2 00 00990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203,5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Организация тротуара по </w:t>
            </w:r>
            <w:r w:rsidRPr="00B05DA2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4629D4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09 2 00 </w:t>
            </w:r>
            <w:r w:rsidR="004629D4">
              <w:rPr>
                <w:sz w:val="24"/>
                <w:szCs w:val="24"/>
                <w:lang w:val="en-US"/>
              </w:rPr>
              <w:t>L</w:t>
            </w:r>
            <w:r w:rsidRPr="00B05DA2">
              <w:rPr>
                <w:sz w:val="24"/>
                <w:szCs w:val="24"/>
              </w:rPr>
              <w:t>5766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656,4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4629D4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09 2 00 </w:t>
            </w:r>
            <w:r w:rsidR="004629D4">
              <w:rPr>
                <w:sz w:val="24"/>
                <w:szCs w:val="24"/>
                <w:lang w:val="en-US"/>
              </w:rPr>
              <w:t>L</w:t>
            </w:r>
            <w:r w:rsidRPr="00B05DA2">
              <w:rPr>
                <w:sz w:val="24"/>
                <w:szCs w:val="24"/>
              </w:rPr>
              <w:t>5766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656,4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Благоустройство пешеходной зоны по ул. Советской от ул. Чапаева до ул. Красной в ст. Динской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09 3 00 00990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2 882,7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09 3 00 00990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2 882,7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Благоустройство тротуара по ул. Первомайской от ул. Красной до ул. Коммунальной в ст. Динской 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09 4 00 00990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4 732,7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09 4 00 00990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4 732,7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</w:t>
            </w:r>
            <w:r w:rsidR="00B174E6">
              <w:rPr>
                <w:sz w:val="24"/>
                <w:szCs w:val="24"/>
              </w:rPr>
              <w:t xml:space="preserve"> </w:t>
            </w:r>
            <w:r w:rsidRPr="00B05DA2">
              <w:rPr>
                <w:sz w:val="24"/>
                <w:szCs w:val="24"/>
              </w:rPr>
              <w:t>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8103AF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63 973,0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8103AF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17 398,3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8103AF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17 398,3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8103AF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17 398,3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73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70 3 0000990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20 551,5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70 3 0000990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20 551,5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790,0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790,0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790,0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70 5 00 00000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5 133,2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5 133,2</w:t>
            </w:r>
          </w:p>
        </w:tc>
      </w:tr>
      <w:tr w:rsidR="00B05DA2" w:rsidRPr="00B05DA2" w:rsidTr="000F0D7B">
        <w:trPr>
          <w:trHeight w:val="420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420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5 133,2</w:t>
            </w:r>
          </w:p>
        </w:tc>
      </w:tr>
      <w:tr w:rsidR="00B05DA2" w:rsidRPr="00B05DA2" w:rsidTr="000F0D7B">
        <w:trPr>
          <w:trHeight w:val="495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82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70 7 00 00990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20 100,0</w:t>
            </w:r>
          </w:p>
        </w:tc>
      </w:tr>
      <w:tr w:rsidR="00B05DA2" w:rsidRPr="00B05DA2" w:rsidTr="000F0D7B">
        <w:trPr>
          <w:trHeight w:val="82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70 7 00 00990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20 100,0</w:t>
            </w:r>
          </w:p>
        </w:tc>
      </w:tr>
      <w:tr w:rsidR="00B05DA2" w:rsidRPr="00B05DA2" w:rsidTr="000F0D7B">
        <w:trPr>
          <w:trHeight w:val="70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52 037,8</w:t>
            </w:r>
          </w:p>
        </w:tc>
      </w:tr>
      <w:tr w:rsidR="00B05DA2" w:rsidRPr="00B05DA2" w:rsidTr="000F0D7B">
        <w:trPr>
          <w:trHeight w:val="82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50 6 20 00000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50 770,9</w:t>
            </w:r>
          </w:p>
        </w:tc>
      </w:tr>
      <w:tr w:rsidR="00B05DA2" w:rsidRPr="00B05DA2" w:rsidTr="000F0D7B">
        <w:trPr>
          <w:trHeight w:val="82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50 770,9</w:t>
            </w:r>
          </w:p>
        </w:tc>
      </w:tr>
      <w:tr w:rsidR="00B05DA2" w:rsidRPr="00B05DA2" w:rsidTr="000F0D7B">
        <w:trPr>
          <w:trHeight w:val="174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36 684,7</w:t>
            </w:r>
          </w:p>
        </w:tc>
      </w:tr>
      <w:tr w:rsidR="00B05DA2" w:rsidRPr="00B05DA2" w:rsidTr="000F0D7B">
        <w:trPr>
          <w:trHeight w:val="76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13 717,7</w:t>
            </w:r>
          </w:p>
        </w:tc>
      </w:tr>
      <w:tr w:rsidR="00B05DA2" w:rsidRPr="00B05DA2" w:rsidTr="000F0D7B">
        <w:trPr>
          <w:trHeight w:val="4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368,5</w:t>
            </w:r>
          </w:p>
        </w:tc>
      </w:tr>
      <w:tr w:rsidR="00B05DA2" w:rsidRPr="00B05DA2" w:rsidTr="000F0D7B">
        <w:trPr>
          <w:trHeight w:val="105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50 6 30 00000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1 266,9</w:t>
            </w:r>
          </w:p>
        </w:tc>
      </w:tr>
      <w:tr w:rsidR="00B05DA2" w:rsidRPr="00B05DA2" w:rsidTr="000F0D7B">
        <w:trPr>
          <w:trHeight w:val="81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1 266,9</w:t>
            </w:r>
          </w:p>
        </w:tc>
      </w:tr>
      <w:tr w:rsidR="00B05DA2" w:rsidRPr="00B05DA2" w:rsidTr="000F0D7B">
        <w:trPr>
          <w:trHeight w:val="160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1 265,9</w:t>
            </w:r>
          </w:p>
        </w:tc>
      </w:tr>
      <w:tr w:rsidR="00B05DA2" w:rsidRPr="00B05DA2" w:rsidTr="000F0D7B">
        <w:trPr>
          <w:trHeight w:val="4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05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262,0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262,0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262,0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07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262,0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  <w:bookmarkStart w:id="2" w:name="_GoBack"/>
            <w:bookmarkEnd w:id="2"/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FF531B" w:rsidP="00B05DA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125 640,4</w:t>
            </w:r>
          </w:p>
        </w:tc>
      </w:tr>
      <w:tr w:rsidR="00B05DA2" w:rsidRPr="005D3A6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5D3A62" w:rsidRDefault="00882CFD" w:rsidP="00B05DA2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882CFD">
              <w:rPr>
                <w:b/>
                <w:bCs/>
                <w:sz w:val="24"/>
                <w:szCs w:val="24"/>
              </w:rPr>
              <w:t>122 092,2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5D3A62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122 092,2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5D3A62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111 751,6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</w:t>
            </w:r>
            <w:r w:rsidRPr="00B05DA2">
              <w:rPr>
                <w:sz w:val="24"/>
                <w:szCs w:val="24"/>
              </w:rPr>
              <w:lastRenderedPageBreak/>
              <w:t>поселения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06 1 10 00000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5D3A62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68 418,8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Обеспечение деятельности (оказание услуг) муниципального автономного  учреждения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5D3A62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68 418,8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5D3A62" w:rsidP="00B05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68 418,8</w:t>
            </w:r>
          </w:p>
        </w:tc>
      </w:tr>
      <w:tr w:rsidR="00B05DA2" w:rsidRPr="00B05DA2" w:rsidTr="000F0D7B">
        <w:trPr>
          <w:trHeight w:val="94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43 332,8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42 922,8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42 922,8</w:t>
            </w:r>
          </w:p>
        </w:tc>
      </w:tr>
      <w:tr w:rsidR="00B05DA2" w:rsidRPr="00B05DA2" w:rsidTr="000F0D7B">
        <w:trPr>
          <w:trHeight w:val="222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Капитальный и текущий ремонт, материально-техническое обеспечение деятельности муниципального автономного учреждения культуры "Культурно-досуговое объединение" Динского сельского поселения Динского района в рамках дополнительной помощи местным бюджетам для решения социально значимых вопросов на 2025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06 1 30 62980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06 1 30 62980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400,0</w:t>
            </w:r>
          </w:p>
        </w:tc>
      </w:tr>
      <w:tr w:rsidR="00B05DA2" w:rsidRPr="00B05DA2" w:rsidTr="000F0D7B">
        <w:trPr>
          <w:trHeight w:val="18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"КДО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06 1 30 11390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06 1 30 11390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10,0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10 340,6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учреждений культуры "Централизованная библиотечная система"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06 2 10 00000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10 340,6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10 295,6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8 767,8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1 527,8</w:t>
            </w:r>
          </w:p>
        </w:tc>
      </w:tr>
      <w:tr w:rsidR="00B05DA2" w:rsidRPr="00B05DA2" w:rsidTr="000F0D7B">
        <w:trPr>
          <w:trHeight w:val="18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45,0</w:t>
            </w:r>
          </w:p>
        </w:tc>
      </w:tr>
      <w:tr w:rsidR="00B05DA2" w:rsidRPr="00B05DA2" w:rsidTr="000F0D7B">
        <w:trPr>
          <w:trHeight w:val="159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3 548,2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1 543,9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06 3 00 00000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1 543,9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Проведение мероприятий, посвященных памятным датам знаменательным событиям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06 3 00 00930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1 543,9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"Парк культуры и отдыха")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215,1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215,1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1 328,8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1 328,8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2 004,3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2 004,3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2 004,3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2 004,3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7 085,3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1 215,9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1 215,9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01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99 9 0041 210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1 215,9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969,4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969,4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969,4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519,4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512,4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7,0</w:t>
            </w:r>
          </w:p>
        </w:tc>
      </w:tr>
      <w:tr w:rsidR="00B05DA2" w:rsidRPr="00B05DA2" w:rsidTr="000F0D7B">
        <w:trPr>
          <w:trHeight w:val="210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9134CA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Социальная поддержка отдельных категорий  граждан - ветеранам  Великой Отечественной войны, бывшим несовершеннолетним </w:t>
            </w:r>
            <w:r w:rsidR="009134CA">
              <w:rPr>
                <w:sz w:val="24"/>
                <w:szCs w:val="24"/>
              </w:rPr>
              <w:t>у</w:t>
            </w:r>
            <w:r w:rsidRPr="00B05DA2">
              <w:rPr>
                <w:sz w:val="24"/>
                <w:szCs w:val="24"/>
              </w:rPr>
              <w:t>зникам  концлагерей,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99 9 0010 030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03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99 9 0010 030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450,0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4 900,0</w:t>
            </w:r>
          </w:p>
        </w:tc>
      </w:tr>
      <w:tr w:rsidR="00B05DA2" w:rsidRPr="00B05DA2" w:rsidTr="000F0D7B">
        <w:trPr>
          <w:trHeight w:val="9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 района  на 2025 год"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4 900,0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9134CA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9134CA">
              <w:rPr>
                <w:sz w:val="24"/>
                <w:szCs w:val="24"/>
              </w:rPr>
              <w:t>ю</w:t>
            </w:r>
            <w:r w:rsidRPr="00B05DA2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100,0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9134CA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</w:t>
            </w:r>
            <w:r w:rsidR="009134CA">
              <w:rPr>
                <w:sz w:val="24"/>
                <w:szCs w:val="24"/>
              </w:rPr>
              <w:t>г</w:t>
            </w:r>
            <w:r w:rsidRPr="00B05DA2">
              <w:rPr>
                <w:sz w:val="24"/>
                <w:szCs w:val="24"/>
              </w:rPr>
              <w:t>осударственными (муниципальными) учреждениями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4 800,0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06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4 800,0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5 009,8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5 009,8</w:t>
            </w:r>
          </w:p>
        </w:tc>
      </w:tr>
      <w:tr w:rsidR="00B05DA2" w:rsidRPr="00B05DA2" w:rsidTr="000F0D7B">
        <w:trPr>
          <w:trHeight w:val="126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08 1 00 00000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5 009,8</w:t>
            </w:r>
          </w:p>
        </w:tc>
      </w:tr>
      <w:tr w:rsidR="00B05DA2" w:rsidRPr="00B05DA2" w:rsidTr="000F0D7B">
        <w:trPr>
          <w:trHeight w:val="60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5 009,8</w:t>
            </w:r>
          </w:p>
        </w:tc>
      </w:tr>
      <w:tr w:rsidR="00B05DA2" w:rsidRPr="00B05DA2" w:rsidTr="000F0D7B">
        <w:trPr>
          <w:trHeight w:val="157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3 674,8</w:t>
            </w:r>
          </w:p>
        </w:tc>
      </w:tr>
      <w:tr w:rsidR="00B05DA2" w:rsidRPr="00B05DA2" w:rsidTr="000F0D7B">
        <w:trPr>
          <w:trHeight w:val="6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1 311,1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02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23,9</w:t>
            </w:r>
          </w:p>
        </w:tc>
      </w:tr>
      <w:tr w:rsidR="00B05DA2" w:rsidRPr="00B05DA2" w:rsidTr="000F0D7B">
        <w:trPr>
          <w:trHeight w:val="31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430,0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645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 w:val="restart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vMerge w:val="restart"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04</w:t>
            </w:r>
          </w:p>
        </w:tc>
        <w:tc>
          <w:tcPr>
            <w:tcW w:w="1730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200</w:t>
            </w:r>
          </w:p>
        </w:tc>
        <w:tc>
          <w:tcPr>
            <w:tcW w:w="1453" w:type="dxa"/>
            <w:vMerge w:val="restart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430,0</w:t>
            </w:r>
          </w:p>
        </w:tc>
      </w:tr>
      <w:tr w:rsidR="00B05DA2" w:rsidRPr="00B05DA2" w:rsidTr="000F0D7B">
        <w:trPr>
          <w:trHeight w:val="289"/>
        </w:trPr>
        <w:tc>
          <w:tcPr>
            <w:tcW w:w="562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730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  <w:tc>
          <w:tcPr>
            <w:tcW w:w="1453" w:type="dxa"/>
            <w:vMerge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</w:p>
        </w:tc>
      </w:tr>
      <w:tr w:rsidR="00B05DA2" w:rsidRPr="00B05DA2" w:rsidTr="000F0D7B">
        <w:trPr>
          <w:trHeight w:val="6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  <w:tr w:rsidR="00B05DA2" w:rsidRPr="00B05DA2" w:rsidTr="000F0D7B">
        <w:trPr>
          <w:trHeight w:val="84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hideMark/>
          </w:tcPr>
          <w:p w:rsidR="00B05DA2" w:rsidRPr="00B05DA2" w:rsidRDefault="00B05DA2" w:rsidP="007F0557">
            <w:pPr>
              <w:jc w:val="both"/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  <w:tr w:rsidR="00B05DA2" w:rsidRPr="00B05DA2" w:rsidTr="000F0D7B">
        <w:trPr>
          <w:trHeight w:val="153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 xml:space="preserve">Обеспечение деятельности высшего органа исполнительной власти  муниципального образования-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  <w:tr w:rsidR="00B05DA2" w:rsidRPr="00B05DA2" w:rsidTr="000F0D7B">
        <w:trPr>
          <w:trHeight w:val="64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50 9 00 00000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  <w:tr w:rsidR="00B05DA2" w:rsidRPr="00B05DA2" w:rsidTr="000F0D7B">
        <w:trPr>
          <w:trHeight w:val="495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  <w:tr w:rsidR="00B05DA2" w:rsidRPr="00B05DA2" w:rsidTr="000F0D7B">
        <w:trPr>
          <w:trHeight w:val="300"/>
        </w:trPr>
        <w:tc>
          <w:tcPr>
            <w:tcW w:w="562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261" w:type="dxa"/>
            <w:noWrap/>
            <w:hideMark/>
          </w:tcPr>
          <w:p w:rsidR="00B05DA2" w:rsidRPr="00B05DA2" w:rsidRDefault="00B05DA2" w:rsidP="007F0557">
            <w:pPr>
              <w:jc w:val="both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992</w:t>
            </w:r>
          </w:p>
        </w:tc>
        <w:tc>
          <w:tcPr>
            <w:tcW w:w="567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B05DA2" w:rsidRPr="00B05DA2" w:rsidRDefault="00B05DA2" w:rsidP="00B05DA2">
            <w:pPr>
              <w:rPr>
                <w:b/>
                <w:bCs/>
                <w:sz w:val="24"/>
                <w:szCs w:val="24"/>
              </w:rPr>
            </w:pPr>
            <w:r w:rsidRPr="00B05DA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30" w:type="dxa"/>
            <w:noWrap/>
            <w:hideMark/>
          </w:tcPr>
          <w:p w:rsidR="00B05DA2" w:rsidRPr="00B05DA2" w:rsidRDefault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700</w:t>
            </w:r>
          </w:p>
        </w:tc>
        <w:tc>
          <w:tcPr>
            <w:tcW w:w="1453" w:type="dxa"/>
            <w:noWrap/>
            <w:hideMark/>
          </w:tcPr>
          <w:p w:rsidR="00B05DA2" w:rsidRPr="00B05DA2" w:rsidRDefault="00B05DA2" w:rsidP="00B05DA2">
            <w:pPr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1,0</w:t>
            </w:r>
          </w:p>
        </w:tc>
      </w:tr>
    </w:tbl>
    <w:p w:rsidR="00527BC7" w:rsidRDefault="00527BC7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6542DF" w:rsidRDefault="006542DF" w:rsidP="005E79BC">
      <w:pPr>
        <w:rPr>
          <w:sz w:val="24"/>
          <w:szCs w:val="24"/>
        </w:rPr>
      </w:pPr>
    </w:p>
    <w:p w:rsidR="006542DF" w:rsidRDefault="006542D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B174E6" w:rsidRDefault="00B174E6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A61B3F" w:rsidRPr="00A80DAE" w:rsidRDefault="00A61B3F" w:rsidP="00086B8D">
      <w:pPr>
        <w:ind w:left="3828" w:firstLine="708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6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9134C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9134C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9134C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9134C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7B6DE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9134CA" w:rsidRDefault="009134CA" w:rsidP="009134CA">
      <w:pPr>
        <w:ind w:left="5245" w:hanging="709"/>
        <w:jc w:val="both"/>
        <w:rPr>
          <w:sz w:val="24"/>
          <w:szCs w:val="24"/>
        </w:rPr>
      </w:pPr>
      <w:r>
        <w:rPr>
          <w:sz w:val="24"/>
          <w:szCs w:val="24"/>
        </w:rPr>
        <w:t>от 29.05.2025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63-13/5</w:t>
      </w:r>
    </w:p>
    <w:p w:rsidR="005C6A91" w:rsidRDefault="005C6A91" w:rsidP="00574DA0">
      <w:pPr>
        <w:ind w:left="4536"/>
        <w:rPr>
          <w:sz w:val="24"/>
          <w:szCs w:val="24"/>
        </w:rPr>
      </w:pPr>
    </w:p>
    <w:p w:rsidR="005C6A91" w:rsidRPr="00A80DAE" w:rsidRDefault="005C6A91" w:rsidP="00574DA0">
      <w:pPr>
        <w:ind w:left="4536"/>
        <w:rPr>
          <w:sz w:val="24"/>
          <w:szCs w:val="24"/>
        </w:rPr>
      </w:pPr>
    </w:p>
    <w:p w:rsidR="000D3BE1" w:rsidRPr="00A80DAE" w:rsidRDefault="007A6F42" w:rsidP="007B6DE9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62161D" w:rsidRPr="00A80DAE" w:rsidRDefault="007A6F42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9134C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9134C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бюджете Динского сельского поселения</w:t>
      </w:r>
      <w:r w:rsidR="009134C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7B6DE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</w:t>
      </w:r>
      <w:r w:rsidR="00086B8D">
        <w:rPr>
          <w:b/>
          <w:bCs/>
          <w:sz w:val="24"/>
          <w:szCs w:val="24"/>
        </w:rPr>
        <w:t xml:space="preserve"> муниципального районаКраснодарского края</w:t>
      </w:r>
      <w:r w:rsidRPr="00A80DAE">
        <w:rPr>
          <w:b/>
          <w:bCs/>
          <w:sz w:val="24"/>
          <w:szCs w:val="24"/>
        </w:rPr>
        <w:t xml:space="preserve">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5000" w:type="pct"/>
        <w:tblInd w:w="91" w:type="dxa"/>
        <w:tblLook w:val="04A0"/>
      </w:tblPr>
      <w:tblGrid>
        <w:gridCol w:w="3166"/>
        <w:gridCol w:w="4895"/>
        <w:gridCol w:w="1510"/>
      </w:tblGrid>
      <w:tr w:rsidR="00C25AF3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6874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44949">
              <w:rPr>
                <w:b/>
                <w:bCs/>
                <w:sz w:val="24"/>
                <w:szCs w:val="24"/>
              </w:rPr>
              <w:t>74 587,</w:t>
            </w:r>
            <w:r w:rsidR="006874B5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B14D39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000 01 02 00 00 00  0000 000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000 01 03 01 00 10 0000 710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44949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75 636,2</w:t>
            </w:r>
          </w:p>
        </w:tc>
      </w:tr>
      <w:tr w:rsidR="0033061C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040D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060F7">
              <w:rPr>
                <w:sz w:val="24"/>
                <w:szCs w:val="24"/>
              </w:rPr>
              <w:t>1</w:t>
            </w:r>
            <w:r w:rsidR="00040DEB">
              <w:rPr>
                <w:sz w:val="24"/>
                <w:szCs w:val="24"/>
              </w:rPr>
              <w:t> 198 281,2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040DEB" w:rsidP="00370F21">
            <w:r>
              <w:rPr>
                <w:sz w:val="24"/>
                <w:szCs w:val="24"/>
              </w:rPr>
              <w:t>-1 198 281,2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040DEB" w:rsidP="00370F21">
            <w:r>
              <w:rPr>
                <w:sz w:val="24"/>
                <w:szCs w:val="24"/>
              </w:rPr>
              <w:t>-1 198 281,2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040DEB" w:rsidP="007203C9">
            <w:r>
              <w:rPr>
                <w:sz w:val="24"/>
                <w:szCs w:val="24"/>
              </w:rPr>
              <w:t>-1 198 281,2</w:t>
            </w:r>
          </w:p>
        </w:tc>
      </w:tr>
      <w:tr w:rsidR="00AE222B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E02D62" w:rsidP="00040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40DEB">
              <w:rPr>
                <w:sz w:val="24"/>
                <w:szCs w:val="24"/>
              </w:rPr>
              <w:t> 273 917,4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040DEB" w:rsidP="00370F21">
            <w:pPr>
              <w:jc w:val="center"/>
            </w:pPr>
            <w:r>
              <w:rPr>
                <w:sz w:val="24"/>
                <w:szCs w:val="24"/>
              </w:rPr>
              <w:t>1 273 917,4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040DEB" w:rsidP="00370F21">
            <w:pPr>
              <w:jc w:val="center"/>
            </w:pPr>
            <w:r>
              <w:rPr>
                <w:sz w:val="24"/>
                <w:szCs w:val="24"/>
              </w:rPr>
              <w:t>1 273 917,4</w:t>
            </w:r>
          </w:p>
        </w:tc>
      </w:tr>
      <w:tr w:rsidR="00302BBA" w:rsidRPr="00A06746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040DEB" w:rsidP="007203C9">
            <w:pPr>
              <w:jc w:val="center"/>
            </w:pPr>
            <w:r>
              <w:rPr>
                <w:sz w:val="24"/>
                <w:szCs w:val="24"/>
              </w:rPr>
              <w:t>1 273 917,4</w:t>
            </w:r>
          </w:p>
        </w:tc>
      </w:tr>
    </w:tbl>
    <w:p w:rsidR="006A1898" w:rsidRPr="008D4A23" w:rsidRDefault="006A1898" w:rsidP="009134CA">
      <w:pPr>
        <w:ind w:left="4536"/>
        <w:jc w:val="center"/>
      </w:pPr>
    </w:p>
    <w:sectPr w:rsidR="006A1898" w:rsidRPr="008D4A23" w:rsidSect="003739CB">
      <w:headerReference w:type="first" r:id="rId10"/>
      <w:pgSz w:w="11907" w:h="16840" w:code="9"/>
      <w:pgMar w:top="958" w:right="851" w:bottom="993" w:left="1701" w:header="568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240" w:rsidRDefault="00DD6240">
      <w:r>
        <w:separator/>
      </w:r>
    </w:p>
  </w:endnote>
  <w:endnote w:type="continuationSeparator" w:id="1">
    <w:p w:rsidR="00DD6240" w:rsidRDefault="00DD6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240" w:rsidRDefault="00DD6240">
      <w:r>
        <w:separator/>
      </w:r>
    </w:p>
  </w:footnote>
  <w:footnote w:type="continuationSeparator" w:id="1">
    <w:p w:rsidR="00DD6240" w:rsidRDefault="00DD62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557" w:rsidRPr="00CE4175" w:rsidRDefault="007F0557" w:rsidP="00A965A3">
    <w:pPr>
      <w:pStyle w:val="a7"/>
      <w:tabs>
        <w:tab w:val="clear" w:pos="4677"/>
        <w:tab w:val="clear" w:pos="9355"/>
        <w:tab w:val="left" w:pos="5655"/>
        <w:tab w:val="left" w:pos="7935"/>
      </w:tabs>
      <w:rPr>
        <w:sz w:val="24"/>
        <w:szCs w:val="24"/>
      </w:rPr>
    </w:pPr>
    <w:r>
      <w:tab/>
      <w:t xml:space="preserve">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56354"/>
  </w:hdrShapeDefaults>
  <w:footnotePr>
    <w:footnote w:id="0"/>
    <w:footnote w:id="1"/>
  </w:footnotePr>
  <w:endnotePr>
    <w:endnote w:id="0"/>
    <w:endnote w:id="1"/>
  </w:endnotePr>
  <w:compat/>
  <w:rsids>
    <w:rsidRoot w:val="00D36829"/>
    <w:rsid w:val="000003DF"/>
    <w:rsid w:val="00001DE8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32FE"/>
    <w:rsid w:val="00013984"/>
    <w:rsid w:val="0001485D"/>
    <w:rsid w:val="000152DF"/>
    <w:rsid w:val="00015D6D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EB"/>
    <w:rsid w:val="00040DF8"/>
    <w:rsid w:val="00042F32"/>
    <w:rsid w:val="00043416"/>
    <w:rsid w:val="000438B0"/>
    <w:rsid w:val="00043C48"/>
    <w:rsid w:val="00043CFD"/>
    <w:rsid w:val="00043DD1"/>
    <w:rsid w:val="00044689"/>
    <w:rsid w:val="00044DF6"/>
    <w:rsid w:val="00045146"/>
    <w:rsid w:val="00045243"/>
    <w:rsid w:val="00045806"/>
    <w:rsid w:val="000466ED"/>
    <w:rsid w:val="00050B5B"/>
    <w:rsid w:val="00050D67"/>
    <w:rsid w:val="000511F9"/>
    <w:rsid w:val="0005198E"/>
    <w:rsid w:val="00051BD8"/>
    <w:rsid w:val="00052485"/>
    <w:rsid w:val="00052FBE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7688"/>
    <w:rsid w:val="00080278"/>
    <w:rsid w:val="00081195"/>
    <w:rsid w:val="0008160C"/>
    <w:rsid w:val="00083831"/>
    <w:rsid w:val="00084E0F"/>
    <w:rsid w:val="0008585D"/>
    <w:rsid w:val="00085861"/>
    <w:rsid w:val="00086170"/>
    <w:rsid w:val="00086B8D"/>
    <w:rsid w:val="00091840"/>
    <w:rsid w:val="00093CC8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31DF"/>
    <w:rsid w:val="000C4940"/>
    <w:rsid w:val="000C5B5F"/>
    <w:rsid w:val="000D0687"/>
    <w:rsid w:val="000D1262"/>
    <w:rsid w:val="000D3BE1"/>
    <w:rsid w:val="000D3F0A"/>
    <w:rsid w:val="000D4ED7"/>
    <w:rsid w:val="000D6282"/>
    <w:rsid w:val="000E0690"/>
    <w:rsid w:val="000E160A"/>
    <w:rsid w:val="000E26BE"/>
    <w:rsid w:val="000E2D14"/>
    <w:rsid w:val="000E3494"/>
    <w:rsid w:val="000E40D4"/>
    <w:rsid w:val="000E4A9C"/>
    <w:rsid w:val="000E4ED7"/>
    <w:rsid w:val="000E54C7"/>
    <w:rsid w:val="000E61EE"/>
    <w:rsid w:val="000E6A9B"/>
    <w:rsid w:val="000F0D7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2BCF"/>
    <w:rsid w:val="001241AC"/>
    <w:rsid w:val="00124464"/>
    <w:rsid w:val="00125203"/>
    <w:rsid w:val="00125FFD"/>
    <w:rsid w:val="00126EED"/>
    <w:rsid w:val="00130A2B"/>
    <w:rsid w:val="00133BE6"/>
    <w:rsid w:val="00134410"/>
    <w:rsid w:val="001356D6"/>
    <w:rsid w:val="00135D48"/>
    <w:rsid w:val="001361AF"/>
    <w:rsid w:val="00136786"/>
    <w:rsid w:val="00136FFF"/>
    <w:rsid w:val="0013796D"/>
    <w:rsid w:val="001379DC"/>
    <w:rsid w:val="00140890"/>
    <w:rsid w:val="00141E2A"/>
    <w:rsid w:val="00143718"/>
    <w:rsid w:val="00145C60"/>
    <w:rsid w:val="001513C6"/>
    <w:rsid w:val="001519F4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D51"/>
    <w:rsid w:val="00177DFB"/>
    <w:rsid w:val="001814BC"/>
    <w:rsid w:val="00181875"/>
    <w:rsid w:val="00181EDB"/>
    <w:rsid w:val="001825B2"/>
    <w:rsid w:val="00183488"/>
    <w:rsid w:val="001839AF"/>
    <w:rsid w:val="001839D1"/>
    <w:rsid w:val="00184DE2"/>
    <w:rsid w:val="001850E5"/>
    <w:rsid w:val="00185831"/>
    <w:rsid w:val="00185BD8"/>
    <w:rsid w:val="00185D40"/>
    <w:rsid w:val="00186B8B"/>
    <w:rsid w:val="0018743A"/>
    <w:rsid w:val="0018768C"/>
    <w:rsid w:val="00190E5C"/>
    <w:rsid w:val="00193641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36C"/>
    <w:rsid w:val="001A5673"/>
    <w:rsid w:val="001A6222"/>
    <w:rsid w:val="001B1646"/>
    <w:rsid w:val="001B18EA"/>
    <w:rsid w:val="001B275C"/>
    <w:rsid w:val="001B32A2"/>
    <w:rsid w:val="001B34BF"/>
    <w:rsid w:val="001B3739"/>
    <w:rsid w:val="001B3FC4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BC"/>
    <w:rsid w:val="001D0F1A"/>
    <w:rsid w:val="001D12E1"/>
    <w:rsid w:val="001D3948"/>
    <w:rsid w:val="001D4055"/>
    <w:rsid w:val="001D5678"/>
    <w:rsid w:val="001D7023"/>
    <w:rsid w:val="001D7260"/>
    <w:rsid w:val="001D7484"/>
    <w:rsid w:val="001D7599"/>
    <w:rsid w:val="001D7BDC"/>
    <w:rsid w:val="001D7FEB"/>
    <w:rsid w:val="001E0441"/>
    <w:rsid w:val="001E05E9"/>
    <w:rsid w:val="001E0EBE"/>
    <w:rsid w:val="001E1C85"/>
    <w:rsid w:val="001E33B4"/>
    <w:rsid w:val="001E55AD"/>
    <w:rsid w:val="001E6A95"/>
    <w:rsid w:val="001E7700"/>
    <w:rsid w:val="001E7DBD"/>
    <w:rsid w:val="001F0243"/>
    <w:rsid w:val="001F0ABA"/>
    <w:rsid w:val="001F0F4E"/>
    <w:rsid w:val="001F1A2B"/>
    <w:rsid w:val="001F1B3D"/>
    <w:rsid w:val="001F294A"/>
    <w:rsid w:val="001F2B4A"/>
    <w:rsid w:val="001F2BFC"/>
    <w:rsid w:val="001F2DAF"/>
    <w:rsid w:val="001F445B"/>
    <w:rsid w:val="001F6432"/>
    <w:rsid w:val="001F6D4C"/>
    <w:rsid w:val="001F6FB5"/>
    <w:rsid w:val="001F70DB"/>
    <w:rsid w:val="001F7BB2"/>
    <w:rsid w:val="001F7F42"/>
    <w:rsid w:val="002002D8"/>
    <w:rsid w:val="002006FD"/>
    <w:rsid w:val="00201272"/>
    <w:rsid w:val="00202C17"/>
    <w:rsid w:val="002032C2"/>
    <w:rsid w:val="00203380"/>
    <w:rsid w:val="00204D9F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2E89"/>
    <w:rsid w:val="00213802"/>
    <w:rsid w:val="00213884"/>
    <w:rsid w:val="0021509D"/>
    <w:rsid w:val="002150EA"/>
    <w:rsid w:val="0022067B"/>
    <w:rsid w:val="00220BE4"/>
    <w:rsid w:val="00221865"/>
    <w:rsid w:val="00221BDC"/>
    <w:rsid w:val="002236F1"/>
    <w:rsid w:val="0022396E"/>
    <w:rsid w:val="00223D0C"/>
    <w:rsid w:val="002259D6"/>
    <w:rsid w:val="0022627B"/>
    <w:rsid w:val="00227218"/>
    <w:rsid w:val="0023030F"/>
    <w:rsid w:val="00231A38"/>
    <w:rsid w:val="00232E9E"/>
    <w:rsid w:val="002333CD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78F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7064F"/>
    <w:rsid w:val="00272200"/>
    <w:rsid w:val="0027329D"/>
    <w:rsid w:val="00273DA7"/>
    <w:rsid w:val="002741CB"/>
    <w:rsid w:val="00274643"/>
    <w:rsid w:val="00275985"/>
    <w:rsid w:val="002766CD"/>
    <w:rsid w:val="002767BF"/>
    <w:rsid w:val="00277301"/>
    <w:rsid w:val="0028100F"/>
    <w:rsid w:val="00281EDA"/>
    <w:rsid w:val="00282683"/>
    <w:rsid w:val="002828C8"/>
    <w:rsid w:val="002828EC"/>
    <w:rsid w:val="00286369"/>
    <w:rsid w:val="002868E9"/>
    <w:rsid w:val="00287FCD"/>
    <w:rsid w:val="0029191D"/>
    <w:rsid w:val="00291BB8"/>
    <w:rsid w:val="00292598"/>
    <w:rsid w:val="002940D4"/>
    <w:rsid w:val="00294476"/>
    <w:rsid w:val="0029471B"/>
    <w:rsid w:val="0029517D"/>
    <w:rsid w:val="00295AC8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F7"/>
    <w:rsid w:val="002A699B"/>
    <w:rsid w:val="002A77D8"/>
    <w:rsid w:val="002A7E97"/>
    <w:rsid w:val="002B01D7"/>
    <w:rsid w:val="002B04F3"/>
    <w:rsid w:val="002B0FAB"/>
    <w:rsid w:val="002B26B1"/>
    <w:rsid w:val="002B2F31"/>
    <w:rsid w:val="002B3073"/>
    <w:rsid w:val="002B48B9"/>
    <w:rsid w:val="002B4FDD"/>
    <w:rsid w:val="002B645E"/>
    <w:rsid w:val="002B780B"/>
    <w:rsid w:val="002C0F58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3CE"/>
    <w:rsid w:val="002D7CEB"/>
    <w:rsid w:val="002E02BC"/>
    <w:rsid w:val="002E1C84"/>
    <w:rsid w:val="002E265A"/>
    <w:rsid w:val="002E267A"/>
    <w:rsid w:val="002E2F00"/>
    <w:rsid w:val="002E365D"/>
    <w:rsid w:val="002E3F73"/>
    <w:rsid w:val="002E588D"/>
    <w:rsid w:val="002E6AD7"/>
    <w:rsid w:val="002E6CF4"/>
    <w:rsid w:val="002E706E"/>
    <w:rsid w:val="002E7DC0"/>
    <w:rsid w:val="002F00BE"/>
    <w:rsid w:val="002F0CD9"/>
    <w:rsid w:val="002F14B4"/>
    <w:rsid w:val="002F2CDC"/>
    <w:rsid w:val="002F2EBE"/>
    <w:rsid w:val="002F58F7"/>
    <w:rsid w:val="002F5B6A"/>
    <w:rsid w:val="002F5DCB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1DF4"/>
    <w:rsid w:val="00312352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3F7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52"/>
    <w:rsid w:val="003442AE"/>
    <w:rsid w:val="003447B7"/>
    <w:rsid w:val="003469ED"/>
    <w:rsid w:val="00347702"/>
    <w:rsid w:val="00351454"/>
    <w:rsid w:val="00351554"/>
    <w:rsid w:val="003521C0"/>
    <w:rsid w:val="00353563"/>
    <w:rsid w:val="00353B96"/>
    <w:rsid w:val="00354570"/>
    <w:rsid w:val="00354709"/>
    <w:rsid w:val="00356AB0"/>
    <w:rsid w:val="003572FF"/>
    <w:rsid w:val="00357609"/>
    <w:rsid w:val="00357B37"/>
    <w:rsid w:val="00360A07"/>
    <w:rsid w:val="00361196"/>
    <w:rsid w:val="003626D4"/>
    <w:rsid w:val="003633F1"/>
    <w:rsid w:val="00363D1B"/>
    <w:rsid w:val="003650CB"/>
    <w:rsid w:val="003660AE"/>
    <w:rsid w:val="003674D3"/>
    <w:rsid w:val="003679CD"/>
    <w:rsid w:val="003701E7"/>
    <w:rsid w:val="00370F21"/>
    <w:rsid w:val="003712FD"/>
    <w:rsid w:val="00371527"/>
    <w:rsid w:val="00372CA0"/>
    <w:rsid w:val="00372ED9"/>
    <w:rsid w:val="00373693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5CEC"/>
    <w:rsid w:val="0038640C"/>
    <w:rsid w:val="0038649E"/>
    <w:rsid w:val="00386626"/>
    <w:rsid w:val="00386B9C"/>
    <w:rsid w:val="00386D7A"/>
    <w:rsid w:val="00386E5A"/>
    <w:rsid w:val="00386F55"/>
    <w:rsid w:val="00387072"/>
    <w:rsid w:val="00387776"/>
    <w:rsid w:val="00390238"/>
    <w:rsid w:val="00390B52"/>
    <w:rsid w:val="00393A8C"/>
    <w:rsid w:val="0039499D"/>
    <w:rsid w:val="0039658C"/>
    <w:rsid w:val="00397430"/>
    <w:rsid w:val="00397602"/>
    <w:rsid w:val="00397FE0"/>
    <w:rsid w:val="003A03CF"/>
    <w:rsid w:val="003A0DDA"/>
    <w:rsid w:val="003A1B2F"/>
    <w:rsid w:val="003A1F17"/>
    <w:rsid w:val="003A2F3B"/>
    <w:rsid w:val="003A3F37"/>
    <w:rsid w:val="003A43BA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B3F3E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9D7"/>
    <w:rsid w:val="003D2FED"/>
    <w:rsid w:val="003D7558"/>
    <w:rsid w:val="003D7689"/>
    <w:rsid w:val="003E024B"/>
    <w:rsid w:val="003E069F"/>
    <w:rsid w:val="003E3889"/>
    <w:rsid w:val="003E4D3C"/>
    <w:rsid w:val="003E699B"/>
    <w:rsid w:val="003E6A5D"/>
    <w:rsid w:val="003E72B3"/>
    <w:rsid w:val="003F2339"/>
    <w:rsid w:val="003F26A3"/>
    <w:rsid w:val="003F2C35"/>
    <w:rsid w:val="003F2E04"/>
    <w:rsid w:val="003F3C2F"/>
    <w:rsid w:val="003F5D40"/>
    <w:rsid w:val="003F6E8C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938"/>
    <w:rsid w:val="00415F43"/>
    <w:rsid w:val="00417B42"/>
    <w:rsid w:val="00420585"/>
    <w:rsid w:val="00420786"/>
    <w:rsid w:val="00422C38"/>
    <w:rsid w:val="0042432D"/>
    <w:rsid w:val="004254E9"/>
    <w:rsid w:val="00425FEC"/>
    <w:rsid w:val="004260CF"/>
    <w:rsid w:val="00426363"/>
    <w:rsid w:val="004276C0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85B"/>
    <w:rsid w:val="00441207"/>
    <w:rsid w:val="00441DBD"/>
    <w:rsid w:val="00442038"/>
    <w:rsid w:val="004420A5"/>
    <w:rsid w:val="00442F7E"/>
    <w:rsid w:val="00444518"/>
    <w:rsid w:val="00444C06"/>
    <w:rsid w:val="00444F74"/>
    <w:rsid w:val="00445483"/>
    <w:rsid w:val="004456A0"/>
    <w:rsid w:val="004463F8"/>
    <w:rsid w:val="0044643A"/>
    <w:rsid w:val="004464E4"/>
    <w:rsid w:val="004473E8"/>
    <w:rsid w:val="00447713"/>
    <w:rsid w:val="00447A02"/>
    <w:rsid w:val="00447D3C"/>
    <w:rsid w:val="00447E92"/>
    <w:rsid w:val="0045067A"/>
    <w:rsid w:val="00450E48"/>
    <w:rsid w:val="00451AC9"/>
    <w:rsid w:val="00451EA4"/>
    <w:rsid w:val="0045387B"/>
    <w:rsid w:val="00453FD4"/>
    <w:rsid w:val="004549F2"/>
    <w:rsid w:val="00455D66"/>
    <w:rsid w:val="00455D9D"/>
    <w:rsid w:val="0045707D"/>
    <w:rsid w:val="00461454"/>
    <w:rsid w:val="00461799"/>
    <w:rsid w:val="00462339"/>
    <w:rsid w:val="0046261D"/>
    <w:rsid w:val="004629D4"/>
    <w:rsid w:val="004630B2"/>
    <w:rsid w:val="00464B9D"/>
    <w:rsid w:val="00464D87"/>
    <w:rsid w:val="0046515F"/>
    <w:rsid w:val="00466F43"/>
    <w:rsid w:val="004672D0"/>
    <w:rsid w:val="00467311"/>
    <w:rsid w:val="00470851"/>
    <w:rsid w:val="0047100A"/>
    <w:rsid w:val="004733C6"/>
    <w:rsid w:val="004761A7"/>
    <w:rsid w:val="00476217"/>
    <w:rsid w:val="00476954"/>
    <w:rsid w:val="0047728A"/>
    <w:rsid w:val="00477711"/>
    <w:rsid w:val="00477766"/>
    <w:rsid w:val="00480864"/>
    <w:rsid w:val="00482363"/>
    <w:rsid w:val="00483B2C"/>
    <w:rsid w:val="00483E61"/>
    <w:rsid w:val="0048668F"/>
    <w:rsid w:val="00486867"/>
    <w:rsid w:val="00490560"/>
    <w:rsid w:val="00491946"/>
    <w:rsid w:val="00491A77"/>
    <w:rsid w:val="0049204C"/>
    <w:rsid w:val="004928DF"/>
    <w:rsid w:val="00493DC9"/>
    <w:rsid w:val="00494499"/>
    <w:rsid w:val="00495BD0"/>
    <w:rsid w:val="0049691B"/>
    <w:rsid w:val="00496EEF"/>
    <w:rsid w:val="004975EA"/>
    <w:rsid w:val="004A07BC"/>
    <w:rsid w:val="004A15A3"/>
    <w:rsid w:val="004A191F"/>
    <w:rsid w:val="004A220B"/>
    <w:rsid w:val="004A42C8"/>
    <w:rsid w:val="004A46B8"/>
    <w:rsid w:val="004A5C87"/>
    <w:rsid w:val="004A6518"/>
    <w:rsid w:val="004B019B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0755"/>
    <w:rsid w:val="004C0C2C"/>
    <w:rsid w:val="004C22CC"/>
    <w:rsid w:val="004C4A9A"/>
    <w:rsid w:val="004C56C2"/>
    <w:rsid w:val="004C67BC"/>
    <w:rsid w:val="004C6CEF"/>
    <w:rsid w:val="004C72E2"/>
    <w:rsid w:val="004C78AB"/>
    <w:rsid w:val="004C7A99"/>
    <w:rsid w:val="004D057C"/>
    <w:rsid w:val="004D0CCC"/>
    <w:rsid w:val="004D1501"/>
    <w:rsid w:val="004D1CCA"/>
    <w:rsid w:val="004D234E"/>
    <w:rsid w:val="004D29E7"/>
    <w:rsid w:val="004D37BD"/>
    <w:rsid w:val="004D3DF3"/>
    <w:rsid w:val="004D4CBE"/>
    <w:rsid w:val="004D533D"/>
    <w:rsid w:val="004D63FD"/>
    <w:rsid w:val="004D75C2"/>
    <w:rsid w:val="004D792A"/>
    <w:rsid w:val="004E12EF"/>
    <w:rsid w:val="004E2E07"/>
    <w:rsid w:val="004E2FF9"/>
    <w:rsid w:val="004E30F1"/>
    <w:rsid w:val="004E3869"/>
    <w:rsid w:val="004E4146"/>
    <w:rsid w:val="004E5191"/>
    <w:rsid w:val="004E5650"/>
    <w:rsid w:val="004E5B08"/>
    <w:rsid w:val="004E6DE1"/>
    <w:rsid w:val="004E7995"/>
    <w:rsid w:val="004F160D"/>
    <w:rsid w:val="004F1746"/>
    <w:rsid w:val="004F1C92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20621"/>
    <w:rsid w:val="00520DEB"/>
    <w:rsid w:val="00522131"/>
    <w:rsid w:val="00523FBC"/>
    <w:rsid w:val="00524935"/>
    <w:rsid w:val="00524FC1"/>
    <w:rsid w:val="005266FD"/>
    <w:rsid w:val="005279F9"/>
    <w:rsid w:val="00527BC7"/>
    <w:rsid w:val="005308FE"/>
    <w:rsid w:val="005310E6"/>
    <w:rsid w:val="00531A93"/>
    <w:rsid w:val="00531F43"/>
    <w:rsid w:val="00532898"/>
    <w:rsid w:val="005328D8"/>
    <w:rsid w:val="005339DD"/>
    <w:rsid w:val="00535051"/>
    <w:rsid w:val="005353C4"/>
    <w:rsid w:val="00536493"/>
    <w:rsid w:val="00536604"/>
    <w:rsid w:val="005366B9"/>
    <w:rsid w:val="00536F0B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4DA0"/>
    <w:rsid w:val="00576F3C"/>
    <w:rsid w:val="00577B09"/>
    <w:rsid w:val="00582731"/>
    <w:rsid w:val="0058348D"/>
    <w:rsid w:val="00583DEF"/>
    <w:rsid w:val="00584C6C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DA2"/>
    <w:rsid w:val="005A4664"/>
    <w:rsid w:val="005A54BE"/>
    <w:rsid w:val="005A5C01"/>
    <w:rsid w:val="005A6800"/>
    <w:rsid w:val="005B0E48"/>
    <w:rsid w:val="005B133C"/>
    <w:rsid w:val="005B150A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B75FF"/>
    <w:rsid w:val="005C0903"/>
    <w:rsid w:val="005C0AA4"/>
    <w:rsid w:val="005C179F"/>
    <w:rsid w:val="005C2118"/>
    <w:rsid w:val="005C2132"/>
    <w:rsid w:val="005C2673"/>
    <w:rsid w:val="005C499A"/>
    <w:rsid w:val="005C4A0F"/>
    <w:rsid w:val="005C557C"/>
    <w:rsid w:val="005C599D"/>
    <w:rsid w:val="005C606A"/>
    <w:rsid w:val="005C6A91"/>
    <w:rsid w:val="005D0CFE"/>
    <w:rsid w:val="005D136A"/>
    <w:rsid w:val="005D18AE"/>
    <w:rsid w:val="005D2FDE"/>
    <w:rsid w:val="005D3611"/>
    <w:rsid w:val="005D3729"/>
    <w:rsid w:val="005D3A62"/>
    <w:rsid w:val="005D5E16"/>
    <w:rsid w:val="005D7B8D"/>
    <w:rsid w:val="005E00A5"/>
    <w:rsid w:val="005E1E1E"/>
    <w:rsid w:val="005E3461"/>
    <w:rsid w:val="005E3FF3"/>
    <w:rsid w:val="005E44F9"/>
    <w:rsid w:val="005E4CD2"/>
    <w:rsid w:val="005E57CC"/>
    <w:rsid w:val="005E70FF"/>
    <w:rsid w:val="005E742B"/>
    <w:rsid w:val="005E79BC"/>
    <w:rsid w:val="005F0F97"/>
    <w:rsid w:val="005F1B9B"/>
    <w:rsid w:val="005F1D72"/>
    <w:rsid w:val="005F2048"/>
    <w:rsid w:val="005F277C"/>
    <w:rsid w:val="005F3189"/>
    <w:rsid w:val="005F3A6F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C36"/>
    <w:rsid w:val="00606EDA"/>
    <w:rsid w:val="00607AEA"/>
    <w:rsid w:val="00607F61"/>
    <w:rsid w:val="00610218"/>
    <w:rsid w:val="006105B3"/>
    <w:rsid w:val="00610880"/>
    <w:rsid w:val="0061137C"/>
    <w:rsid w:val="006173B7"/>
    <w:rsid w:val="00617DE3"/>
    <w:rsid w:val="00620BDB"/>
    <w:rsid w:val="0062161D"/>
    <w:rsid w:val="006220DC"/>
    <w:rsid w:val="00623BB8"/>
    <w:rsid w:val="006240AC"/>
    <w:rsid w:val="00624EBB"/>
    <w:rsid w:val="00625C71"/>
    <w:rsid w:val="00625C76"/>
    <w:rsid w:val="00627D4A"/>
    <w:rsid w:val="00630180"/>
    <w:rsid w:val="006309B1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42DF"/>
    <w:rsid w:val="0065435E"/>
    <w:rsid w:val="00656010"/>
    <w:rsid w:val="0065624A"/>
    <w:rsid w:val="006564C0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72227"/>
    <w:rsid w:val="006723FC"/>
    <w:rsid w:val="00672452"/>
    <w:rsid w:val="006729CB"/>
    <w:rsid w:val="006734C9"/>
    <w:rsid w:val="006741A4"/>
    <w:rsid w:val="00674FF3"/>
    <w:rsid w:val="00675460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4B5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0F64"/>
    <w:rsid w:val="006A0FA8"/>
    <w:rsid w:val="006A1898"/>
    <w:rsid w:val="006A2703"/>
    <w:rsid w:val="006A27C0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129F"/>
    <w:rsid w:val="006C2B83"/>
    <w:rsid w:val="006C2C5E"/>
    <w:rsid w:val="006C3667"/>
    <w:rsid w:val="006C56F7"/>
    <w:rsid w:val="006C5A01"/>
    <w:rsid w:val="006C5CE3"/>
    <w:rsid w:val="006C6915"/>
    <w:rsid w:val="006C76F7"/>
    <w:rsid w:val="006C7FA3"/>
    <w:rsid w:val="006D03C8"/>
    <w:rsid w:val="006D0AFE"/>
    <w:rsid w:val="006D0F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384A"/>
    <w:rsid w:val="006F4A2C"/>
    <w:rsid w:val="006F4D21"/>
    <w:rsid w:val="006F744B"/>
    <w:rsid w:val="006F75DA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03C9"/>
    <w:rsid w:val="00721B3F"/>
    <w:rsid w:val="00722258"/>
    <w:rsid w:val="00722D91"/>
    <w:rsid w:val="0072375E"/>
    <w:rsid w:val="00723766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AB3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EE1"/>
    <w:rsid w:val="00756F10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4D1"/>
    <w:rsid w:val="00767B1F"/>
    <w:rsid w:val="00767B47"/>
    <w:rsid w:val="0077070F"/>
    <w:rsid w:val="00772C9F"/>
    <w:rsid w:val="00772FF7"/>
    <w:rsid w:val="007733F1"/>
    <w:rsid w:val="00773991"/>
    <w:rsid w:val="00774480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B16"/>
    <w:rsid w:val="00787FB7"/>
    <w:rsid w:val="00790366"/>
    <w:rsid w:val="00790631"/>
    <w:rsid w:val="00791237"/>
    <w:rsid w:val="007927B1"/>
    <w:rsid w:val="00792D02"/>
    <w:rsid w:val="00794077"/>
    <w:rsid w:val="007950AF"/>
    <w:rsid w:val="0079690F"/>
    <w:rsid w:val="00796A44"/>
    <w:rsid w:val="007A0B61"/>
    <w:rsid w:val="007A1B2B"/>
    <w:rsid w:val="007A254A"/>
    <w:rsid w:val="007A29FD"/>
    <w:rsid w:val="007A3377"/>
    <w:rsid w:val="007A338C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AEC"/>
    <w:rsid w:val="007B4BDE"/>
    <w:rsid w:val="007B6887"/>
    <w:rsid w:val="007B6DE9"/>
    <w:rsid w:val="007B7902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C78C8"/>
    <w:rsid w:val="007D1CC3"/>
    <w:rsid w:val="007D20B9"/>
    <w:rsid w:val="007D250A"/>
    <w:rsid w:val="007D261E"/>
    <w:rsid w:val="007D2F42"/>
    <w:rsid w:val="007D3A2B"/>
    <w:rsid w:val="007D5E3D"/>
    <w:rsid w:val="007D63A6"/>
    <w:rsid w:val="007E0A42"/>
    <w:rsid w:val="007E1B74"/>
    <w:rsid w:val="007E2231"/>
    <w:rsid w:val="007E26D5"/>
    <w:rsid w:val="007E2892"/>
    <w:rsid w:val="007E3B47"/>
    <w:rsid w:val="007E3EBF"/>
    <w:rsid w:val="007E47B1"/>
    <w:rsid w:val="007E4E1F"/>
    <w:rsid w:val="007E546A"/>
    <w:rsid w:val="007E5CE3"/>
    <w:rsid w:val="007F0557"/>
    <w:rsid w:val="007F0D0F"/>
    <w:rsid w:val="007F1D48"/>
    <w:rsid w:val="007F1F07"/>
    <w:rsid w:val="007F27BA"/>
    <w:rsid w:val="007F3538"/>
    <w:rsid w:val="007F4886"/>
    <w:rsid w:val="007F4DBC"/>
    <w:rsid w:val="007F7837"/>
    <w:rsid w:val="007F795A"/>
    <w:rsid w:val="007F7E3E"/>
    <w:rsid w:val="00800351"/>
    <w:rsid w:val="0080121D"/>
    <w:rsid w:val="00801542"/>
    <w:rsid w:val="00803050"/>
    <w:rsid w:val="0080310A"/>
    <w:rsid w:val="00804036"/>
    <w:rsid w:val="008043FA"/>
    <w:rsid w:val="0080485A"/>
    <w:rsid w:val="008056F3"/>
    <w:rsid w:val="00805D34"/>
    <w:rsid w:val="008060F7"/>
    <w:rsid w:val="008103AF"/>
    <w:rsid w:val="008103CC"/>
    <w:rsid w:val="008107E3"/>
    <w:rsid w:val="00810EAD"/>
    <w:rsid w:val="00812C18"/>
    <w:rsid w:val="00812DCA"/>
    <w:rsid w:val="00813633"/>
    <w:rsid w:val="00814BBD"/>
    <w:rsid w:val="00817FEF"/>
    <w:rsid w:val="008200B2"/>
    <w:rsid w:val="008201D5"/>
    <w:rsid w:val="0082067F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A90"/>
    <w:rsid w:val="00841BDA"/>
    <w:rsid w:val="008428CD"/>
    <w:rsid w:val="0084361C"/>
    <w:rsid w:val="00843C90"/>
    <w:rsid w:val="008440D2"/>
    <w:rsid w:val="00844760"/>
    <w:rsid w:val="00844949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3C2E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36D7"/>
    <w:rsid w:val="00864409"/>
    <w:rsid w:val="00864752"/>
    <w:rsid w:val="008652DC"/>
    <w:rsid w:val="0086534E"/>
    <w:rsid w:val="00865B43"/>
    <w:rsid w:val="008667D4"/>
    <w:rsid w:val="008674C0"/>
    <w:rsid w:val="0086767A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75BF7"/>
    <w:rsid w:val="00876CCC"/>
    <w:rsid w:val="00880EDB"/>
    <w:rsid w:val="0088104D"/>
    <w:rsid w:val="00881257"/>
    <w:rsid w:val="00881F95"/>
    <w:rsid w:val="00882CFD"/>
    <w:rsid w:val="00883226"/>
    <w:rsid w:val="00885368"/>
    <w:rsid w:val="008856FC"/>
    <w:rsid w:val="00885B4F"/>
    <w:rsid w:val="0088759E"/>
    <w:rsid w:val="00887691"/>
    <w:rsid w:val="00887EB8"/>
    <w:rsid w:val="00890A91"/>
    <w:rsid w:val="008918D9"/>
    <w:rsid w:val="00891AB0"/>
    <w:rsid w:val="0089242A"/>
    <w:rsid w:val="00892D8C"/>
    <w:rsid w:val="00893331"/>
    <w:rsid w:val="00893830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0D39"/>
    <w:rsid w:val="008C1C11"/>
    <w:rsid w:val="008C26A3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840"/>
    <w:rsid w:val="008E0FB7"/>
    <w:rsid w:val="008E12EC"/>
    <w:rsid w:val="008E288F"/>
    <w:rsid w:val="008E3103"/>
    <w:rsid w:val="008E3E2F"/>
    <w:rsid w:val="008E4522"/>
    <w:rsid w:val="008E465D"/>
    <w:rsid w:val="008E4A14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9FE"/>
    <w:rsid w:val="008F6B42"/>
    <w:rsid w:val="008F6E41"/>
    <w:rsid w:val="008F7282"/>
    <w:rsid w:val="00900467"/>
    <w:rsid w:val="009031E4"/>
    <w:rsid w:val="00903348"/>
    <w:rsid w:val="00903D6C"/>
    <w:rsid w:val="009045E9"/>
    <w:rsid w:val="009053E5"/>
    <w:rsid w:val="0090540E"/>
    <w:rsid w:val="009062EC"/>
    <w:rsid w:val="009064C2"/>
    <w:rsid w:val="0090799A"/>
    <w:rsid w:val="00910ED5"/>
    <w:rsid w:val="00913129"/>
    <w:rsid w:val="009134CA"/>
    <w:rsid w:val="009135D5"/>
    <w:rsid w:val="009143C7"/>
    <w:rsid w:val="009145C3"/>
    <w:rsid w:val="00914906"/>
    <w:rsid w:val="00914D4F"/>
    <w:rsid w:val="00915B05"/>
    <w:rsid w:val="00917C60"/>
    <w:rsid w:val="009205BC"/>
    <w:rsid w:val="00920685"/>
    <w:rsid w:val="00921B42"/>
    <w:rsid w:val="00923D01"/>
    <w:rsid w:val="00924650"/>
    <w:rsid w:val="00924D7B"/>
    <w:rsid w:val="0092540D"/>
    <w:rsid w:val="00925D50"/>
    <w:rsid w:val="0092606B"/>
    <w:rsid w:val="009260F4"/>
    <w:rsid w:val="00926793"/>
    <w:rsid w:val="0092692B"/>
    <w:rsid w:val="009307CD"/>
    <w:rsid w:val="00932F2F"/>
    <w:rsid w:val="00935DB1"/>
    <w:rsid w:val="00936089"/>
    <w:rsid w:val="00936321"/>
    <w:rsid w:val="00937538"/>
    <w:rsid w:val="0093759A"/>
    <w:rsid w:val="00937709"/>
    <w:rsid w:val="00940D13"/>
    <w:rsid w:val="0094149C"/>
    <w:rsid w:val="0094250D"/>
    <w:rsid w:val="009428B2"/>
    <w:rsid w:val="00943435"/>
    <w:rsid w:val="00943884"/>
    <w:rsid w:val="0094672F"/>
    <w:rsid w:val="00950311"/>
    <w:rsid w:val="00953C4A"/>
    <w:rsid w:val="00955385"/>
    <w:rsid w:val="00956048"/>
    <w:rsid w:val="00957C7A"/>
    <w:rsid w:val="00960EEF"/>
    <w:rsid w:val="00961C41"/>
    <w:rsid w:val="00962173"/>
    <w:rsid w:val="00962323"/>
    <w:rsid w:val="00963307"/>
    <w:rsid w:val="00963C9D"/>
    <w:rsid w:val="009640B4"/>
    <w:rsid w:val="00964F1B"/>
    <w:rsid w:val="00965F27"/>
    <w:rsid w:val="00966E0C"/>
    <w:rsid w:val="00967115"/>
    <w:rsid w:val="00967B99"/>
    <w:rsid w:val="00970474"/>
    <w:rsid w:val="00971146"/>
    <w:rsid w:val="009715C9"/>
    <w:rsid w:val="00972258"/>
    <w:rsid w:val="009731DA"/>
    <w:rsid w:val="00973865"/>
    <w:rsid w:val="009742B9"/>
    <w:rsid w:val="00976CDF"/>
    <w:rsid w:val="0098020D"/>
    <w:rsid w:val="009812FF"/>
    <w:rsid w:val="00981733"/>
    <w:rsid w:val="00981D11"/>
    <w:rsid w:val="009821D1"/>
    <w:rsid w:val="009822E3"/>
    <w:rsid w:val="00982FD0"/>
    <w:rsid w:val="0098392B"/>
    <w:rsid w:val="00984123"/>
    <w:rsid w:val="00987857"/>
    <w:rsid w:val="009878B5"/>
    <w:rsid w:val="00990854"/>
    <w:rsid w:val="00990F51"/>
    <w:rsid w:val="00991A7F"/>
    <w:rsid w:val="00991B28"/>
    <w:rsid w:val="009925C1"/>
    <w:rsid w:val="00993521"/>
    <w:rsid w:val="009938A9"/>
    <w:rsid w:val="00993954"/>
    <w:rsid w:val="0099473E"/>
    <w:rsid w:val="00994DC4"/>
    <w:rsid w:val="009952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72F"/>
    <w:rsid w:val="009B4803"/>
    <w:rsid w:val="009B4F5E"/>
    <w:rsid w:val="009B5A52"/>
    <w:rsid w:val="009B6CF9"/>
    <w:rsid w:val="009B70DF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D78CE"/>
    <w:rsid w:val="009E05C9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DCE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5313"/>
    <w:rsid w:val="00A1546C"/>
    <w:rsid w:val="00A15775"/>
    <w:rsid w:val="00A161B9"/>
    <w:rsid w:val="00A1622C"/>
    <w:rsid w:val="00A20579"/>
    <w:rsid w:val="00A20E35"/>
    <w:rsid w:val="00A21039"/>
    <w:rsid w:val="00A2239C"/>
    <w:rsid w:val="00A227D0"/>
    <w:rsid w:val="00A23812"/>
    <w:rsid w:val="00A23D05"/>
    <w:rsid w:val="00A24188"/>
    <w:rsid w:val="00A246C7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2181"/>
    <w:rsid w:val="00A325CE"/>
    <w:rsid w:val="00A33017"/>
    <w:rsid w:val="00A349CC"/>
    <w:rsid w:val="00A34BAB"/>
    <w:rsid w:val="00A34F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0C8F"/>
    <w:rsid w:val="00A71B3B"/>
    <w:rsid w:val="00A73D4E"/>
    <w:rsid w:val="00A73E2C"/>
    <w:rsid w:val="00A74723"/>
    <w:rsid w:val="00A74E96"/>
    <w:rsid w:val="00A75065"/>
    <w:rsid w:val="00A7756D"/>
    <w:rsid w:val="00A7758B"/>
    <w:rsid w:val="00A77B7A"/>
    <w:rsid w:val="00A80DAE"/>
    <w:rsid w:val="00A815AF"/>
    <w:rsid w:val="00A81776"/>
    <w:rsid w:val="00A81F99"/>
    <w:rsid w:val="00A82398"/>
    <w:rsid w:val="00A83065"/>
    <w:rsid w:val="00A83843"/>
    <w:rsid w:val="00A844D9"/>
    <w:rsid w:val="00A84547"/>
    <w:rsid w:val="00A84A85"/>
    <w:rsid w:val="00A86847"/>
    <w:rsid w:val="00A871FB"/>
    <w:rsid w:val="00A90230"/>
    <w:rsid w:val="00A90C13"/>
    <w:rsid w:val="00A90F58"/>
    <w:rsid w:val="00A910EE"/>
    <w:rsid w:val="00A91379"/>
    <w:rsid w:val="00A91E51"/>
    <w:rsid w:val="00A92D4A"/>
    <w:rsid w:val="00A965A3"/>
    <w:rsid w:val="00A96FF1"/>
    <w:rsid w:val="00AA0240"/>
    <w:rsid w:val="00AA13ED"/>
    <w:rsid w:val="00AA1E6E"/>
    <w:rsid w:val="00AA3060"/>
    <w:rsid w:val="00AA313E"/>
    <w:rsid w:val="00AA33A8"/>
    <w:rsid w:val="00AA3F01"/>
    <w:rsid w:val="00AA4459"/>
    <w:rsid w:val="00AA5A7A"/>
    <w:rsid w:val="00AA5CF7"/>
    <w:rsid w:val="00AA6E9A"/>
    <w:rsid w:val="00AA74B2"/>
    <w:rsid w:val="00AB05FA"/>
    <w:rsid w:val="00AB0F1B"/>
    <w:rsid w:val="00AB0F8D"/>
    <w:rsid w:val="00AB2E74"/>
    <w:rsid w:val="00AB3623"/>
    <w:rsid w:val="00AB592C"/>
    <w:rsid w:val="00AB6EAD"/>
    <w:rsid w:val="00AB701B"/>
    <w:rsid w:val="00AC13FD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352B"/>
    <w:rsid w:val="00AE36DF"/>
    <w:rsid w:val="00AE4078"/>
    <w:rsid w:val="00AE4130"/>
    <w:rsid w:val="00AE4C26"/>
    <w:rsid w:val="00AE5F45"/>
    <w:rsid w:val="00AE66D8"/>
    <w:rsid w:val="00AF05C8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30F5"/>
    <w:rsid w:val="00B03A28"/>
    <w:rsid w:val="00B04034"/>
    <w:rsid w:val="00B04728"/>
    <w:rsid w:val="00B055CA"/>
    <w:rsid w:val="00B05DA2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174E6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46F7"/>
    <w:rsid w:val="00B553A0"/>
    <w:rsid w:val="00B555F3"/>
    <w:rsid w:val="00B55954"/>
    <w:rsid w:val="00B560A0"/>
    <w:rsid w:val="00B56AE1"/>
    <w:rsid w:val="00B57E33"/>
    <w:rsid w:val="00B6106B"/>
    <w:rsid w:val="00B6147C"/>
    <w:rsid w:val="00B62121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1EB"/>
    <w:rsid w:val="00B72E18"/>
    <w:rsid w:val="00B73154"/>
    <w:rsid w:val="00B7318C"/>
    <w:rsid w:val="00B74164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2DB0"/>
    <w:rsid w:val="00BA488F"/>
    <w:rsid w:val="00BA634E"/>
    <w:rsid w:val="00BA69C2"/>
    <w:rsid w:val="00BA7486"/>
    <w:rsid w:val="00BB0220"/>
    <w:rsid w:val="00BB0A03"/>
    <w:rsid w:val="00BB1ACF"/>
    <w:rsid w:val="00BB2BCD"/>
    <w:rsid w:val="00BB2C88"/>
    <w:rsid w:val="00BB3EE4"/>
    <w:rsid w:val="00BB409D"/>
    <w:rsid w:val="00BB505D"/>
    <w:rsid w:val="00BB6250"/>
    <w:rsid w:val="00BB7DE6"/>
    <w:rsid w:val="00BC0E2C"/>
    <w:rsid w:val="00BC121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7D3"/>
    <w:rsid w:val="00BE3263"/>
    <w:rsid w:val="00BE40E8"/>
    <w:rsid w:val="00BE5F30"/>
    <w:rsid w:val="00BE6772"/>
    <w:rsid w:val="00BE697C"/>
    <w:rsid w:val="00BF0152"/>
    <w:rsid w:val="00BF20D9"/>
    <w:rsid w:val="00BF263E"/>
    <w:rsid w:val="00BF491B"/>
    <w:rsid w:val="00BF7806"/>
    <w:rsid w:val="00C00171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7F83"/>
    <w:rsid w:val="00C201A3"/>
    <w:rsid w:val="00C20EB7"/>
    <w:rsid w:val="00C21C2B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5EF"/>
    <w:rsid w:val="00C46637"/>
    <w:rsid w:val="00C4789E"/>
    <w:rsid w:val="00C4791C"/>
    <w:rsid w:val="00C51042"/>
    <w:rsid w:val="00C53EFC"/>
    <w:rsid w:val="00C543C6"/>
    <w:rsid w:val="00C54C57"/>
    <w:rsid w:val="00C54C98"/>
    <w:rsid w:val="00C54D48"/>
    <w:rsid w:val="00C54FBF"/>
    <w:rsid w:val="00C5676D"/>
    <w:rsid w:val="00C56CBA"/>
    <w:rsid w:val="00C56EB1"/>
    <w:rsid w:val="00C57B39"/>
    <w:rsid w:val="00C60001"/>
    <w:rsid w:val="00C606E4"/>
    <w:rsid w:val="00C6184E"/>
    <w:rsid w:val="00C62FA3"/>
    <w:rsid w:val="00C638EB"/>
    <w:rsid w:val="00C66DCD"/>
    <w:rsid w:val="00C676B1"/>
    <w:rsid w:val="00C67A72"/>
    <w:rsid w:val="00C74F14"/>
    <w:rsid w:val="00C76AA5"/>
    <w:rsid w:val="00C76AEA"/>
    <w:rsid w:val="00C76B6A"/>
    <w:rsid w:val="00C805ED"/>
    <w:rsid w:val="00C81CCC"/>
    <w:rsid w:val="00C81D9B"/>
    <w:rsid w:val="00C82D45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1412"/>
    <w:rsid w:val="00CB230B"/>
    <w:rsid w:val="00CB2396"/>
    <w:rsid w:val="00CB26CE"/>
    <w:rsid w:val="00CB36F8"/>
    <w:rsid w:val="00CB392F"/>
    <w:rsid w:val="00CB6CC6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1775"/>
    <w:rsid w:val="00CD4EC1"/>
    <w:rsid w:val="00CD5574"/>
    <w:rsid w:val="00CD56CE"/>
    <w:rsid w:val="00CD64D6"/>
    <w:rsid w:val="00CD6A57"/>
    <w:rsid w:val="00CD7653"/>
    <w:rsid w:val="00CE0039"/>
    <w:rsid w:val="00CE092E"/>
    <w:rsid w:val="00CE0EA7"/>
    <w:rsid w:val="00CE2D8A"/>
    <w:rsid w:val="00CE33E2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7D4A"/>
    <w:rsid w:val="00D00725"/>
    <w:rsid w:val="00D00B50"/>
    <w:rsid w:val="00D00BF0"/>
    <w:rsid w:val="00D020A1"/>
    <w:rsid w:val="00D02310"/>
    <w:rsid w:val="00D02A0D"/>
    <w:rsid w:val="00D06EA8"/>
    <w:rsid w:val="00D07AB9"/>
    <w:rsid w:val="00D109F9"/>
    <w:rsid w:val="00D10A21"/>
    <w:rsid w:val="00D11ABD"/>
    <w:rsid w:val="00D11F4A"/>
    <w:rsid w:val="00D12031"/>
    <w:rsid w:val="00D12A17"/>
    <w:rsid w:val="00D12B93"/>
    <w:rsid w:val="00D12F8E"/>
    <w:rsid w:val="00D1347F"/>
    <w:rsid w:val="00D13C63"/>
    <w:rsid w:val="00D14565"/>
    <w:rsid w:val="00D162C5"/>
    <w:rsid w:val="00D16348"/>
    <w:rsid w:val="00D1657F"/>
    <w:rsid w:val="00D16B54"/>
    <w:rsid w:val="00D20EDD"/>
    <w:rsid w:val="00D230E2"/>
    <w:rsid w:val="00D233AF"/>
    <w:rsid w:val="00D24B03"/>
    <w:rsid w:val="00D25901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5356"/>
    <w:rsid w:val="00D45402"/>
    <w:rsid w:val="00D46445"/>
    <w:rsid w:val="00D46F2E"/>
    <w:rsid w:val="00D471EF"/>
    <w:rsid w:val="00D50535"/>
    <w:rsid w:val="00D50AFE"/>
    <w:rsid w:val="00D511D0"/>
    <w:rsid w:val="00D53949"/>
    <w:rsid w:val="00D53EF3"/>
    <w:rsid w:val="00D55536"/>
    <w:rsid w:val="00D55E2F"/>
    <w:rsid w:val="00D5780C"/>
    <w:rsid w:val="00D60886"/>
    <w:rsid w:val="00D60996"/>
    <w:rsid w:val="00D62EED"/>
    <w:rsid w:val="00D64AC6"/>
    <w:rsid w:val="00D66925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168"/>
    <w:rsid w:val="00D77A1A"/>
    <w:rsid w:val="00D77B01"/>
    <w:rsid w:val="00D805BF"/>
    <w:rsid w:val="00D8071C"/>
    <w:rsid w:val="00D80CAC"/>
    <w:rsid w:val="00D8367F"/>
    <w:rsid w:val="00D85194"/>
    <w:rsid w:val="00D859F3"/>
    <w:rsid w:val="00D85CA9"/>
    <w:rsid w:val="00D85E67"/>
    <w:rsid w:val="00D861FC"/>
    <w:rsid w:val="00D868B4"/>
    <w:rsid w:val="00D91854"/>
    <w:rsid w:val="00D93A36"/>
    <w:rsid w:val="00D9421F"/>
    <w:rsid w:val="00D94C85"/>
    <w:rsid w:val="00D951A2"/>
    <w:rsid w:val="00D95806"/>
    <w:rsid w:val="00D95A91"/>
    <w:rsid w:val="00D966A5"/>
    <w:rsid w:val="00D967ED"/>
    <w:rsid w:val="00DA1298"/>
    <w:rsid w:val="00DA1C80"/>
    <w:rsid w:val="00DA1F09"/>
    <w:rsid w:val="00DA299A"/>
    <w:rsid w:val="00DA33AD"/>
    <w:rsid w:val="00DA3ACF"/>
    <w:rsid w:val="00DA4E9B"/>
    <w:rsid w:val="00DB1B06"/>
    <w:rsid w:val="00DB221C"/>
    <w:rsid w:val="00DB4F1D"/>
    <w:rsid w:val="00DB5804"/>
    <w:rsid w:val="00DB59E6"/>
    <w:rsid w:val="00DB5BBA"/>
    <w:rsid w:val="00DB7901"/>
    <w:rsid w:val="00DC00FB"/>
    <w:rsid w:val="00DC125B"/>
    <w:rsid w:val="00DC1325"/>
    <w:rsid w:val="00DC2FB6"/>
    <w:rsid w:val="00DC49C4"/>
    <w:rsid w:val="00DC50F1"/>
    <w:rsid w:val="00DC72F0"/>
    <w:rsid w:val="00DC7DCE"/>
    <w:rsid w:val="00DD0512"/>
    <w:rsid w:val="00DD1866"/>
    <w:rsid w:val="00DD1A92"/>
    <w:rsid w:val="00DD4610"/>
    <w:rsid w:val="00DD6240"/>
    <w:rsid w:val="00DD7A7A"/>
    <w:rsid w:val="00DD7D20"/>
    <w:rsid w:val="00DD7E0F"/>
    <w:rsid w:val="00DE0171"/>
    <w:rsid w:val="00DE07AE"/>
    <w:rsid w:val="00DE100F"/>
    <w:rsid w:val="00DE176F"/>
    <w:rsid w:val="00DE1D98"/>
    <w:rsid w:val="00DE23BC"/>
    <w:rsid w:val="00DE304D"/>
    <w:rsid w:val="00DE30F1"/>
    <w:rsid w:val="00DE31C0"/>
    <w:rsid w:val="00DE3D7C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DF76EB"/>
    <w:rsid w:val="00E009F6"/>
    <w:rsid w:val="00E026C6"/>
    <w:rsid w:val="00E02D62"/>
    <w:rsid w:val="00E0391C"/>
    <w:rsid w:val="00E03CCF"/>
    <w:rsid w:val="00E03D45"/>
    <w:rsid w:val="00E03EB5"/>
    <w:rsid w:val="00E04821"/>
    <w:rsid w:val="00E04957"/>
    <w:rsid w:val="00E04FD2"/>
    <w:rsid w:val="00E061B6"/>
    <w:rsid w:val="00E070FC"/>
    <w:rsid w:val="00E07F2C"/>
    <w:rsid w:val="00E11605"/>
    <w:rsid w:val="00E11834"/>
    <w:rsid w:val="00E12175"/>
    <w:rsid w:val="00E122C4"/>
    <w:rsid w:val="00E12F56"/>
    <w:rsid w:val="00E1682F"/>
    <w:rsid w:val="00E17203"/>
    <w:rsid w:val="00E20196"/>
    <w:rsid w:val="00E20F5E"/>
    <w:rsid w:val="00E21385"/>
    <w:rsid w:val="00E21916"/>
    <w:rsid w:val="00E21C4E"/>
    <w:rsid w:val="00E21F01"/>
    <w:rsid w:val="00E229A6"/>
    <w:rsid w:val="00E23E8E"/>
    <w:rsid w:val="00E242A9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A87"/>
    <w:rsid w:val="00E4365B"/>
    <w:rsid w:val="00E447C5"/>
    <w:rsid w:val="00E455A3"/>
    <w:rsid w:val="00E47706"/>
    <w:rsid w:val="00E47729"/>
    <w:rsid w:val="00E50B6F"/>
    <w:rsid w:val="00E5117A"/>
    <w:rsid w:val="00E51F10"/>
    <w:rsid w:val="00E527A0"/>
    <w:rsid w:val="00E53F02"/>
    <w:rsid w:val="00E53F82"/>
    <w:rsid w:val="00E57E69"/>
    <w:rsid w:val="00E60465"/>
    <w:rsid w:val="00E61D5E"/>
    <w:rsid w:val="00E61EAF"/>
    <w:rsid w:val="00E62688"/>
    <w:rsid w:val="00E645C0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67DA"/>
    <w:rsid w:val="00E80CCE"/>
    <w:rsid w:val="00E81611"/>
    <w:rsid w:val="00E81D78"/>
    <w:rsid w:val="00E82871"/>
    <w:rsid w:val="00E8295B"/>
    <w:rsid w:val="00E838A4"/>
    <w:rsid w:val="00E841B6"/>
    <w:rsid w:val="00E8467A"/>
    <w:rsid w:val="00E847EE"/>
    <w:rsid w:val="00E8591B"/>
    <w:rsid w:val="00E8655F"/>
    <w:rsid w:val="00E86CE2"/>
    <w:rsid w:val="00E9047D"/>
    <w:rsid w:val="00E91160"/>
    <w:rsid w:val="00E93647"/>
    <w:rsid w:val="00E948CA"/>
    <w:rsid w:val="00E94949"/>
    <w:rsid w:val="00E9495E"/>
    <w:rsid w:val="00E949D1"/>
    <w:rsid w:val="00E95765"/>
    <w:rsid w:val="00E9590A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E77"/>
    <w:rsid w:val="00EA43BD"/>
    <w:rsid w:val="00EA4EC7"/>
    <w:rsid w:val="00EA5049"/>
    <w:rsid w:val="00EA6BC9"/>
    <w:rsid w:val="00EB0027"/>
    <w:rsid w:val="00EB13F2"/>
    <w:rsid w:val="00EB18A9"/>
    <w:rsid w:val="00EB1F5D"/>
    <w:rsid w:val="00EB438A"/>
    <w:rsid w:val="00EB508D"/>
    <w:rsid w:val="00EB6F8A"/>
    <w:rsid w:val="00EB7455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51A5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911"/>
    <w:rsid w:val="00EF3E74"/>
    <w:rsid w:val="00EF5B32"/>
    <w:rsid w:val="00EF5F91"/>
    <w:rsid w:val="00EF62E9"/>
    <w:rsid w:val="00EF6E09"/>
    <w:rsid w:val="00EF6F58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1786"/>
    <w:rsid w:val="00F12C2E"/>
    <w:rsid w:val="00F13E8B"/>
    <w:rsid w:val="00F14DB6"/>
    <w:rsid w:val="00F14E86"/>
    <w:rsid w:val="00F16186"/>
    <w:rsid w:val="00F16C17"/>
    <w:rsid w:val="00F2034B"/>
    <w:rsid w:val="00F21B02"/>
    <w:rsid w:val="00F22866"/>
    <w:rsid w:val="00F23539"/>
    <w:rsid w:val="00F25B56"/>
    <w:rsid w:val="00F26F9B"/>
    <w:rsid w:val="00F27621"/>
    <w:rsid w:val="00F27F7D"/>
    <w:rsid w:val="00F30C07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475B5"/>
    <w:rsid w:val="00F51344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CA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E6E"/>
    <w:rsid w:val="00F80634"/>
    <w:rsid w:val="00F817C4"/>
    <w:rsid w:val="00F81B9B"/>
    <w:rsid w:val="00F828D7"/>
    <w:rsid w:val="00F8300A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301F"/>
    <w:rsid w:val="00F937F1"/>
    <w:rsid w:val="00F943F3"/>
    <w:rsid w:val="00F94663"/>
    <w:rsid w:val="00F94C6F"/>
    <w:rsid w:val="00F95103"/>
    <w:rsid w:val="00FA26CA"/>
    <w:rsid w:val="00FA28EA"/>
    <w:rsid w:val="00FA40B0"/>
    <w:rsid w:val="00FA5E28"/>
    <w:rsid w:val="00FA602C"/>
    <w:rsid w:val="00FA66F1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3651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39CF"/>
    <w:rsid w:val="00FE467F"/>
    <w:rsid w:val="00FE4C6E"/>
    <w:rsid w:val="00FE59DD"/>
    <w:rsid w:val="00FE5A31"/>
    <w:rsid w:val="00FE5E0E"/>
    <w:rsid w:val="00FE73EB"/>
    <w:rsid w:val="00FE7BBD"/>
    <w:rsid w:val="00FE7E5F"/>
    <w:rsid w:val="00FF01AF"/>
    <w:rsid w:val="00FF038D"/>
    <w:rsid w:val="00FF1796"/>
    <w:rsid w:val="00FF1BBA"/>
    <w:rsid w:val="00FF2180"/>
    <w:rsid w:val="00FF3013"/>
    <w:rsid w:val="00FF531B"/>
    <w:rsid w:val="00FF5357"/>
    <w:rsid w:val="00FF597D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6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  <w:style w:type="paragraph" w:customStyle="1" w:styleId="xl232">
    <w:name w:val="xl232"/>
    <w:basedOn w:val="a"/>
    <w:rsid w:val="006C5C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33">
    <w:name w:val="xl233"/>
    <w:basedOn w:val="a"/>
    <w:rsid w:val="006C5C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4">
    <w:name w:val="xl234"/>
    <w:basedOn w:val="a"/>
    <w:rsid w:val="001E04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Default">
    <w:name w:val="Default"/>
    <w:rsid w:val="001D702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l235">
    <w:name w:val="xl235"/>
    <w:basedOn w:val="a"/>
    <w:rsid w:val="00BB40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6">
    <w:name w:val="xl236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7">
    <w:name w:val="xl237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8">
    <w:name w:val="xl238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9">
    <w:name w:val="xl239"/>
    <w:basedOn w:val="a"/>
    <w:rsid w:val="00BB409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0">
    <w:name w:val="xl240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rsid w:val="00BB409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6808A-CE1E-41F4-BFD7-75C5CEC2C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16213</Words>
  <Characters>92416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108413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Совет ДСП</cp:lastModifiedBy>
  <cp:revision>3</cp:revision>
  <cp:lastPrinted>2025-05-29T06:46:00Z</cp:lastPrinted>
  <dcterms:created xsi:type="dcterms:W3CDTF">2025-05-29T13:05:00Z</dcterms:created>
  <dcterms:modified xsi:type="dcterms:W3CDTF">2025-05-29T13:06:00Z</dcterms:modified>
</cp:coreProperties>
</file>