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9C" w:rsidRDefault="0010583D" w:rsidP="00D45494">
      <w:pPr>
        <w:ind w:left="-284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9609279" cy="5743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081" cy="574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9239C" w:rsidSect="001058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3D"/>
    <w:rsid w:val="0010583D"/>
    <w:rsid w:val="001A05E5"/>
    <w:rsid w:val="00202B21"/>
    <w:rsid w:val="00457D89"/>
    <w:rsid w:val="005959B1"/>
    <w:rsid w:val="0069239C"/>
    <w:rsid w:val="00D45494"/>
    <w:rsid w:val="00F7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Иванович</dc:creator>
  <cp:lastModifiedBy>Василий Иванович</cp:lastModifiedBy>
  <cp:revision>3</cp:revision>
  <dcterms:created xsi:type="dcterms:W3CDTF">2026-09-28T12:20:00Z</dcterms:created>
  <dcterms:modified xsi:type="dcterms:W3CDTF">2026-09-28T12:22:00Z</dcterms:modified>
</cp:coreProperties>
</file>